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3A2B0" w14:textId="77777777" w:rsidR="00CA6447" w:rsidRPr="00E93FB8" w:rsidRDefault="00194FF1" w:rsidP="00E8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E93FB8">
        <w:rPr>
          <w:rFonts w:ascii="Times New Roman" w:eastAsia="Times New Roman" w:hAnsi="Times New Roman" w:cs="Times New Roman"/>
          <w:b/>
          <w:sz w:val="48"/>
          <w:szCs w:val="48"/>
        </w:rPr>
        <w:t>International Conference in Management</w:t>
      </w:r>
    </w:p>
    <w:p w14:paraId="01252191" w14:textId="77777777" w:rsidR="00CA6447" w:rsidRPr="00E93FB8" w:rsidRDefault="00194FF1" w:rsidP="00E8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E93FB8">
        <w:rPr>
          <w:rFonts w:ascii="Times New Roman" w:eastAsia="Times New Roman" w:hAnsi="Times New Roman" w:cs="Times New Roman"/>
          <w:b/>
          <w:sz w:val="48"/>
          <w:szCs w:val="48"/>
        </w:rPr>
        <w:t>IMC – 2021</w:t>
      </w:r>
    </w:p>
    <w:p w14:paraId="0885732C" w14:textId="77777777" w:rsidR="00BC4455" w:rsidRPr="00E93FB8" w:rsidRDefault="00BC4455" w:rsidP="00E8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36FF50" w14:textId="77777777" w:rsidR="00CD7D63" w:rsidRPr="00E93FB8" w:rsidRDefault="00CD7D63" w:rsidP="00CD7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E93FB8">
        <w:rPr>
          <w:rFonts w:ascii="Times New Roman" w:eastAsia="Times New Roman" w:hAnsi="Times New Roman" w:cs="Times New Roman"/>
          <w:b/>
          <w:i/>
          <w:sz w:val="36"/>
          <w:szCs w:val="36"/>
        </w:rPr>
        <w:t>Organised by</w:t>
      </w:r>
    </w:p>
    <w:p w14:paraId="7EED9253" w14:textId="77777777" w:rsidR="00CD7D63" w:rsidRPr="00E93FB8" w:rsidRDefault="00CD7D63" w:rsidP="00CD7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137A6D" w14:textId="77777777" w:rsidR="00CD7D63" w:rsidRPr="00E93FB8" w:rsidRDefault="00CD7D63" w:rsidP="00CD7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FB8">
        <w:rPr>
          <w:rFonts w:ascii="Times New Roman" w:eastAsia="Times New Roman" w:hAnsi="Times New Roman" w:cs="Times New Roman"/>
          <w:b/>
          <w:noProof/>
          <w:sz w:val="24"/>
          <w:szCs w:val="24"/>
          <w:lang w:eastAsia="en-IN" w:bidi="hi-IN"/>
        </w:rPr>
        <w:drawing>
          <wp:anchor distT="0" distB="0" distL="114300" distR="114300" simplePos="0" relativeHeight="251659264" behindDoc="1" locked="0" layoutInCell="1" allowOverlap="1" wp14:anchorId="132AC35E" wp14:editId="6A95B501">
            <wp:simplePos x="0" y="0"/>
            <wp:positionH relativeFrom="column">
              <wp:posOffset>885598</wp:posOffset>
            </wp:positionH>
            <wp:positionV relativeFrom="paragraph">
              <wp:posOffset>106752</wp:posOffset>
            </wp:positionV>
            <wp:extent cx="3514725" cy="574040"/>
            <wp:effectExtent l="19050" t="0" r="9525" b="0"/>
            <wp:wrapTight wrapText="bothSides">
              <wp:wrapPolygon edited="0">
                <wp:start x="-117" y="0"/>
                <wp:lineTo x="-117" y="20788"/>
                <wp:lineTo x="21659" y="20788"/>
                <wp:lineTo x="21659" y="0"/>
                <wp:lineTo x="-117" y="0"/>
              </wp:wrapPolygon>
            </wp:wrapTight>
            <wp:docPr id="3" name="Picture 0" descr="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.JPG"/>
                    <pic:cNvPicPr/>
                  </pic:nvPicPr>
                  <pic:blipFill>
                    <a:blip r:embed="rId9" cstate="print"/>
                    <a:srcRect l="5927" r="6383" b="2375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4CA69A" w14:textId="77777777" w:rsidR="00CD7D63" w:rsidRPr="00E93FB8" w:rsidRDefault="00CD7D63" w:rsidP="00CD7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0374A" w14:textId="77777777" w:rsidR="00CD7D63" w:rsidRPr="00E93FB8" w:rsidRDefault="00CD7D63" w:rsidP="00CD7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75E774" w14:textId="77777777" w:rsidR="00CD7D63" w:rsidRPr="00E93FB8" w:rsidRDefault="00CD7D63" w:rsidP="00CD7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3D1140" w14:textId="77777777" w:rsidR="00CD7D63" w:rsidRPr="00E93FB8" w:rsidRDefault="00CD7D63" w:rsidP="00CD7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CBA25D" w14:textId="77777777" w:rsidR="00CD7D63" w:rsidRPr="00E93FB8" w:rsidRDefault="00CD7D63" w:rsidP="00CD7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2082A9" w14:textId="77777777" w:rsidR="00CD7D63" w:rsidRPr="00E93FB8" w:rsidRDefault="00CD7D63" w:rsidP="00CD7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93FB8">
        <w:rPr>
          <w:rFonts w:ascii="Times New Roman" w:eastAsia="Times New Roman" w:hAnsi="Times New Roman" w:cs="Times New Roman"/>
          <w:b/>
          <w:sz w:val="32"/>
          <w:szCs w:val="32"/>
        </w:rPr>
        <w:t>KIIT School of Management</w:t>
      </w:r>
    </w:p>
    <w:p w14:paraId="669C259B" w14:textId="57B444A8" w:rsidR="00CD7D63" w:rsidRPr="00E93FB8" w:rsidRDefault="00CD7D63" w:rsidP="00CD7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93FB8">
        <w:rPr>
          <w:rFonts w:ascii="Times New Roman" w:eastAsia="Times New Roman" w:hAnsi="Times New Roman" w:cs="Times New Roman"/>
          <w:b/>
          <w:sz w:val="32"/>
          <w:szCs w:val="32"/>
        </w:rPr>
        <w:t>KIIT Deemed to be University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E93FB8">
        <w:rPr>
          <w:rFonts w:ascii="Times New Roman" w:eastAsia="Times New Roman" w:hAnsi="Times New Roman" w:cs="Times New Roman"/>
          <w:b/>
          <w:sz w:val="32"/>
          <w:szCs w:val="32"/>
        </w:rPr>
        <w:t>Bhubaneswar, Odisha, India</w:t>
      </w:r>
    </w:p>
    <w:p w14:paraId="0F5B9483" w14:textId="77777777" w:rsidR="00CD7D63" w:rsidRPr="00E93FB8" w:rsidRDefault="00CD7D63" w:rsidP="00CD7D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6ABEE9" w14:textId="131C91D6" w:rsidR="00CD7D63" w:rsidRPr="00E93FB8" w:rsidRDefault="00CD7D63" w:rsidP="00CD7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FB8">
        <w:rPr>
          <w:rFonts w:ascii="Times New Roman" w:eastAsia="Times New Roman" w:hAnsi="Times New Roman" w:cs="Times New Roman"/>
          <w:b/>
          <w:sz w:val="24"/>
          <w:szCs w:val="24"/>
        </w:rPr>
        <w:t>International Conference in Management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E93FB8">
        <w:rPr>
          <w:rFonts w:ascii="Times New Roman" w:eastAsia="Times New Roman" w:hAnsi="Times New Roman" w:cs="Times New Roman"/>
          <w:b/>
          <w:sz w:val="24"/>
          <w:szCs w:val="24"/>
        </w:rPr>
        <w:t>IMC – 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[</w:t>
      </w:r>
      <w:r w:rsidRPr="00E93FB8">
        <w:rPr>
          <w:rFonts w:ascii="Times New Roman" w:eastAsia="Times New Roman" w:hAnsi="Times New Roman" w:cs="Times New Roman"/>
          <w:sz w:val="24"/>
          <w:szCs w:val="24"/>
        </w:rPr>
        <w:t>February 27-28, 2021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5338C74C" w14:textId="77777777" w:rsidR="00BC4455" w:rsidRPr="00E93FB8" w:rsidRDefault="00BC4455" w:rsidP="00E8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422EA0" w14:textId="77777777" w:rsidR="00BC4455" w:rsidRPr="00E93FB8" w:rsidRDefault="00BC4455" w:rsidP="00E8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3901C" w14:textId="77777777" w:rsidR="00BC4455" w:rsidRPr="00E93FB8" w:rsidRDefault="00BC4455" w:rsidP="00E8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BC4FCC" w14:textId="2F0DF210" w:rsidR="00CA6447" w:rsidRPr="00E93FB8" w:rsidRDefault="00CD7D63" w:rsidP="00CD7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0"/>
          <w:szCs w:val="80"/>
        </w:rPr>
      </w:pPr>
      <w:r>
        <w:rPr>
          <w:rFonts w:ascii="Times New Roman" w:eastAsia="Times New Roman" w:hAnsi="Times New Roman" w:cs="Times New Roman"/>
          <w:b/>
          <w:sz w:val="80"/>
          <w:szCs w:val="80"/>
        </w:rPr>
        <w:t>LIST</w:t>
      </w:r>
      <w:r w:rsidR="00BC4455" w:rsidRPr="00E93FB8">
        <w:rPr>
          <w:rFonts w:ascii="Times New Roman" w:eastAsia="Times New Roman" w:hAnsi="Times New Roman" w:cs="Times New Roman"/>
          <w:b/>
          <w:sz w:val="80"/>
          <w:szCs w:val="80"/>
        </w:rPr>
        <w:t xml:space="preserve"> OF ABSTRACTS</w:t>
      </w:r>
    </w:p>
    <w:p w14:paraId="054E25D9" w14:textId="77777777" w:rsidR="00BC4455" w:rsidRPr="00E93FB8" w:rsidRDefault="00BC4455" w:rsidP="00E8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43801" w14:textId="04EF018A" w:rsidR="00E93FB8" w:rsidRPr="00CD7D63" w:rsidRDefault="00CD7D63" w:rsidP="00CD7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CD7D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Pl also check </w:t>
      </w:r>
      <w:r w:rsidRPr="00CD7D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authors index</w:t>
      </w:r>
      <w:r w:rsidRPr="00CD7D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, given at the end of this file.</w:t>
      </w:r>
    </w:p>
    <w:p w14:paraId="56EFA18C" w14:textId="5CA18F02" w:rsidR="00B473C8" w:rsidRPr="00B473C8" w:rsidRDefault="00B473C8" w:rsidP="00B473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73C8">
        <w:rPr>
          <w:rFonts w:ascii="Times New Roman" w:hAnsi="Times New Roman" w:cs="Times New Roman"/>
          <w:b/>
          <w:bCs/>
          <w:sz w:val="24"/>
          <w:szCs w:val="24"/>
          <w:u w:val="single"/>
        </w:rPr>
        <w:t>TABLE OF CONTENTS</w:t>
      </w:r>
    </w:p>
    <w:p w14:paraId="42156076" w14:textId="77777777" w:rsidR="00B473C8" w:rsidRPr="001A19C1" w:rsidRDefault="00B473C8" w:rsidP="00B473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201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2666"/>
        <w:gridCol w:w="992"/>
        <w:gridCol w:w="4565"/>
        <w:gridCol w:w="1417"/>
      </w:tblGrid>
      <w:tr w:rsidR="007509F2" w:rsidRPr="001A1C28" w14:paraId="1B983B72" w14:textId="77777777" w:rsidTr="00D9698A">
        <w:trPr>
          <w:tblHeader/>
        </w:trPr>
        <w:tc>
          <w:tcPr>
            <w:tcW w:w="561" w:type="dxa"/>
            <w:shd w:val="clear" w:color="auto" w:fill="C6D9F1" w:themeFill="text2" w:themeFillTint="33"/>
          </w:tcPr>
          <w:p w14:paraId="202866FA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63957472"/>
            <w:r w:rsidRPr="001A1C28">
              <w:rPr>
                <w:rFonts w:ascii="Times New Roman" w:hAnsi="Times New Roman" w:cs="Times New Roman"/>
                <w:b/>
                <w:bCs/>
              </w:rPr>
              <w:t>Sl. No.</w:t>
            </w:r>
          </w:p>
        </w:tc>
        <w:tc>
          <w:tcPr>
            <w:tcW w:w="2666" w:type="dxa"/>
            <w:shd w:val="clear" w:color="auto" w:fill="C6D9F1" w:themeFill="text2" w:themeFillTint="33"/>
          </w:tcPr>
          <w:p w14:paraId="49034EC6" w14:textId="246B8DE9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C28">
              <w:rPr>
                <w:rFonts w:ascii="Times New Roman" w:hAnsi="Times New Roman" w:cs="Times New Roman"/>
                <w:b/>
                <w:bCs/>
              </w:rPr>
              <w:t>Author</w:t>
            </w:r>
            <w:r w:rsidR="002F10D2" w:rsidRPr="001A1C28">
              <w:rPr>
                <w:rFonts w:ascii="Times New Roman" w:hAnsi="Times New Roman" w:cs="Times New Roman"/>
                <w:b/>
                <w:bCs/>
              </w:rPr>
              <w:t>’s</w:t>
            </w:r>
            <w:r w:rsidRPr="001A1C28">
              <w:rPr>
                <w:rFonts w:ascii="Times New Roman" w:hAnsi="Times New Roman" w:cs="Times New Roman"/>
                <w:b/>
                <w:bCs/>
              </w:rPr>
              <w:t xml:space="preserve"> Name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1EF1E67C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C28">
              <w:rPr>
                <w:rFonts w:ascii="Times New Roman" w:hAnsi="Times New Roman" w:cs="Times New Roman"/>
                <w:b/>
                <w:bCs/>
              </w:rPr>
              <w:t>Paper Code</w:t>
            </w:r>
          </w:p>
        </w:tc>
        <w:tc>
          <w:tcPr>
            <w:tcW w:w="4565" w:type="dxa"/>
            <w:shd w:val="clear" w:color="auto" w:fill="C6D9F1" w:themeFill="text2" w:themeFillTint="33"/>
          </w:tcPr>
          <w:p w14:paraId="4123F3BF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C28">
              <w:rPr>
                <w:rFonts w:ascii="Times New Roman" w:hAnsi="Times New Roman" w:cs="Times New Roman"/>
                <w:b/>
                <w:bCs/>
              </w:rPr>
              <w:t>Paper Title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1B4AB1EB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C28">
              <w:rPr>
                <w:rFonts w:ascii="Times New Roman" w:hAnsi="Times New Roman" w:cs="Times New Roman"/>
                <w:b/>
                <w:bCs/>
              </w:rPr>
              <w:t>Page Number</w:t>
            </w:r>
          </w:p>
        </w:tc>
      </w:tr>
      <w:tr w:rsidR="002F10D2" w:rsidRPr="001A1C28" w14:paraId="104553BD" w14:textId="77777777" w:rsidTr="00D9698A">
        <w:tc>
          <w:tcPr>
            <w:tcW w:w="561" w:type="dxa"/>
          </w:tcPr>
          <w:p w14:paraId="499E0149" w14:textId="5BED9A3D" w:rsidR="002F10D2" w:rsidRPr="001A1C28" w:rsidRDefault="002F10D2" w:rsidP="00BF76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I.</w:t>
            </w:r>
          </w:p>
        </w:tc>
        <w:tc>
          <w:tcPr>
            <w:tcW w:w="2666" w:type="dxa"/>
          </w:tcPr>
          <w:p w14:paraId="4DA41B25" w14:textId="7B1DE5B2" w:rsidR="002F10D2" w:rsidRPr="001A1C28" w:rsidRDefault="002F10D2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Achyuta Samanta</w:t>
            </w:r>
          </w:p>
        </w:tc>
        <w:tc>
          <w:tcPr>
            <w:tcW w:w="992" w:type="dxa"/>
          </w:tcPr>
          <w:p w14:paraId="2BB23B2D" w14:textId="77777777" w:rsidR="002F10D2" w:rsidRPr="001A1C28" w:rsidRDefault="002F10D2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4565" w:type="dxa"/>
          </w:tcPr>
          <w:p w14:paraId="6F94F3ED" w14:textId="501A0362" w:rsidR="002F10D2" w:rsidRPr="001A1C28" w:rsidRDefault="002F10D2" w:rsidP="002F10D2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A1C28">
              <w:rPr>
                <w:rFonts w:ascii="Times New Roman" w:hAnsi="Times New Roman" w:cs="Times New Roman"/>
                <w:bCs/>
                <w:lang w:val="en-US"/>
              </w:rPr>
              <w:t xml:space="preserve">Message </w:t>
            </w:r>
          </w:p>
        </w:tc>
        <w:tc>
          <w:tcPr>
            <w:tcW w:w="1417" w:type="dxa"/>
          </w:tcPr>
          <w:p w14:paraId="405ECF59" w14:textId="6FDB3A7B" w:rsidR="002F10D2" w:rsidRPr="001A1C28" w:rsidRDefault="002F10D2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</w:t>
            </w:r>
          </w:p>
        </w:tc>
      </w:tr>
      <w:tr w:rsidR="002F10D2" w:rsidRPr="001A1C28" w14:paraId="559B07A5" w14:textId="77777777" w:rsidTr="00D9698A">
        <w:tc>
          <w:tcPr>
            <w:tcW w:w="561" w:type="dxa"/>
          </w:tcPr>
          <w:p w14:paraId="02A7FBEE" w14:textId="346E1CA1" w:rsidR="002F10D2" w:rsidRPr="001A1C28" w:rsidRDefault="002F10D2" w:rsidP="00BF76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II.</w:t>
            </w:r>
          </w:p>
        </w:tc>
        <w:tc>
          <w:tcPr>
            <w:tcW w:w="2666" w:type="dxa"/>
          </w:tcPr>
          <w:p w14:paraId="01787ABC" w14:textId="24B46314" w:rsidR="002F10D2" w:rsidRPr="001A1C28" w:rsidRDefault="002F10D2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Dr. </w:t>
            </w:r>
            <w:r w:rsidRPr="001A1C2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Hrushikesha Mohanty</w:t>
            </w:r>
          </w:p>
        </w:tc>
        <w:tc>
          <w:tcPr>
            <w:tcW w:w="992" w:type="dxa"/>
          </w:tcPr>
          <w:p w14:paraId="0609244B" w14:textId="77777777" w:rsidR="002F10D2" w:rsidRPr="001A1C28" w:rsidRDefault="002F10D2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4565" w:type="dxa"/>
          </w:tcPr>
          <w:p w14:paraId="27C1F8E1" w14:textId="2E8319CA" w:rsidR="002F10D2" w:rsidRPr="001A1C28" w:rsidRDefault="002F10D2" w:rsidP="002F10D2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A1C28">
              <w:rPr>
                <w:rFonts w:ascii="Times New Roman" w:hAnsi="Times New Roman" w:cs="Times New Roman"/>
                <w:bCs/>
                <w:lang w:val="en-US"/>
              </w:rPr>
              <w:t>Message</w:t>
            </w:r>
          </w:p>
        </w:tc>
        <w:tc>
          <w:tcPr>
            <w:tcW w:w="1417" w:type="dxa"/>
          </w:tcPr>
          <w:p w14:paraId="577599D3" w14:textId="02F07716" w:rsidR="002F10D2" w:rsidRPr="001A1C28" w:rsidRDefault="002F10D2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ii</w:t>
            </w:r>
          </w:p>
        </w:tc>
      </w:tr>
      <w:tr w:rsidR="002F10D2" w:rsidRPr="001A1C28" w14:paraId="0D3FBBA0" w14:textId="77777777" w:rsidTr="00D9698A">
        <w:tc>
          <w:tcPr>
            <w:tcW w:w="561" w:type="dxa"/>
          </w:tcPr>
          <w:p w14:paraId="15FF0530" w14:textId="4C9C2382" w:rsidR="002F10D2" w:rsidRPr="001A1C28" w:rsidRDefault="002F10D2" w:rsidP="00BF76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III.</w:t>
            </w:r>
          </w:p>
        </w:tc>
        <w:tc>
          <w:tcPr>
            <w:tcW w:w="2666" w:type="dxa"/>
          </w:tcPr>
          <w:p w14:paraId="7376AE31" w14:textId="22D3F118" w:rsidR="002F10D2" w:rsidRPr="001A1C28" w:rsidRDefault="002F10D2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Sasmita Samanta</w:t>
            </w:r>
          </w:p>
        </w:tc>
        <w:tc>
          <w:tcPr>
            <w:tcW w:w="992" w:type="dxa"/>
          </w:tcPr>
          <w:p w14:paraId="2B059100" w14:textId="77777777" w:rsidR="002F10D2" w:rsidRPr="001A1C28" w:rsidRDefault="002F10D2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4565" w:type="dxa"/>
          </w:tcPr>
          <w:p w14:paraId="0F9888F1" w14:textId="3B4619C8" w:rsidR="002F10D2" w:rsidRPr="001A1C28" w:rsidRDefault="002F10D2" w:rsidP="002F10D2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A1C28">
              <w:rPr>
                <w:rFonts w:ascii="Times New Roman" w:hAnsi="Times New Roman" w:cs="Times New Roman"/>
                <w:bCs/>
                <w:lang w:val="en-US"/>
              </w:rPr>
              <w:t xml:space="preserve">Message </w:t>
            </w:r>
          </w:p>
        </w:tc>
        <w:tc>
          <w:tcPr>
            <w:tcW w:w="1417" w:type="dxa"/>
          </w:tcPr>
          <w:p w14:paraId="69CA3427" w14:textId="5526A7BA" w:rsidR="002F10D2" w:rsidRPr="001A1C28" w:rsidRDefault="002F10D2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iii</w:t>
            </w:r>
          </w:p>
        </w:tc>
      </w:tr>
      <w:tr w:rsidR="00BF76C3" w:rsidRPr="001A1C28" w14:paraId="140BD799" w14:textId="77777777" w:rsidTr="00D9698A">
        <w:tc>
          <w:tcPr>
            <w:tcW w:w="561" w:type="dxa"/>
          </w:tcPr>
          <w:p w14:paraId="67DD3C00" w14:textId="4C2B363A" w:rsidR="00BF76C3" w:rsidRPr="001A1C28" w:rsidRDefault="002F10D2" w:rsidP="00BF76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IV.</w:t>
            </w:r>
          </w:p>
        </w:tc>
        <w:tc>
          <w:tcPr>
            <w:tcW w:w="2666" w:type="dxa"/>
          </w:tcPr>
          <w:p w14:paraId="2D53AD09" w14:textId="15C82866" w:rsidR="00BF76C3" w:rsidRPr="001A1C28" w:rsidRDefault="002F10D2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SK Mahapatra</w:t>
            </w:r>
          </w:p>
        </w:tc>
        <w:tc>
          <w:tcPr>
            <w:tcW w:w="992" w:type="dxa"/>
          </w:tcPr>
          <w:p w14:paraId="7E21EE5C" w14:textId="77777777" w:rsidR="00BF76C3" w:rsidRPr="001A1C28" w:rsidRDefault="00BF76C3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4565" w:type="dxa"/>
          </w:tcPr>
          <w:p w14:paraId="76C2332F" w14:textId="0F9C1242" w:rsidR="00BF76C3" w:rsidRPr="001A1C28" w:rsidRDefault="002F10D2" w:rsidP="002F10D2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A1C28">
              <w:rPr>
                <w:rFonts w:ascii="Times New Roman" w:hAnsi="Times New Roman" w:cs="Times New Roman"/>
                <w:bCs/>
                <w:lang w:val="en-US"/>
              </w:rPr>
              <w:t>REINVENTING THE FUTURE OF WORK</w:t>
            </w:r>
          </w:p>
        </w:tc>
        <w:tc>
          <w:tcPr>
            <w:tcW w:w="1417" w:type="dxa"/>
          </w:tcPr>
          <w:p w14:paraId="13328458" w14:textId="78E24F9F" w:rsidR="00BF76C3" w:rsidRPr="001A1C28" w:rsidRDefault="002F10D2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iv</w:t>
            </w:r>
          </w:p>
        </w:tc>
      </w:tr>
      <w:tr w:rsidR="00FF4B89" w:rsidRPr="001A1C28" w14:paraId="7AC11231" w14:textId="77777777" w:rsidTr="00D9698A">
        <w:tc>
          <w:tcPr>
            <w:tcW w:w="561" w:type="dxa"/>
          </w:tcPr>
          <w:p w14:paraId="3A2D4B4C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2666" w:type="dxa"/>
          </w:tcPr>
          <w:p w14:paraId="76AE760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Aarif Mohd Sheikh</w:t>
            </w:r>
          </w:p>
          <w:p w14:paraId="1DF1E49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Fayaz Ahmad Nika</w:t>
            </w:r>
          </w:p>
          <w:p w14:paraId="63DA9791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F5906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HR-1</w:t>
            </w:r>
          </w:p>
        </w:tc>
        <w:tc>
          <w:tcPr>
            <w:tcW w:w="4565" w:type="dxa"/>
          </w:tcPr>
          <w:p w14:paraId="0EB1D3D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PANDEMIC AND PRODUCTIVITY: </w:t>
            </w:r>
            <w:r w:rsidRPr="001A1C2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</w:t>
            </w: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ROLE OF GIG TALENT AS A TRANSMISSION MECHANISM IN THE POST-COVID SCENARIO</w:t>
            </w:r>
          </w:p>
        </w:tc>
        <w:tc>
          <w:tcPr>
            <w:tcW w:w="1417" w:type="dxa"/>
          </w:tcPr>
          <w:p w14:paraId="57192584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</w:tr>
      <w:tr w:rsidR="00FF4B89" w:rsidRPr="001A1C28" w14:paraId="0FABC540" w14:textId="77777777" w:rsidTr="00D9698A">
        <w:tc>
          <w:tcPr>
            <w:tcW w:w="561" w:type="dxa"/>
          </w:tcPr>
          <w:p w14:paraId="5BE3C87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2666" w:type="dxa"/>
          </w:tcPr>
          <w:p w14:paraId="4C8DDE4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Abhipsa Mishra</w:t>
            </w:r>
          </w:p>
          <w:p w14:paraId="79956FA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Sharmila Subramanian</w:t>
            </w:r>
          </w:p>
        </w:tc>
        <w:tc>
          <w:tcPr>
            <w:tcW w:w="992" w:type="dxa"/>
          </w:tcPr>
          <w:p w14:paraId="74EA6C41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HR-2</w:t>
            </w:r>
          </w:p>
        </w:tc>
        <w:tc>
          <w:tcPr>
            <w:tcW w:w="4565" w:type="dxa"/>
          </w:tcPr>
          <w:p w14:paraId="6047F82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ENGAGING GIG TALENT IN </w:t>
            </w:r>
            <w:r w:rsidRPr="001A1C2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</w:t>
            </w: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POWER SECTOR- AN UNTOLD STORY</w:t>
            </w:r>
          </w:p>
        </w:tc>
        <w:tc>
          <w:tcPr>
            <w:tcW w:w="1417" w:type="dxa"/>
          </w:tcPr>
          <w:p w14:paraId="44085B85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</w:tr>
      <w:tr w:rsidR="00FF4B89" w:rsidRPr="001A1C28" w14:paraId="2CD44AE7" w14:textId="77777777" w:rsidTr="00D9698A">
        <w:tc>
          <w:tcPr>
            <w:tcW w:w="561" w:type="dxa"/>
          </w:tcPr>
          <w:p w14:paraId="4BBAEA1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  <w:tc>
          <w:tcPr>
            <w:tcW w:w="2666" w:type="dxa"/>
          </w:tcPr>
          <w:p w14:paraId="5CB4276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9F9F9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Aditi</w:t>
            </w: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9F9F9"/>
              </w:rPr>
              <w:t xml:space="preserve"> </w:t>
            </w: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Das</w:t>
            </w:r>
          </w:p>
          <w:p w14:paraId="0658CEE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Kaushik Banerjee</w:t>
            </w:r>
          </w:p>
          <w:p w14:paraId="1806FD2B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F2B0E65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HR-3</w:t>
            </w:r>
          </w:p>
        </w:tc>
        <w:tc>
          <w:tcPr>
            <w:tcW w:w="4565" w:type="dxa"/>
          </w:tcPr>
          <w:p w14:paraId="11D4263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IMPORTANCE OF VIRTUAL INTERPERSONAL COMMUNICATION ON EMPLOYEE MOTIVATION DURING COVID-19 PANDEMIC: AN EXPLORATORY STUDY ON WOMEN COLLEGE TEACHERS IN KOLKATA, WEST BENGAL</w:t>
            </w:r>
          </w:p>
        </w:tc>
        <w:tc>
          <w:tcPr>
            <w:tcW w:w="1417" w:type="dxa"/>
          </w:tcPr>
          <w:p w14:paraId="12CBBB1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</w:tr>
      <w:tr w:rsidR="00FF4B89" w:rsidRPr="001A1C28" w14:paraId="78BC2CF9" w14:textId="77777777" w:rsidTr="00D9698A">
        <w:tc>
          <w:tcPr>
            <w:tcW w:w="561" w:type="dxa"/>
          </w:tcPr>
          <w:p w14:paraId="674A3D9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2666" w:type="dxa"/>
          </w:tcPr>
          <w:p w14:paraId="262969C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Adrija Bhattacharya</w:t>
            </w:r>
          </w:p>
          <w:p w14:paraId="1DCBB94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Stotram Kumar</w:t>
            </w:r>
          </w:p>
          <w:p w14:paraId="2B90C02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Amarendra Pattnaik</w:t>
            </w:r>
          </w:p>
        </w:tc>
        <w:tc>
          <w:tcPr>
            <w:tcW w:w="992" w:type="dxa"/>
          </w:tcPr>
          <w:p w14:paraId="6B285156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HR-4</w:t>
            </w:r>
          </w:p>
        </w:tc>
        <w:tc>
          <w:tcPr>
            <w:tcW w:w="4565" w:type="dxa"/>
          </w:tcPr>
          <w:p w14:paraId="04C540C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MENSTRUAL LEAVE AT WORKPLACE - EMPLOYEES’ POINT OF VIEW</w:t>
            </w:r>
          </w:p>
        </w:tc>
        <w:tc>
          <w:tcPr>
            <w:tcW w:w="1417" w:type="dxa"/>
          </w:tcPr>
          <w:p w14:paraId="1E533244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</w:tr>
      <w:tr w:rsidR="00FF4B89" w:rsidRPr="001A1C28" w14:paraId="207E2E6B" w14:textId="77777777" w:rsidTr="00D9698A">
        <w:tc>
          <w:tcPr>
            <w:tcW w:w="561" w:type="dxa"/>
          </w:tcPr>
          <w:p w14:paraId="6616373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2666" w:type="dxa"/>
          </w:tcPr>
          <w:p w14:paraId="7D51A62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Ajit Kumar Das</w:t>
            </w:r>
          </w:p>
          <w:p w14:paraId="405F15B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9F9F9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Lipikabala</w:t>
            </w: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9F9F9"/>
              </w:rPr>
              <w:t xml:space="preserve"> </w:t>
            </w: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Mandal</w:t>
            </w:r>
          </w:p>
          <w:p w14:paraId="1AD092CE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E9C985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HR-5</w:t>
            </w:r>
          </w:p>
        </w:tc>
        <w:tc>
          <w:tcPr>
            <w:tcW w:w="4565" w:type="dxa"/>
          </w:tcPr>
          <w:p w14:paraId="688D219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COVID – 19 AND WORKPLACE – ISSUES, CHALLENGES AND ROLE OF HR MANAGER</w:t>
            </w:r>
          </w:p>
        </w:tc>
        <w:tc>
          <w:tcPr>
            <w:tcW w:w="1417" w:type="dxa"/>
          </w:tcPr>
          <w:p w14:paraId="094E6B7C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</w:tr>
      <w:tr w:rsidR="00FF4B89" w:rsidRPr="001A1C28" w14:paraId="6454D28A" w14:textId="77777777" w:rsidTr="00D9698A">
        <w:tc>
          <w:tcPr>
            <w:tcW w:w="561" w:type="dxa"/>
          </w:tcPr>
          <w:p w14:paraId="23C7857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</w:t>
            </w:r>
          </w:p>
        </w:tc>
        <w:tc>
          <w:tcPr>
            <w:tcW w:w="2666" w:type="dxa"/>
          </w:tcPr>
          <w:p w14:paraId="3857910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Amarendra Pattnaik</w:t>
            </w:r>
          </w:p>
        </w:tc>
        <w:tc>
          <w:tcPr>
            <w:tcW w:w="992" w:type="dxa"/>
          </w:tcPr>
          <w:p w14:paraId="126383E0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HR-6</w:t>
            </w:r>
          </w:p>
        </w:tc>
        <w:tc>
          <w:tcPr>
            <w:tcW w:w="4565" w:type="dxa"/>
          </w:tcPr>
          <w:p w14:paraId="0EC6E30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LEADERSHIP LESSONS FROM A SINKING SHIP</w:t>
            </w:r>
          </w:p>
        </w:tc>
        <w:tc>
          <w:tcPr>
            <w:tcW w:w="1417" w:type="dxa"/>
          </w:tcPr>
          <w:p w14:paraId="7F00FF73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</w:t>
            </w:r>
          </w:p>
        </w:tc>
      </w:tr>
      <w:tr w:rsidR="00FF4B89" w:rsidRPr="001A1C28" w14:paraId="1342D2EA" w14:textId="77777777" w:rsidTr="00D9698A">
        <w:tc>
          <w:tcPr>
            <w:tcW w:w="561" w:type="dxa"/>
          </w:tcPr>
          <w:p w14:paraId="251DEA6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7</w:t>
            </w:r>
          </w:p>
        </w:tc>
        <w:tc>
          <w:tcPr>
            <w:tcW w:w="2666" w:type="dxa"/>
          </w:tcPr>
          <w:p w14:paraId="07B624F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Amit Das</w:t>
            </w:r>
          </w:p>
          <w:p w14:paraId="71B516B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Shradha Padhi</w:t>
            </w:r>
          </w:p>
          <w:p w14:paraId="4B35FF91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9A2C6C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HR-7</w:t>
            </w:r>
          </w:p>
        </w:tc>
        <w:tc>
          <w:tcPr>
            <w:tcW w:w="4565" w:type="dxa"/>
          </w:tcPr>
          <w:p w14:paraId="42A727C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EMERGENCE OF GIG TALENT ECOSYSTEM IN INDIA AND ITS IMPLICATION ON FUTURE OF WORK, WORKFORCE &amp; WORKPLACE IN THE POST COVID BUSINESS LANDSCAPE</w:t>
            </w:r>
          </w:p>
        </w:tc>
        <w:tc>
          <w:tcPr>
            <w:tcW w:w="1417" w:type="dxa"/>
          </w:tcPr>
          <w:p w14:paraId="21AD5FD9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</w:t>
            </w:r>
          </w:p>
        </w:tc>
      </w:tr>
      <w:tr w:rsidR="00FF4B89" w:rsidRPr="001A1C28" w14:paraId="096B9BE8" w14:textId="77777777" w:rsidTr="00D9698A">
        <w:tc>
          <w:tcPr>
            <w:tcW w:w="561" w:type="dxa"/>
          </w:tcPr>
          <w:p w14:paraId="05A20EA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</w:t>
            </w:r>
          </w:p>
        </w:tc>
        <w:tc>
          <w:tcPr>
            <w:tcW w:w="2666" w:type="dxa"/>
          </w:tcPr>
          <w:p w14:paraId="35183C7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Amita Panda</w:t>
            </w:r>
          </w:p>
          <w:p w14:paraId="7DD44C0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 Jasmine Bhuyan</w:t>
            </w:r>
          </w:p>
          <w:p w14:paraId="5475046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Bidya Dash</w:t>
            </w:r>
          </w:p>
        </w:tc>
        <w:tc>
          <w:tcPr>
            <w:tcW w:w="992" w:type="dxa"/>
          </w:tcPr>
          <w:p w14:paraId="2837B4D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HR-8</w:t>
            </w:r>
          </w:p>
        </w:tc>
        <w:tc>
          <w:tcPr>
            <w:tcW w:w="4565" w:type="dxa"/>
          </w:tcPr>
          <w:p w14:paraId="7C20B35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OPINION SURVEY ON EMPLOYEE RETENTION: A SITUATION IN PANDEMIC</w:t>
            </w:r>
          </w:p>
        </w:tc>
        <w:tc>
          <w:tcPr>
            <w:tcW w:w="1417" w:type="dxa"/>
          </w:tcPr>
          <w:p w14:paraId="0D8D8673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</w:t>
            </w:r>
          </w:p>
        </w:tc>
      </w:tr>
      <w:tr w:rsidR="00FF4B89" w:rsidRPr="001A1C28" w14:paraId="5BFC59A3" w14:textId="77777777" w:rsidTr="00D9698A">
        <w:tc>
          <w:tcPr>
            <w:tcW w:w="561" w:type="dxa"/>
          </w:tcPr>
          <w:p w14:paraId="0048DA9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</w:t>
            </w:r>
          </w:p>
        </w:tc>
        <w:tc>
          <w:tcPr>
            <w:tcW w:w="2666" w:type="dxa"/>
          </w:tcPr>
          <w:p w14:paraId="05F78FE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Ananth Selvakumar</w:t>
            </w:r>
          </w:p>
          <w:p w14:paraId="0557723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Saladi Jaswanth Seshasai</w:t>
            </w:r>
          </w:p>
          <w:p w14:paraId="06C5C18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K. Santhanalakshmi</w:t>
            </w:r>
          </w:p>
        </w:tc>
        <w:tc>
          <w:tcPr>
            <w:tcW w:w="992" w:type="dxa"/>
          </w:tcPr>
          <w:p w14:paraId="6B9CEF0E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HR-9</w:t>
            </w:r>
          </w:p>
        </w:tc>
        <w:tc>
          <w:tcPr>
            <w:tcW w:w="4565" w:type="dxa"/>
          </w:tcPr>
          <w:p w14:paraId="7E8BE7F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EXPERIENTIAL LEARNING STRENGTHENS THE ASSOCIATION OF BRANDING AND STRATEGIC DECISIONS</w:t>
            </w:r>
          </w:p>
        </w:tc>
        <w:tc>
          <w:tcPr>
            <w:tcW w:w="1417" w:type="dxa"/>
          </w:tcPr>
          <w:p w14:paraId="584EA42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</w:t>
            </w:r>
          </w:p>
        </w:tc>
      </w:tr>
      <w:tr w:rsidR="00FF4B89" w:rsidRPr="001A1C28" w14:paraId="6E3A6ABC" w14:textId="77777777" w:rsidTr="00D9698A">
        <w:tc>
          <w:tcPr>
            <w:tcW w:w="561" w:type="dxa"/>
          </w:tcPr>
          <w:p w14:paraId="7B07AA8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</w:t>
            </w:r>
          </w:p>
        </w:tc>
        <w:tc>
          <w:tcPr>
            <w:tcW w:w="2666" w:type="dxa"/>
          </w:tcPr>
          <w:p w14:paraId="70255DC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Angurbala Mishra</w:t>
            </w:r>
          </w:p>
          <w:p w14:paraId="648C3ED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Subhasmita Biswal</w:t>
            </w:r>
          </w:p>
        </w:tc>
        <w:tc>
          <w:tcPr>
            <w:tcW w:w="992" w:type="dxa"/>
          </w:tcPr>
          <w:p w14:paraId="73538EF3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HR-10</w:t>
            </w:r>
          </w:p>
        </w:tc>
        <w:tc>
          <w:tcPr>
            <w:tcW w:w="4565" w:type="dxa"/>
          </w:tcPr>
          <w:p w14:paraId="67A0001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COVID-19: CONSEQUENCES ON HUMAN RESOURCE PRACTICES</w:t>
            </w:r>
          </w:p>
        </w:tc>
        <w:tc>
          <w:tcPr>
            <w:tcW w:w="1417" w:type="dxa"/>
          </w:tcPr>
          <w:p w14:paraId="0030E12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</w:t>
            </w:r>
          </w:p>
        </w:tc>
      </w:tr>
      <w:tr w:rsidR="00FF4B89" w:rsidRPr="001A1C28" w14:paraId="204FA31D" w14:textId="77777777" w:rsidTr="00D9698A">
        <w:tc>
          <w:tcPr>
            <w:tcW w:w="561" w:type="dxa"/>
          </w:tcPr>
          <w:p w14:paraId="521D98C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</w:t>
            </w:r>
          </w:p>
        </w:tc>
        <w:tc>
          <w:tcPr>
            <w:tcW w:w="2666" w:type="dxa"/>
          </w:tcPr>
          <w:p w14:paraId="547AAA2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Ashim Kumar Sarmah</w:t>
            </w:r>
          </w:p>
          <w:p w14:paraId="00DDE22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Payel Chaudhuri</w:t>
            </w:r>
          </w:p>
        </w:tc>
        <w:tc>
          <w:tcPr>
            <w:tcW w:w="992" w:type="dxa"/>
          </w:tcPr>
          <w:p w14:paraId="5B389E3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HR-11</w:t>
            </w:r>
          </w:p>
        </w:tc>
        <w:tc>
          <w:tcPr>
            <w:tcW w:w="4565" w:type="dxa"/>
          </w:tcPr>
          <w:p w14:paraId="2619C35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NEW ROLE OF HUMAN RESOURCE DEVELOPMENT IN COVID-19 CRISIS</w:t>
            </w:r>
          </w:p>
        </w:tc>
        <w:tc>
          <w:tcPr>
            <w:tcW w:w="1417" w:type="dxa"/>
          </w:tcPr>
          <w:p w14:paraId="45672051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</w:t>
            </w:r>
          </w:p>
        </w:tc>
      </w:tr>
      <w:tr w:rsidR="00FF4B89" w:rsidRPr="001A1C28" w14:paraId="450C60A0" w14:textId="77777777" w:rsidTr="00D9698A">
        <w:tc>
          <w:tcPr>
            <w:tcW w:w="561" w:type="dxa"/>
          </w:tcPr>
          <w:p w14:paraId="2A31414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</w:t>
            </w:r>
          </w:p>
        </w:tc>
        <w:tc>
          <w:tcPr>
            <w:tcW w:w="2666" w:type="dxa"/>
          </w:tcPr>
          <w:p w14:paraId="3EA27EB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B. Akila</w:t>
            </w:r>
          </w:p>
          <w:p w14:paraId="7AE4DDB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S. Vasantha</w:t>
            </w:r>
          </w:p>
          <w:p w14:paraId="391BADFF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5EEDFBB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HR-12</w:t>
            </w:r>
          </w:p>
        </w:tc>
        <w:tc>
          <w:tcPr>
            <w:tcW w:w="4565" w:type="dxa"/>
          </w:tcPr>
          <w:p w14:paraId="680A0FC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EFFECT OF EMPLOYEE PRODUCTIVITY ON ORGANIZATIONAL PERFORMANCE DURING PANDEMIC OUTBREAK</w:t>
            </w:r>
          </w:p>
        </w:tc>
        <w:tc>
          <w:tcPr>
            <w:tcW w:w="1417" w:type="dxa"/>
          </w:tcPr>
          <w:p w14:paraId="650D29E0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</w:t>
            </w:r>
          </w:p>
        </w:tc>
      </w:tr>
      <w:tr w:rsidR="00FF4B89" w:rsidRPr="001A1C28" w14:paraId="719CA913" w14:textId="77777777" w:rsidTr="00D9698A">
        <w:tc>
          <w:tcPr>
            <w:tcW w:w="561" w:type="dxa"/>
          </w:tcPr>
          <w:p w14:paraId="06E3A35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</w:t>
            </w:r>
          </w:p>
        </w:tc>
        <w:tc>
          <w:tcPr>
            <w:tcW w:w="2666" w:type="dxa"/>
          </w:tcPr>
          <w:p w14:paraId="65FDB91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9F9F9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Biswa Prakash</w:t>
            </w: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9F9F9"/>
              </w:rPr>
              <w:t xml:space="preserve"> </w:t>
            </w: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Jena</w:t>
            </w:r>
          </w:p>
          <w:p w14:paraId="51B36114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9A02A6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HR-13</w:t>
            </w:r>
          </w:p>
        </w:tc>
        <w:tc>
          <w:tcPr>
            <w:tcW w:w="4565" w:type="dxa"/>
          </w:tcPr>
          <w:p w14:paraId="4087D86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JOB CONTENT PLATEAU AND CAREER COMMITMENT: MEDIATION EFFECT OF JOB CRAFTING</w:t>
            </w:r>
          </w:p>
        </w:tc>
        <w:tc>
          <w:tcPr>
            <w:tcW w:w="1417" w:type="dxa"/>
          </w:tcPr>
          <w:p w14:paraId="3686EF7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</w:t>
            </w:r>
          </w:p>
        </w:tc>
      </w:tr>
      <w:tr w:rsidR="00FF4B89" w:rsidRPr="001A1C28" w14:paraId="2177BB64" w14:textId="77777777" w:rsidTr="00D9698A">
        <w:tc>
          <w:tcPr>
            <w:tcW w:w="561" w:type="dxa"/>
          </w:tcPr>
          <w:p w14:paraId="220F34B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</w:t>
            </w:r>
          </w:p>
        </w:tc>
        <w:tc>
          <w:tcPr>
            <w:tcW w:w="2666" w:type="dxa"/>
          </w:tcPr>
          <w:p w14:paraId="3C6713C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Bobby Jacob</w:t>
            </w:r>
          </w:p>
          <w:p w14:paraId="596F4A7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Mohsin Shaikh</w:t>
            </w:r>
          </w:p>
        </w:tc>
        <w:tc>
          <w:tcPr>
            <w:tcW w:w="992" w:type="dxa"/>
          </w:tcPr>
          <w:p w14:paraId="1D893491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HR-14</w:t>
            </w:r>
          </w:p>
        </w:tc>
        <w:tc>
          <w:tcPr>
            <w:tcW w:w="4565" w:type="dxa"/>
          </w:tcPr>
          <w:p w14:paraId="33B2570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 GROWTH AND CHALLENGES OF GIG EMPLOYEES IN INDIA</w:t>
            </w:r>
          </w:p>
        </w:tc>
        <w:tc>
          <w:tcPr>
            <w:tcW w:w="1417" w:type="dxa"/>
          </w:tcPr>
          <w:p w14:paraId="5BC14B6F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</w:t>
            </w:r>
          </w:p>
        </w:tc>
      </w:tr>
      <w:tr w:rsidR="00FF4B89" w:rsidRPr="001A1C28" w14:paraId="70F3A99E" w14:textId="77777777" w:rsidTr="00D9698A">
        <w:tc>
          <w:tcPr>
            <w:tcW w:w="561" w:type="dxa"/>
          </w:tcPr>
          <w:p w14:paraId="095CAB8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</w:t>
            </w:r>
          </w:p>
        </w:tc>
        <w:tc>
          <w:tcPr>
            <w:tcW w:w="2666" w:type="dxa"/>
          </w:tcPr>
          <w:p w14:paraId="432DC08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Chittaranjan</w:t>
            </w: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9F9F9"/>
              </w:rPr>
              <w:t xml:space="preserve"> </w:t>
            </w: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Behera</w:t>
            </w:r>
          </w:p>
          <w:p w14:paraId="4D3FA40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9F9F9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Subhajit</w:t>
            </w: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9F9F9"/>
              </w:rPr>
              <w:t xml:space="preserve"> </w:t>
            </w: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Pahari</w:t>
            </w:r>
          </w:p>
          <w:p w14:paraId="1D848819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065DB9C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HR-15</w:t>
            </w:r>
          </w:p>
        </w:tc>
        <w:tc>
          <w:tcPr>
            <w:tcW w:w="4565" w:type="dxa"/>
          </w:tcPr>
          <w:p w14:paraId="5EA6AFC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ISSUES RELATED TO EMPLOYEE RETENTION: A STUDY ON MULTIGENERATIONAL WORKFORCE OF AN IT ORGANISATION AMID THE OUTBREAK OF COVID-19</w:t>
            </w:r>
          </w:p>
        </w:tc>
        <w:tc>
          <w:tcPr>
            <w:tcW w:w="1417" w:type="dxa"/>
          </w:tcPr>
          <w:p w14:paraId="3BB3849F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</w:t>
            </w:r>
          </w:p>
        </w:tc>
      </w:tr>
      <w:tr w:rsidR="00FF4B89" w:rsidRPr="001A1C28" w14:paraId="6BBE8A37" w14:textId="77777777" w:rsidTr="00D9698A">
        <w:tc>
          <w:tcPr>
            <w:tcW w:w="561" w:type="dxa"/>
          </w:tcPr>
          <w:p w14:paraId="4EBEF4C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</w:t>
            </w:r>
          </w:p>
        </w:tc>
        <w:tc>
          <w:tcPr>
            <w:tcW w:w="2666" w:type="dxa"/>
          </w:tcPr>
          <w:p w14:paraId="0EC1632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Daanish Jeelani</w:t>
            </w:r>
          </w:p>
          <w:p w14:paraId="2C06192D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100A1CD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HR-16</w:t>
            </w:r>
          </w:p>
        </w:tc>
        <w:tc>
          <w:tcPr>
            <w:tcW w:w="4565" w:type="dxa"/>
          </w:tcPr>
          <w:p w14:paraId="104BEFC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ROLE OF SOCIAL MEDIA IN EMPLOYER BRANDING AND TALENT MANAGEMENT</w:t>
            </w:r>
          </w:p>
        </w:tc>
        <w:tc>
          <w:tcPr>
            <w:tcW w:w="1417" w:type="dxa"/>
          </w:tcPr>
          <w:p w14:paraId="4C3A182E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</w:t>
            </w:r>
          </w:p>
        </w:tc>
      </w:tr>
      <w:tr w:rsidR="00FF4B89" w:rsidRPr="001A1C28" w14:paraId="4BC3A9C9" w14:textId="77777777" w:rsidTr="00D9698A">
        <w:tc>
          <w:tcPr>
            <w:tcW w:w="561" w:type="dxa"/>
          </w:tcPr>
          <w:p w14:paraId="07C95EE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</w:t>
            </w:r>
          </w:p>
        </w:tc>
        <w:tc>
          <w:tcPr>
            <w:tcW w:w="2666" w:type="dxa"/>
          </w:tcPr>
          <w:p w14:paraId="534ADF1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 Debasmita Panigrahi</w:t>
            </w:r>
          </w:p>
          <w:p w14:paraId="7A5D7C5F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F7954DA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HR-17</w:t>
            </w:r>
          </w:p>
        </w:tc>
        <w:tc>
          <w:tcPr>
            <w:tcW w:w="4565" w:type="dxa"/>
          </w:tcPr>
          <w:p w14:paraId="1CB9114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WORK FROM ANYWHERE: ROLE OF EMOTIONAL INTELLIGENCE IN MANAGING WORK-LIFE BALANCE</w:t>
            </w:r>
          </w:p>
        </w:tc>
        <w:tc>
          <w:tcPr>
            <w:tcW w:w="1417" w:type="dxa"/>
          </w:tcPr>
          <w:p w14:paraId="02D8A1CB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</w:t>
            </w:r>
          </w:p>
        </w:tc>
      </w:tr>
      <w:tr w:rsidR="00FF4B89" w:rsidRPr="001A1C28" w14:paraId="2A44E4F8" w14:textId="77777777" w:rsidTr="00D9698A">
        <w:tc>
          <w:tcPr>
            <w:tcW w:w="561" w:type="dxa"/>
          </w:tcPr>
          <w:p w14:paraId="2C5550F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</w:t>
            </w:r>
          </w:p>
        </w:tc>
        <w:tc>
          <w:tcPr>
            <w:tcW w:w="2666" w:type="dxa"/>
          </w:tcPr>
          <w:p w14:paraId="60103FD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Debajani Palai</w:t>
            </w:r>
          </w:p>
          <w:p w14:paraId="6A6DFDB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Rabinarayan Subudhi</w:t>
            </w:r>
          </w:p>
          <w:p w14:paraId="18AB0A75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BCEE16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HR-18</w:t>
            </w:r>
          </w:p>
        </w:tc>
        <w:tc>
          <w:tcPr>
            <w:tcW w:w="4565" w:type="dxa"/>
          </w:tcPr>
          <w:p w14:paraId="0F06BC0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EFFECT ON EMPLOYEES' PRODUCTIVITY DURING COVID LOCK-DOWN &amp; POST-LOCK-DOWN PERIOD WN</w:t>
            </w:r>
          </w:p>
        </w:tc>
        <w:tc>
          <w:tcPr>
            <w:tcW w:w="1417" w:type="dxa"/>
          </w:tcPr>
          <w:p w14:paraId="10691485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</w:t>
            </w:r>
          </w:p>
        </w:tc>
      </w:tr>
      <w:tr w:rsidR="00FF4B89" w:rsidRPr="001A1C28" w14:paraId="77586907" w14:textId="77777777" w:rsidTr="00D9698A">
        <w:tc>
          <w:tcPr>
            <w:tcW w:w="561" w:type="dxa"/>
          </w:tcPr>
          <w:p w14:paraId="3010CFD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</w:t>
            </w:r>
          </w:p>
        </w:tc>
        <w:tc>
          <w:tcPr>
            <w:tcW w:w="2666" w:type="dxa"/>
          </w:tcPr>
          <w:p w14:paraId="10024B7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Diana Septi Purnama</w:t>
            </w:r>
          </w:p>
          <w:p w14:paraId="4315DE5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Mohsin Shaikh</w:t>
            </w:r>
          </w:p>
          <w:p w14:paraId="38FF555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Muh Farozin</w:t>
            </w:r>
          </w:p>
          <w:p w14:paraId="367AE5F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Budi Astuti</w:t>
            </w:r>
          </w:p>
        </w:tc>
        <w:tc>
          <w:tcPr>
            <w:tcW w:w="992" w:type="dxa"/>
          </w:tcPr>
          <w:p w14:paraId="23D5275F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HR-19</w:t>
            </w:r>
          </w:p>
        </w:tc>
        <w:tc>
          <w:tcPr>
            <w:tcW w:w="4565" w:type="dxa"/>
          </w:tcPr>
          <w:p w14:paraId="11D7B152" w14:textId="75D44010" w:rsidR="00FF4B89" w:rsidRPr="001A1C28" w:rsidRDefault="00FF4B89" w:rsidP="001A1C28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 STUDY OF OCCUPATIONAL STRESS AMONG UNIVERSITY ACADEMIC STAFF IN INDONESIA AND MALAYSIA</w:t>
            </w:r>
          </w:p>
        </w:tc>
        <w:tc>
          <w:tcPr>
            <w:tcW w:w="1417" w:type="dxa"/>
          </w:tcPr>
          <w:p w14:paraId="1ABA479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</w:t>
            </w:r>
          </w:p>
        </w:tc>
      </w:tr>
      <w:tr w:rsidR="00FF4B89" w:rsidRPr="001A1C28" w14:paraId="54D6CB60" w14:textId="77777777" w:rsidTr="00D9698A">
        <w:tc>
          <w:tcPr>
            <w:tcW w:w="561" w:type="dxa"/>
          </w:tcPr>
          <w:p w14:paraId="15C22C3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</w:t>
            </w:r>
          </w:p>
        </w:tc>
        <w:tc>
          <w:tcPr>
            <w:tcW w:w="2666" w:type="dxa"/>
          </w:tcPr>
          <w:p w14:paraId="552687B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D. Vigneshwaran</w:t>
            </w:r>
          </w:p>
          <w:p w14:paraId="4230E2C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S. Mohankumar</w:t>
            </w:r>
          </w:p>
        </w:tc>
        <w:tc>
          <w:tcPr>
            <w:tcW w:w="992" w:type="dxa"/>
          </w:tcPr>
          <w:p w14:paraId="6879A73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HR-20</w:t>
            </w:r>
          </w:p>
        </w:tc>
        <w:tc>
          <w:tcPr>
            <w:tcW w:w="4565" w:type="dxa"/>
          </w:tcPr>
          <w:p w14:paraId="1E10D38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PREDICTORS OF WORK FAMILY CONFLICT AMONG WOMEN EMPLOYEES</w:t>
            </w:r>
          </w:p>
        </w:tc>
        <w:tc>
          <w:tcPr>
            <w:tcW w:w="1417" w:type="dxa"/>
          </w:tcPr>
          <w:p w14:paraId="068FC720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</w:t>
            </w:r>
          </w:p>
        </w:tc>
      </w:tr>
      <w:tr w:rsidR="00FF4B89" w:rsidRPr="001A1C28" w14:paraId="4AFA232D" w14:textId="77777777" w:rsidTr="00D9698A">
        <w:tc>
          <w:tcPr>
            <w:tcW w:w="561" w:type="dxa"/>
          </w:tcPr>
          <w:p w14:paraId="4F44F6E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</w:t>
            </w:r>
          </w:p>
        </w:tc>
        <w:tc>
          <w:tcPr>
            <w:tcW w:w="2666" w:type="dxa"/>
          </w:tcPr>
          <w:p w14:paraId="23C1756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Fazeelath Tabassum</w:t>
            </w:r>
          </w:p>
          <w:p w14:paraId="4FC2D18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Nitu Ghosh</w:t>
            </w:r>
          </w:p>
        </w:tc>
        <w:tc>
          <w:tcPr>
            <w:tcW w:w="992" w:type="dxa"/>
          </w:tcPr>
          <w:p w14:paraId="7FEE113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HR-21</w:t>
            </w:r>
          </w:p>
        </w:tc>
        <w:tc>
          <w:tcPr>
            <w:tcW w:w="4565" w:type="dxa"/>
          </w:tcPr>
          <w:p w14:paraId="6B16987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</w:rPr>
            </w:pPr>
            <w:r w:rsidRPr="001A1C2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SUSTAINING ORGANISATIONAL EXCELLENCE DURING CRISIS THROUGH PSYCHOLOGICAL CONTRACT AND ORGANIZATIONAL CITIZENSHIP</w:t>
            </w:r>
          </w:p>
        </w:tc>
        <w:tc>
          <w:tcPr>
            <w:tcW w:w="1417" w:type="dxa"/>
          </w:tcPr>
          <w:p w14:paraId="5CE4A77C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</w:t>
            </w:r>
          </w:p>
        </w:tc>
      </w:tr>
      <w:tr w:rsidR="00FF4B89" w:rsidRPr="001A1C28" w14:paraId="1B9AF04C" w14:textId="77777777" w:rsidTr="00D9698A">
        <w:tc>
          <w:tcPr>
            <w:tcW w:w="561" w:type="dxa"/>
          </w:tcPr>
          <w:p w14:paraId="79245B1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</w:t>
            </w:r>
          </w:p>
        </w:tc>
        <w:tc>
          <w:tcPr>
            <w:tcW w:w="2666" w:type="dxa"/>
          </w:tcPr>
          <w:p w14:paraId="02C7C18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Falak Muneer</w:t>
            </w:r>
          </w:p>
          <w:p w14:paraId="4458EE40" w14:textId="6AAAA09E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Dr.Mushtaq Ahmad Lone</w:t>
            </w:r>
          </w:p>
        </w:tc>
        <w:tc>
          <w:tcPr>
            <w:tcW w:w="992" w:type="dxa"/>
          </w:tcPr>
          <w:p w14:paraId="22B8F7A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HR-22</w:t>
            </w:r>
          </w:p>
        </w:tc>
        <w:tc>
          <w:tcPr>
            <w:tcW w:w="4565" w:type="dxa"/>
          </w:tcPr>
          <w:p w14:paraId="2D01897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PANDEMICS AND WELL-BEING: DOES EMOTIONAL INTELLIGENCE HELP?</w:t>
            </w:r>
          </w:p>
        </w:tc>
        <w:tc>
          <w:tcPr>
            <w:tcW w:w="1417" w:type="dxa"/>
          </w:tcPr>
          <w:p w14:paraId="2F02DB11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</w:t>
            </w:r>
          </w:p>
        </w:tc>
      </w:tr>
      <w:tr w:rsidR="00FF4B89" w:rsidRPr="001A1C28" w14:paraId="61E6B954" w14:textId="77777777" w:rsidTr="00D9698A">
        <w:tc>
          <w:tcPr>
            <w:tcW w:w="561" w:type="dxa"/>
          </w:tcPr>
          <w:p w14:paraId="2201544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</w:t>
            </w:r>
          </w:p>
        </w:tc>
        <w:tc>
          <w:tcPr>
            <w:tcW w:w="2666" w:type="dxa"/>
          </w:tcPr>
          <w:p w14:paraId="280AD1E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9F9F9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Gayatri</w:t>
            </w: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9F9F9"/>
              </w:rPr>
              <w:t xml:space="preserve"> </w:t>
            </w: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Panda</w:t>
            </w:r>
          </w:p>
          <w:p w14:paraId="422367E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Sumita Mishra</w:t>
            </w:r>
          </w:p>
          <w:p w14:paraId="6355F2B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Manoj Ku. Dash</w:t>
            </w:r>
          </w:p>
          <w:p w14:paraId="734D4299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600EBE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HR-23</w:t>
            </w:r>
          </w:p>
        </w:tc>
        <w:tc>
          <w:tcPr>
            <w:tcW w:w="4565" w:type="dxa"/>
          </w:tcPr>
          <w:p w14:paraId="1C66F4B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DEVELOPING NETWORK RELATIONSHIP MAPPING MODEL OF DIGITAL TECHNOLOGY ENVIRONMENT AND ITS EFFECTIVENESS OF TEACHING IN HIGHER EDUCATION USING DEMATEL</w:t>
            </w:r>
          </w:p>
        </w:tc>
        <w:tc>
          <w:tcPr>
            <w:tcW w:w="1417" w:type="dxa"/>
          </w:tcPr>
          <w:p w14:paraId="34C76E7E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</w:t>
            </w:r>
          </w:p>
        </w:tc>
      </w:tr>
      <w:tr w:rsidR="00FF4B89" w:rsidRPr="001A1C28" w14:paraId="3C933CB6" w14:textId="77777777" w:rsidTr="00D9698A">
        <w:tc>
          <w:tcPr>
            <w:tcW w:w="561" w:type="dxa"/>
          </w:tcPr>
          <w:p w14:paraId="6B60B86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24</w:t>
            </w:r>
          </w:p>
        </w:tc>
        <w:tc>
          <w:tcPr>
            <w:tcW w:w="2666" w:type="dxa"/>
          </w:tcPr>
          <w:p w14:paraId="788E84E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Govind Dewan</w:t>
            </w:r>
          </w:p>
          <w:p w14:paraId="0E8CA08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Anindita Chakraborty</w:t>
            </w:r>
          </w:p>
          <w:p w14:paraId="43F821F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 Fedric Kujur</w:t>
            </w:r>
          </w:p>
        </w:tc>
        <w:tc>
          <w:tcPr>
            <w:tcW w:w="992" w:type="dxa"/>
          </w:tcPr>
          <w:p w14:paraId="213B7A9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HR-24</w:t>
            </w:r>
          </w:p>
        </w:tc>
        <w:tc>
          <w:tcPr>
            <w:tcW w:w="4565" w:type="dxa"/>
          </w:tcPr>
          <w:p w14:paraId="01DAAA6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CHALLENGES AND OPPORTUNITIES OF WOMEN ENTREPRENEURS DURING PANDEMIC-AN EMPIRICAL STUDY IN KOLKATA</w:t>
            </w:r>
          </w:p>
        </w:tc>
        <w:tc>
          <w:tcPr>
            <w:tcW w:w="1417" w:type="dxa"/>
          </w:tcPr>
          <w:p w14:paraId="3CC71591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</w:t>
            </w:r>
          </w:p>
        </w:tc>
      </w:tr>
      <w:tr w:rsidR="00FF4B89" w:rsidRPr="001A1C28" w14:paraId="6896E579" w14:textId="77777777" w:rsidTr="00D9698A">
        <w:tc>
          <w:tcPr>
            <w:tcW w:w="561" w:type="dxa"/>
          </w:tcPr>
          <w:p w14:paraId="778CE53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</w:t>
            </w:r>
          </w:p>
        </w:tc>
        <w:tc>
          <w:tcPr>
            <w:tcW w:w="2666" w:type="dxa"/>
          </w:tcPr>
          <w:p w14:paraId="7342335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Ishita Paul</w:t>
            </w:r>
          </w:p>
          <w:p w14:paraId="4DB7771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Khushi</w:t>
            </w:r>
          </w:p>
        </w:tc>
        <w:tc>
          <w:tcPr>
            <w:tcW w:w="992" w:type="dxa"/>
          </w:tcPr>
          <w:p w14:paraId="12600D3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HR-25</w:t>
            </w:r>
          </w:p>
        </w:tc>
        <w:tc>
          <w:tcPr>
            <w:tcW w:w="4565" w:type="dxa"/>
          </w:tcPr>
          <w:p w14:paraId="09E7AD6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 SHIFT FROM OFFLINE TO ONLINE: A STUDY ON THE EFFECT OF THE STAY AT HOME POLICIES</w:t>
            </w:r>
          </w:p>
        </w:tc>
        <w:tc>
          <w:tcPr>
            <w:tcW w:w="1417" w:type="dxa"/>
          </w:tcPr>
          <w:p w14:paraId="17F33723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</w:t>
            </w:r>
          </w:p>
        </w:tc>
      </w:tr>
      <w:tr w:rsidR="00FF4B89" w:rsidRPr="001A1C28" w14:paraId="3C30101E" w14:textId="77777777" w:rsidTr="00D9698A">
        <w:tc>
          <w:tcPr>
            <w:tcW w:w="561" w:type="dxa"/>
          </w:tcPr>
          <w:p w14:paraId="7FEE2FC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</w:t>
            </w:r>
          </w:p>
        </w:tc>
        <w:tc>
          <w:tcPr>
            <w:tcW w:w="2666" w:type="dxa"/>
          </w:tcPr>
          <w:p w14:paraId="6FAC5A9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Jagat Jyoti Amar Singh</w:t>
            </w:r>
          </w:p>
          <w:p w14:paraId="421CE0D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Ipseeta Satpathy</w:t>
            </w:r>
          </w:p>
          <w:p w14:paraId="68E9C38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vertAlign w:val="superscript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B.C.M Patnaik</w:t>
            </w:r>
          </w:p>
        </w:tc>
        <w:tc>
          <w:tcPr>
            <w:tcW w:w="992" w:type="dxa"/>
          </w:tcPr>
          <w:p w14:paraId="6AFE4FA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HR-26</w:t>
            </w:r>
          </w:p>
        </w:tc>
        <w:tc>
          <w:tcPr>
            <w:tcW w:w="4565" w:type="dxa"/>
          </w:tcPr>
          <w:p w14:paraId="3942BC6B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</w:rPr>
              <w:t>ANALYSIS OF IMPACT OF DIGITAL DIVIDE ON GEN X, GEN Y BANK EMPLOYEES' PRODUCTIVITY: A PANDEMIC UPSHOT</w:t>
            </w:r>
          </w:p>
        </w:tc>
        <w:tc>
          <w:tcPr>
            <w:tcW w:w="1417" w:type="dxa"/>
          </w:tcPr>
          <w:p w14:paraId="50432D5C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</w:t>
            </w:r>
          </w:p>
        </w:tc>
      </w:tr>
      <w:tr w:rsidR="00FF4B89" w:rsidRPr="001A1C28" w14:paraId="28728C87" w14:textId="77777777" w:rsidTr="00D9698A">
        <w:tc>
          <w:tcPr>
            <w:tcW w:w="561" w:type="dxa"/>
          </w:tcPr>
          <w:p w14:paraId="1AE725B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27</w:t>
            </w:r>
          </w:p>
        </w:tc>
        <w:tc>
          <w:tcPr>
            <w:tcW w:w="2666" w:type="dxa"/>
          </w:tcPr>
          <w:p w14:paraId="309FB18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Jasmine Pradeep Gajare</w:t>
            </w:r>
          </w:p>
          <w:p w14:paraId="796986A3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05F272E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HR-27</w:t>
            </w:r>
          </w:p>
        </w:tc>
        <w:tc>
          <w:tcPr>
            <w:tcW w:w="4565" w:type="dxa"/>
          </w:tcPr>
          <w:p w14:paraId="3D6EF53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ANCIENT YOGIC AND VEDIC APPROACH TO SOLVE THE EMPLOYEE RETENTION ISSUES DURING AND AFTER COVID- 19 PANDEMIC</w:t>
            </w:r>
          </w:p>
        </w:tc>
        <w:tc>
          <w:tcPr>
            <w:tcW w:w="1417" w:type="dxa"/>
          </w:tcPr>
          <w:p w14:paraId="64C303B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27</w:t>
            </w:r>
          </w:p>
        </w:tc>
      </w:tr>
      <w:tr w:rsidR="00FF4B89" w:rsidRPr="001A1C28" w14:paraId="79B1B0AF" w14:textId="77777777" w:rsidTr="00D9698A">
        <w:tc>
          <w:tcPr>
            <w:tcW w:w="561" w:type="dxa"/>
          </w:tcPr>
          <w:p w14:paraId="4D85D2F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28</w:t>
            </w:r>
          </w:p>
        </w:tc>
        <w:tc>
          <w:tcPr>
            <w:tcW w:w="2666" w:type="dxa"/>
          </w:tcPr>
          <w:p w14:paraId="21FBF36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Jasmine P. Gajare</w:t>
            </w:r>
          </w:p>
          <w:p w14:paraId="59B47DF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Pratibha R. Tiwari</w:t>
            </w:r>
          </w:p>
        </w:tc>
        <w:tc>
          <w:tcPr>
            <w:tcW w:w="992" w:type="dxa"/>
          </w:tcPr>
          <w:p w14:paraId="7C507F1B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HR-28</w:t>
            </w:r>
          </w:p>
        </w:tc>
        <w:tc>
          <w:tcPr>
            <w:tcW w:w="4565" w:type="dxa"/>
          </w:tcPr>
          <w:p w14:paraId="372938F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MAINTAINING EMPLOYEE PRODUCTIVITY POST COVID-19 PANDEMIC- A CHALLENGE</w:t>
            </w:r>
          </w:p>
        </w:tc>
        <w:tc>
          <w:tcPr>
            <w:tcW w:w="1417" w:type="dxa"/>
          </w:tcPr>
          <w:p w14:paraId="437BA690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28</w:t>
            </w:r>
          </w:p>
        </w:tc>
      </w:tr>
      <w:tr w:rsidR="00FF4B89" w:rsidRPr="001A1C28" w14:paraId="58D9C2ED" w14:textId="77777777" w:rsidTr="00D9698A">
        <w:tc>
          <w:tcPr>
            <w:tcW w:w="561" w:type="dxa"/>
          </w:tcPr>
          <w:p w14:paraId="30D429A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29</w:t>
            </w:r>
          </w:p>
        </w:tc>
        <w:tc>
          <w:tcPr>
            <w:tcW w:w="2666" w:type="dxa"/>
          </w:tcPr>
          <w:p w14:paraId="564DC94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Colonel (Dr) J Satpathy</w:t>
            </w:r>
          </w:p>
          <w:p w14:paraId="0130513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Kalpana Sahoo</w:t>
            </w:r>
          </w:p>
          <w:p w14:paraId="35A84DF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Sayalee S. Gankar</w:t>
            </w:r>
          </w:p>
        </w:tc>
        <w:tc>
          <w:tcPr>
            <w:tcW w:w="992" w:type="dxa"/>
          </w:tcPr>
          <w:p w14:paraId="14C41CA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HR-29</w:t>
            </w:r>
          </w:p>
        </w:tc>
        <w:tc>
          <w:tcPr>
            <w:tcW w:w="4565" w:type="dxa"/>
          </w:tcPr>
          <w:p w14:paraId="428B234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AVANT-GARDESTRATAGEMS IN FUTURE NEUROLEADERSHIP</w:t>
            </w:r>
          </w:p>
          <w:p w14:paraId="6ED45B7D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3C6B34F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29</w:t>
            </w:r>
          </w:p>
        </w:tc>
      </w:tr>
      <w:tr w:rsidR="00FF4B89" w:rsidRPr="001A1C28" w14:paraId="7DF6137B" w14:textId="77777777" w:rsidTr="00D9698A">
        <w:tc>
          <w:tcPr>
            <w:tcW w:w="561" w:type="dxa"/>
          </w:tcPr>
          <w:p w14:paraId="3517E72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30</w:t>
            </w:r>
          </w:p>
        </w:tc>
        <w:tc>
          <w:tcPr>
            <w:tcW w:w="2666" w:type="dxa"/>
          </w:tcPr>
          <w:p w14:paraId="710B699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Koppala Venugopal</w:t>
            </w:r>
          </w:p>
          <w:p w14:paraId="5DDF401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Mrs D. Pranaya</w:t>
            </w:r>
          </w:p>
          <w:p w14:paraId="58AB8C73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837F18B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HR-30</w:t>
            </w:r>
          </w:p>
        </w:tc>
        <w:tc>
          <w:tcPr>
            <w:tcW w:w="4565" w:type="dxa"/>
          </w:tcPr>
          <w:p w14:paraId="253A2C3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DETERMINANTS INFLUENCING EMPLOYEE PERFORMANCE IN RURAL PLACES: IN CASE OF SRIKAKULAM DISTRICT, A.P.</w:t>
            </w:r>
          </w:p>
        </w:tc>
        <w:tc>
          <w:tcPr>
            <w:tcW w:w="1417" w:type="dxa"/>
          </w:tcPr>
          <w:p w14:paraId="43BE7E0A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30</w:t>
            </w:r>
          </w:p>
        </w:tc>
      </w:tr>
      <w:tr w:rsidR="00FF4B89" w:rsidRPr="001A1C28" w14:paraId="248D882E" w14:textId="77777777" w:rsidTr="00D9698A">
        <w:tc>
          <w:tcPr>
            <w:tcW w:w="561" w:type="dxa"/>
          </w:tcPr>
          <w:p w14:paraId="64564B5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31</w:t>
            </w:r>
          </w:p>
        </w:tc>
        <w:tc>
          <w:tcPr>
            <w:tcW w:w="2666" w:type="dxa"/>
          </w:tcPr>
          <w:p w14:paraId="5D94698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Madhumita Roy</w:t>
            </w:r>
          </w:p>
          <w:p w14:paraId="21A1004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Hitesh Kumar Kyal</w:t>
            </w:r>
          </w:p>
          <w:p w14:paraId="3893E83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 Anirban Mandal</w:t>
            </w:r>
          </w:p>
        </w:tc>
        <w:tc>
          <w:tcPr>
            <w:tcW w:w="992" w:type="dxa"/>
          </w:tcPr>
          <w:p w14:paraId="1D40C36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HR-31</w:t>
            </w:r>
          </w:p>
        </w:tc>
        <w:tc>
          <w:tcPr>
            <w:tcW w:w="4565" w:type="dxa"/>
          </w:tcPr>
          <w:p w14:paraId="5895011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IMPACT OF LEADERSHIP STYLES ON DEVIANT WORKPLACE BEHAVIOR IN MSME SECTOR: A QUALITATIVE STUDY</w:t>
            </w:r>
          </w:p>
        </w:tc>
        <w:tc>
          <w:tcPr>
            <w:tcW w:w="1417" w:type="dxa"/>
          </w:tcPr>
          <w:p w14:paraId="67578B7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31</w:t>
            </w:r>
          </w:p>
        </w:tc>
      </w:tr>
      <w:tr w:rsidR="00FF4B89" w:rsidRPr="001A1C28" w14:paraId="6477D98E" w14:textId="77777777" w:rsidTr="00D9698A">
        <w:tc>
          <w:tcPr>
            <w:tcW w:w="561" w:type="dxa"/>
          </w:tcPr>
          <w:p w14:paraId="64AE188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32</w:t>
            </w:r>
          </w:p>
        </w:tc>
        <w:tc>
          <w:tcPr>
            <w:tcW w:w="2666" w:type="dxa"/>
          </w:tcPr>
          <w:p w14:paraId="05F0391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Malabika Sahoo</w:t>
            </w:r>
          </w:p>
          <w:p w14:paraId="6BCA910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Sumita Mishra</w:t>
            </w:r>
          </w:p>
          <w:p w14:paraId="552A8E70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A730E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HR-32</w:t>
            </w:r>
          </w:p>
        </w:tc>
        <w:tc>
          <w:tcPr>
            <w:tcW w:w="4565" w:type="dxa"/>
          </w:tcPr>
          <w:p w14:paraId="150B31E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EFFECT OF ORGANIZATIONAL LEARNING CULTURE ON TRAINING TRANSFER: THE MEDIATING ROLE OF TRANSFER INTEREST</w:t>
            </w:r>
          </w:p>
        </w:tc>
        <w:tc>
          <w:tcPr>
            <w:tcW w:w="1417" w:type="dxa"/>
          </w:tcPr>
          <w:p w14:paraId="69866905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32</w:t>
            </w:r>
          </w:p>
        </w:tc>
      </w:tr>
      <w:tr w:rsidR="00FF4B89" w:rsidRPr="001A1C28" w14:paraId="437F9A1E" w14:textId="77777777" w:rsidTr="00D9698A">
        <w:tc>
          <w:tcPr>
            <w:tcW w:w="561" w:type="dxa"/>
          </w:tcPr>
          <w:p w14:paraId="64E1F64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33</w:t>
            </w:r>
          </w:p>
        </w:tc>
        <w:tc>
          <w:tcPr>
            <w:tcW w:w="2666" w:type="dxa"/>
          </w:tcPr>
          <w:p w14:paraId="4BB1C58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Manisha Panda</w:t>
            </w:r>
          </w:p>
          <w:p w14:paraId="7DF3ADA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Debi Prasad Das</w:t>
            </w:r>
          </w:p>
          <w:p w14:paraId="085A935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Arvind Tripathy</w:t>
            </w:r>
          </w:p>
          <w:p w14:paraId="15D2AA1A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DD45DD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HR-33</w:t>
            </w:r>
          </w:p>
        </w:tc>
        <w:tc>
          <w:tcPr>
            <w:tcW w:w="4565" w:type="dxa"/>
          </w:tcPr>
          <w:p w14:paraId="6720FC5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IMPACT OF COVID 19 PANDEMIC ON LEVEL OF WORK STRESS, CUSTOMER-EMPLOYEE IDENTIFICATION AND ORGANISATIONAL CITIZENSHIP BEHAVIOUR</w:t>
            </w:r>
          </w:p>
        </w:tc>
        <w:tc>
          <w:tcPr>
            <w:tcW w:w="1417" w:type="dxa"/>
          </w:tcPr>
          <w:p w14:paraId="777E4DE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33</w:t>
            </w:r>
          </w:p>
        </w:tc>
      </w:tr>
      <w:tr w:rsidR="00FF4B89" w:rsidRPr="001A1C28" w14:paraId="7F14C8F8" w14:textId="77777777" w:rsidTr="00D9698A">
        <w:tc>
          <w:tcPr>
            <w:tcW w:w="561" w:type="dxa"/>
          </w:tcPr>
          <w:p w14:paraId="11484CD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34</w:t>
            </w:r>
          </w:p>
        </w:tc>
        <w:tc>
          <w:tcPr>
            <w:tcW w:w="2666" w:type="dxa"/>
          </w:tcPr>
          <w:p w14:paraId="1DB882B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Mariya Mushtaq Malik</w:t>
            </w:r>
          </w:p>
          <w:p w14:paraId="4A7B593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vertAlign w:val="superscript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Mushtaq Ahmad Lone</w:t>
            </w:r>
          </w:p>
        </w:tc>
        <w:tc>
          <w:tcPr>
            <w:tcW w:w="992" w:type="dxa"/>
          </w:tcPr>
          <w:p w14:paraId="791A1EF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HR-34</w:t>
            </w:r>
          </w:p>
        </w:tc>
        <w:tc>
          <w:tcPr>
            <w:tcW w:w="4565" w:type="dxa"/>
          </w:tcPr>
          <w:p w14:paraId="7A22EC5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FROM MIND, HEART TO SOUL: A MAJOR PARADIGM SHIFT IN LEADERSHIP</w:t>
            </w:r>
          </w:p>
        </w:tc>
        <w:tc>
          <w:tcPr>
            <w:tcW w:w="1417" w:type="dxa"/>
          </w:tcPr>
          <w:p w14:paraId="28D1436F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34</w:t>
            </w:r>
          </w:p>
        </w:tc>
      </w:tr>
      <w:tr w:rsidR="00FF4B89" w:rsidRPr="001A1C28" w14:paraId="742AE5F0" w14:textId="77777777" w:rsidTr="00D9698A">
        <w:tc>
          <w:tcPr>
            <w:tcW w:w="561" w:type="dxa"/>
          </w:tcPr>
          <w:p w14:paraId="5B6ED58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35</w:t>
            </w:r>
          </w:p>
        </w:tc>
        <w:tc>
          <w:tcPr>
            <w:tcW w:w="2666" w:type="dxa"/>
          </w:tcPr>
          <w:p w14:paraId="460219D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Mitali Das Mohapatra</w:t>
            </w:r>
          </w:p>
          <w:p w14:paraId="59A74F9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Ipseeta Satpathy</w:t>
            </w:r>
          </w:p>
          <w:p w14:paraId="02A5039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B.C.M Patnaik</w:t>
            </w:r>
          </w:p>
        </w:tc>
        <w:tc>
          <w:tcPr>
            <w:tcW w:w="992" w:type="dxa"/>
          </w:tcPr>
          <w:p w14:paraId="0F876005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HR-35</w:t>
            </w:r>
          </w:p>
        </w:tc>
        <w:tc>
          <w:tcPr>
            <w:tcW w:w="4565" w:type="dxa"/>
          </w:tcPr>
          <w:p w14:paraId="577B611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WORKPLACE SCENARIOS AND STRATEGIES POST COVID- CHALLENGES, OPPORTUNITIES AND PATH HEAD</w:t>
            </w:r>
          </w:p>
        </w:tc>
        <w:tc>
          <w:tcPr>
            <w:tcW w:w="1417" w:type="dxa"/>
          </w:tcPr>
          <w:p w14:paraId="33483520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35</w:t>
            </w:r>
          </w:p>
        </w:tc>
      </w:tr>
      <w:tr w:rsidR="00FF4B89" w:rsidRPr="001A1C28" w14:paraId="15A54393" w14:textId="77777777" w:rsidTr="00D9698A">
        <w:tc>
          <w:tcPr>
            <w:tcW w:w="561" w:type="dxa"/>
          </w:tcPr>
          <w:p w14:paraId="2CC415C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36</w:t>
            </w:r>
          </w:p>
        </w:tc>
        <w:tc>
          <w:tcPr>
            <w:tcW w:w="2666" w:type="dxa"/>
          </w:tcPr>
          <w:p w14:paraId="7985762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Nitin Sharma</w:t>
            </w:r>
          </w:p>
          <w:p w14:paraId="1012626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Farhan Shaikh</w:t>
            </w:r>
          </w:p>
          <w:p w14:paraId="2C54DD4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Resham Thakkar</w:t>
            </w:r>
          </w:p>
        </w:tc>
        <w:tc>
          <w:tcPr>
            <w:tcW w:w="992" w:type="dxa"/>
          </w:tcPr>
          <w:p w14:paraId="4EBAF0C5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HR-36</w:t>
            </w:r>
          </w:p>
        </w:tc>
        <w:tc>
          <w:tcPr>
            <w:tcW w:w="4565" w:type="dxa"/>
          </w:tcPr>
          <w:p w14:paraId="74B3A3E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SURVIVAL AND REVIVAL: MANAGING AND LEADING ORGANISATION IN CRISIS</w:t>
            </w:r>
          </w:p>
        </w:tc>
        <w:tc>
          <w:tcPr>
            <w:tcW w:w="1417" w:type="dxa"/>
          </w:tcPr>
          <w:p w14:paraId="2AA4F705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36</w:t>
            </w:r>
          </w:p>
        </w:tc>
      </w:tr>
      <w:tr w:rsidR="00FF4B89" w:rsidRPr="001A1C28" w14:paraId="00E61BA8" w14:textId="77777777" w:rsidTr="00D9698A">
        <w:tc>
          <w:tcPr>
            <w:tcW w:w="561" w:type="dxa"/>
          </w:tcPr>
          <w:p w14:paraId="001E203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37</w:t>
            </w:r>
          </w:p>
        </w:tc>
        <w:tc>
          <w:tcPr>
            <w:tcW w:w="2666" w:type="dxa"/>
          </w:tcPr>
          <w:p w14:paraId="1EC5BDB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Pallavi Mehta</w:t>
            </w:r>
          </w:p>
          <w:p w14:paraId="230BB4A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Prasang Agarwal</w:t>
            </w:r>
          </w:p>
        </w:tc>
        <w:tc>
          <w:tcPr>
            <w:tcW w:w="992" w:type="dxa"/>
          </w:tcPr>
          <w:p w14:paraId="131E421D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HR-37</w:t>
            </w:r>
          </w:p>
        </w:tc>
        <w:tc>
          <w:tcPr>
            <w:tcW w:w="4565" w:type="dxa"/>
          </w:tcPr>
          <w:p w14:paraId="0ADB050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EMPLOYER BRANDING THROUGH GREEN HR PRACTICES: AN EXPLORATORY STUDY OF HOTELS</w:t>
            </w:r>
          </w:p>
        </w:tc>
        <w:tc>
          <w:tcPr>
            <w:tcW w:w="1417" w:type="dxa"/>
          </w:tcPr>
          <w:p w14:paraId="0F5D147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37</w:t>
            </w:r>
          </w:p>
        </w:tc>
      </w:tr>
      <w:tr w:rsidR="00FF4B89" w:rsidRPr="001A1C28" w14:paraId="5EF3D512" w14:textId="77777777" w:rsidTr="00D9698A">
        <w:tc>
          <w:tcPr>
            <w:tcW w:w="561" w:type="dxa"/>
          </w:tcPr>
          <w:p w14:paraId="16BF9F0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38</w:t>
            </w:r>
          </w:p>
        </w:tc>
        <w:tc>
          <w:tcPr>
            <w:tcW w:w="2666" w:type="dxa"/>
          </w:tcPr>
          <w:p w14:paraId="50447C5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Pallavi Padhy</w:t>
            </w:r>
          </w:p>
          <w:p w14:paraId="6E635F7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Madhusmita Dash</w:t>
            </w:r>
          </w:p>
        </w:tc>
        <w:tc>
          <w:tcPr>
            <w:tcW w:w="992" w:type="dxa"/>
          </w:tcPr>
          <w:p w14:paraId="755388B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HR-38</w:t>
            </w:r>
          </w:p>
        </w:tc>
        <w:tc>
          <w:tcPr>
            <w:tcW w:w="4565" w:type="dxa"/>
          </w:tcPr>
          <w:p w14:paraId="20B0BEC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MAINTAINING EMPLOYEE MOTIVATION DURING COVID 19 PANDEMIC</w:t>
            </w:r>
          </w:p>
        </w:tc>
        <w:tc>
          <w:tcPr>
            <w:tcW w:w="1417" w:type="dxa"/>
          </w:tcPr>
          <w:p w14:paraId="3794B516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38</w:t>
            </w:r>
          </w:p>
        </w:tc>
      </w:tr>
      <w:tr w:rsidR="00FF4B89" w:rsidRPr="001A1C28" w14:paraId="4EB794E2" w14:textId="77777777" w:rsidTr="00D9698A">
        <w:tc>
          <w:tcPr>
            <w:tcW w:w="561" w:type="dxa"/>
          </w:tcPr>
          <w:p w14:paraId="4B4209B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39</w:t>
            </w:r>
          </w:p>
        </w:tc>
        <w:tc>
          <w:tcPr>
            <w:tcW w:w="2666" w:type="dxa"/>
          </w:tcPr>
          <w:p w14:paraId="3F7B030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Paresh Kumar Mishra</w:t>
            </w:r>
          </w:p>
          <w:p w14:paraId="6D2FE5B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 Prativa Shree</w:t>
            </w:r>
          </w:p>
        </w:tc>
        <w:tc>
          <w:tcPr>
            <w:tcW w:w="992" w:type="dxa"/>
          </w:tcPr>
          <w:p w14:paraId="618C1323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HR-39</w:t>
            </w:r>
          </w:p>
        </w:tc>
        <w:tc>
          <w:tcPr>
            <w:tcW w:w="4565" w:type="dxa"/>
          </w:tcPr>
          <w:p w14:paraId="55C7238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RESTRUCTURING WORK ENVIRONMENT IN YOGIC AND NATUROPATHIC WAY: A CONCEPTUAL STUDY</w:t>
            </w:r>
          </w:p>
        </w:tc>
        <w:tc>
          <w:tcPr>
            <w:tcW w:w="1417" w:type="dxa"/>
          </w:tcPr>
          <w:p w14:paraId="53AA7E2E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39</w:t>
            </w:r>
          </w:p>
        </w:tc>
      </w:tr>
      <w:tr w:rsidR="00FF4B89" w:rsidRPr="001A1C28" w14:paraId="651C55B1" w14:textId="77777777" w:rsidTr="00D9698A">
        <w:tc>
          <w:tcPr>
            <w:tcW w:w="561" w:type="dxa"/>
          </w:tcPr>
          <w:p w14:paraId="73D78AB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40</w:t>
            </w:r>
          </w:p>
        </w:tc>
        <w:tc>
          <w:tcPr>
            <w:tcW w:w="2666" w:type="dxa"/>
          </w:tcPr>
          <w:p w14:paraId="2EF0E4B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9F9F9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Partha Lodh</w:t>
            </w:r>
          </w:p>
          <w:p w14:paraId="6A8446A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 Arindam Ghosh</w:t>
            </w:r>
          </w:p>
          <w:p w14:paraId="6F96871F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CCA9B0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HR-40</w:t>
            </w:r>
          </w:p>
        </w:tc>
        <w:tc>
          <w:tcPr>
            <w:tcW w:w="4565" w:type="dxa"/>
          </w:tcPr>
          <w:p w14:paraId="03AA7BF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 MODERATORS OF ORGANISATIONAL CITIZENSHIP BEHAVIOUR OF DOCTORS OF GOVERNMENT HOSPITALS IN INDIA DURING COVID-19 CRISIS: A CONCEPTUAL FRAMEWORK</w:t>
            </w:r>
          </w:p>
        </w:tc>
        <w:tc>
          <w:tcPr>
            <w:tcW w:w="1417" w:type="dxa"/>
          </w:tcPr>
          <w:p w14:paraId="3E628886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40</w:t>
            </w:r>
          </w:p>
        </w:tc>
      </w:tr>
      <w:tr w:rsidR="00FF4B89" w:rsidRPr="001A1C28" w14:paraId="39C9E32A" w14:textId="77777777" w:rsidTr="00D9698A">
        <w:tc>
          <w:tcPr>
            <w:tcW w:w="561" w:type="dxa"/>
          </w:tcPr>
          <w:p w14:paraId="0B105F6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41</w:t>
            </w:r>
          </w:p>
        </w:tc>
        <w:tc>
          <w:tcPr>
            <w:tcW w:w="2666" w:type="dxa"/>
          </w:tcPr>
          <w:p w14:paraId="0E291F8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Piyush Kranti</w:t>
            </w:r>
          </w:p>
          <w:p w14:paraId="5AAA61F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Srejeta Datta</w:t>
            </w:r>
          </w:p>
        </w:tc>
        <w:tc>
          <w:tcPr>
            <w:tcW w:w="992" w:type="dxa"/>
          </w:tcPr>
          <w:p w14:paraId="557D333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HR-41</w:t>
            </w:r>
          </w:p>
        </w:tc>
        <w:tc>
          <w:tcPr>
            <w:tcW w:w="4565" w:type="dxa"/>
          </w:tcPr>
          <w:p w14:paraId="3F22DA2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WORK FROM HOME: EFFECTS OF PANDEMIC ON THE PRODUCTIVITY OF SCHOOL TEACHERS</w:t>
            </w:r>
          </w:p>
        </w:tc>
        <w:tc>
          <w:tcPr>
            <w:tcW w:w="1417" w:type="dxa"/>
          </w:tcPr>
          <w:p w14:paraId="37184989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41</w:t>
            </w:r>
          </w:p>
        </w:tc>
      </w:tr>
      <w:tr w:rsidR="00FF4B89" w:rsidRPr="001A1C28" w14:paraId="536F7209" w14:textId="77777777" w:rsidTr="00D9698A">
        <w:tc>
          <w:tcPr>
            <w:tcW w:w="561" w:type="dxa"/>
          </w:tcPr>
          <w:p w14:paraId="111C864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42</w:t>
            </w:r>
          </w:p>
        </w:tc>
        <w:tc>
          <w:tcPr>
            <w:tcW w:w="2666" w:type="dxa"/>
          </w:tcPr>
          <w:p w14:paraId="0E58C26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Pooja Maken</w:t>
            </w:r>
          </w:p>
          <w:p w14:paraId="7E26335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Kavita Aggarwal</w:t>
            </w:r>
          </w:p>
          <w:p w14:paraId="1A8BA516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48FDCD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HR-42</w:t>
            </w:r>
          </w:p>
        </w:tc>
        <w:tc>
          <w:tcPr>
            <w:tcW w:w="4565" w:type="dxa"/>
          </w:tcPr>
          <w:p w14:paraId="5D3DA63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WORK-LIFE BALANCE: A STUDY OF SELECTED NATIONALIZED BANKS IN AMBALA DISTRICT (HARYANA)</w:t>
            </w:r>
          </w:p>
        </w:tc>
        <w:tc>
          <w:tcPr>
            <w:tcW w:w="1417" w:type="dxa"/>
          </w:tcPr>
          <w:p w14:paraId="211F93A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42</w:t>
            </w:r>
          </w:p>
        </w:tc>
      </w:tr>
      <w:tr w:rsidR="00FF4B89" w:rsidRPr="001A1C28" w14:paraId="14647F1E" w14:textId="77777777" w:rsidTr="00D9698A">
        <w:tc>
          <w:tcPr>
            <w:tcW w:w="561" w:type="dxa"/>
          </w:tcPr>
          <w:p w14:paraId="7576A85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43</w:t>
            </w:r>
          </w:p>
        </w:tc>
        <w:tc>
          <w:tcPr>
            <w:tcW w:w="2666" w:type="dxa"/>
          </w:tcPr>
          <w:p w14:paraId="6425397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Pramod Kumar Misra</w:t>
            </w:r>
          </w:p>
          <w:p w14:paraId="03199F7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Kumar Mohanty</w:t>
            </w:r>
          </w:p>
          <w:p w14:paraId="09072B9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Jitendra Mohanty</w:t>
            </w:r>
          </w:p>
          <w:p w14:paraId="731F07E8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7F42E4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HR-43</w:t>
            </w:r>
          </w:p>
        </w:tc>
        <w:tc>
          <w:tcPr>
            <w:tcW w:w="4565" w:type="dxa"/>
          </w:tcPr>
          <w:p w14:paraId="1535D38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IMPACT OF SITE SUPERVISORY LEADERSHIP ON EFFICACY AND WORK QUALITY THROUGH EMPLOYEE ATTITUDINAL MEASURES OF SELECT INDIAN CONSTRUCTION COMPANY</w:t>
            </w:r>
          </w:p>
        </w:tc>
        <w:tc>
          <w:tcPr>
            <w:tcW w:w="1417" w:type="dxa"/>
          </w:tcPr>
          <w:p w14:paraId="4D000249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43</w:t>
            </w:r>
          </w:p>
        </w:tc>
      </w:tr>
      <w:tr w:rsidR="00FF4B89" w:rsidRPr="001A1C28" w14:paraId="381EAF75" w14:textId="77777777" w:rsidTr="00D9698A">
        <w:tc>
          <w:tcPr>
            <w:tcW w:w="561" w:type="dxa"/>
          </w:tcPr>
          <w:p w14:paraId="6E6D582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44</w:t>
            </w:r>
          </w:p>
        </w:tc>
        <w:tc>
          <w:tcPr>
            <w:tcW w:w="2666" w:type="dxa"/>
          </w:tcPr>
          <w:p w14:paraId="73DB70C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Pramod Kumar Misra</w:t>
            </w:r>
          </w:p>
          <w:p w14:paraId="4481C34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Kumar Mohanty</w:t>
            </w:r>
          </w:p>
          <w:p w14:paraId="412D5DE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Jitendra Mohanty</w:t>
            </w:r>
          </w:p>
          <w:p w14:paraId="04790C7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Saranjit Singh</w:t>
            </w:r>
          </w:p>
        </w:tc>
        <w:tc>
          <w:tcPr>
            <w:tcW w:w="992" w:type="dxa"/>
          </w:tcPr>
          <w:p w14:paraId="32E0E483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HR-44</w:t>
            </w:r>
          </w:p>
        </w:tc>
        <w:tc>
          <w:tcPr>
            <w:tcW w:w="4565" w:type="dxa"/>
          </w:tcPr>
          <w:p w14:paraId="78AB4BE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ROLE OF SITE SUPERVISORY LEADERSHIP FOR IMPROVING EFFICACY AND WORK QUALITY OF SELECT INDIAN CONSTRUCTION COMPANY: A CASE STUDY</w:t>
            </w:r>
          </w:p>
        </w:tc>
        <w:tc>
          <w:tcPr>
            <w:tcW w:w="1417" w:type="dxa"/>
          </w:tcPr>
          <w:p w14:paraId="5E8BE6B6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44</w:t>
            </w:r>
          </w:p>
        </w:tc>
      </w:tr>
      <w:tr w:rsidR="00FF4B89" w:rsidRPr="001A1C28" w14:paraId="00E24FC9" w14:textId="77777777" w:rsidTr="00D9698A">
        <w:tc>
          <w:tcPr>
            <w:tcW w:w="561" w:type="dxa"/>
          </w:tcPr>
          <w:p w14:paraId="0C3DDF1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45</w:t>
            </w:r>
          </w:p>
        </w:tc>
        <w:tc>
          <w:tcPr>
            <w:tcW w:w="2666" w:type="dxa"/>
          </w:tcPr>
          <w:p w14:paraId="3CA4490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Pranshu Aryan</w:t>
            </w:r>
          </w:p>
          <w:p w14:paraId="05934D7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Khushboo Rani</w:t>
            </w:r>
          </w:p>
        </w:tc>
        <w:tc>
          <w:tcPr>
            <w:tcW w:w="992" w:type="dxa"/>
          </w:tcPr>
          <w:p w14:paraId="7F0EBA1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HR-45</w:t>
            </w:r>
          </w:p>
        </w:tc>
        <w:tc>
          <w:tcPr>
            <w:tcW w:w="4565" w:type="dxa"/>
          </w:tcPr>
          <w:p w14:paraId="730626F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ENGAGING GIG TALENT IN THE POST-COVID SCENARIO</w:t>
            </w:r>
          </w:p>
        </w:tc>
        <w:tc>
          <w:tcPr>
            <w:tcW w:w="1417" w:type="dxa"/>
          </w:tcPr>
          <w:p w14:paraId="4E111869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45</w:t>
            </w:r>
          </w:p>
        </w:tc>
      </w:tr>
      <w:tr w:rsidR="00FF4B89" w:rsidRPr="001A1C28" w14:paraId="57461FE4" w14:textId="77777777" w:rsidTr="00D9698A">
        <w:tc>
          <w:tcPr>
            <w:tcW w:w="561" w:type="dxa"/>
          </w:tcPr>
          <w:p w14:paraId="051B8B1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46</w:t>
            </w:r>
          </w:p>
        </w:tc>
        <w:tc>
          <w:tcPr>
            <w:tcW w:w="2666" w:type="dxa"/>
          </w:tcPr>
          <w:p w14:paraId="0CB4C11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Priti Nigam</w:t>
            </w:r>
          </w:p>
          <w:p w14:paraId="0D6131E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Purvi Avantilal Chavla</w:t>
            </w:r>
          </w:p>
        </w:tc>
        <w:tc>
          <w:tcPr>
            <w:tcW w:w="992" w:type="dxa"/>
          </w:tcPr>
          <w:p w14:paraId="64C39C73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HR-46</w:t>
            </w:r>
          </w:p>
        </w:tc>
        <w:tc>
          <w:tcPr>
            <w:tcW w:w="4565" w:type="dxa"/>
          </w:tcPr>
          <w:p w14:paraId="3F55C2A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TRANSFORMING CHALLENGES INTO OPPORTUNITIES - A CASE STUDY OF SHUKAN HOSPITAL</w:t>
            </w:r>
          </w:p>
        </w:tc>
        <w:tc>
          <w:tcPr>
            <w:tcW w:w="1417" w:type="dxa"/>
          </w:tcPr>
          <w:p w14:paraId="5819224F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46</w:t>
            </w:r>
          </w:p>
        </w:tc>
      </w:tr>
      <w:tr w:rsidR="00FF4B89" w:rsidRPr="001A1C28" w14:paraId="0F6603AF" w14:textId="77777777" w:rsidTr="00D9698A">
        <w:tc>
          <w:tcPr>
            <w:tcW w:w="561" w:type="dxa"/>
          </w:tcPr>
          <w:p w14:paraId="38425CF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47</w:t>
            </w:r>
          </w:p>
        </w:tc>
        <w:tc>
          <w:tcPr>
            <w:tcW w:w="2666" w:type="dxa"/>
          </w:tcPr>
          <w:p w14:paraId="64F4981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Priyanka B</w:t>
            </w:r>
          </w:p>
          <w:p w14:paraId="167A8A16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6103386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HR-47</w:t>
            </w:r>
          </w:p>
        </w:tc>
        <w:tc>
          <w:tcPr>
            <w:tcW w:w="4565" w:type="dxa"/>
          </w:tcPr>
          <w:p w14:paraId="66958B1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STUDIES ON ISSUES RELATED TO EMPLOYEE RETENTION DURING CRISIS (COVID-19)</w:t>
            </w:r>
          </w:p>
        </w:tc>
        <w:tc>
          <w:tcPr>
            <w:tcW w:w="1417" w:type="dxa"/>
          </w:tcPr>
          <w:p w14:paraId="12061BD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47</w:t>
            </w:r>
          </w:p>
        </w:tc>
      </w:tr>
      <w:tr w:rsidR="00FF4B89" w:rsidRPr="001A1C28" w14:paraId="6615ABA1" w14:textId="77777777" w:rsidTr="00D9698A">
        <w:tc>
          <w:tcPr>
            <w:tcW w:w="561" w:type="dxa"/>
          </w:tcPr>
          <w:p w14:paraId="57A8137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48</w:t>
            </w:r>
          </w:p>
        </w:tc>
        <w:tc>
          <w:tcPr>
            <w:tcW w:w="2666" w:type="dxa"/>
          </w:tcPr>
          <w:p w14:paraId="66005DC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Renuka Deshmukh</w:t>
            </w:r>
          </w:p>
          <w:p w14:paraId="3719898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Anil P. Dongre</w:t>
            </w:r>
          </w:p>
          <w:p w14:paraId="69BF019F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FAE2653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HR-48</w:t>
            </w:r>
          </w:p>
        </w:tc>
        <w:tc>
          <w:tcPr>
            <w:tcW w:w="4565" w:type="dxa"/>
          </w:tcPr>
          <w:p w14:paraId="370117C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INDUSTRY 4.0 AND FUTURE WORKPLACE – ROLE OF DIGITAL COLLABORATION PLATFORMS: EVIDENCE FROM EMPLOYEE SURVEY</w:t>
            </w:r>
          </w:p>
        </w:tc>
        <w:tc>
          <w:tcPr>
            <w:tcW w:w="1417" w:type="dxa"/>
          </w:tcPr>
          <w:p w14:paraId="3FF99D55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48</w:t>
            </w:r>
          </w:p>
        </w:tc>
      </w:tr>
      <w:tr w:rsidR="00FF4B89" w:rsidRPr="001A1C28" w14:paraId="511230FF" w14:textId="77777777" w:rsidTr="00D9698A">
        <w:tc>
          <w:tcPr>
            <w:tcW w:w="561" w:type="dxa"/>
          </w:tcPr>
          <w:p w14:paraId="686632F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49</w:t>
            </w:r>
          </w:p>
        </w:tc>
        <w:tc>
          <w:tcPr>
            <w:tcW w:w="2666" w:type="dxa"/>
          </w:tcPr>
          <w:p w14:paraId="33BD90F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Rijuta Joshi</w:t>
            </w:r>
          </w:p>
          <w:p w14:paraId="0A6EEA7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Kimsy Gulhane</w:t>
            </w:r>
          </w:p>
          <w:p w14:paraId="5C247F9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Amir Khan</w:t>
            </w:r>
          </w:p>
        </w:tc>
        <w:tc>
          <w:tcPr>
            <w:tcW w:w="992" w:type="dxa"/>
          </w:tcPr>
          <w:p w14:paraId="7F3F807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HR-49</w:t>
            </w:r>
          </w:p>
        </w:tc>
        <w:tc>
          <w:tcPr>
            <w:tcW w:w="4565" w:type="dxa"/>
          </w:tcPr>
          <w:p w14:paraId="423079C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 COVID-19 PANDEMIC AND WORKPLACE INCLUSIVITY – CHALLENGES AND OPPORTUNITIES</w:t>
            </w:r>
          </w:p>
        </w:tc>
        <w:tc>
          <w:tcPr>
            <w:tcW w:w="1417" w:type="dxa"/>
          </w:tcPr>
          <w:p w14:paraId="58BC7646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49</w:t>
            </w:r>
          </w:p>
        </w:tc>
      </w:tr>
      <w:tr w:rsidR="00FF4B89" w:rsidRPr="001A1C28" w14:paraId="1B336665" w14:textId="77777777" w:rsidTr="00D9698A">
        <w:tc>
          <w:tcPr>
            <w:tcW w:w="561" w:type="dxa"/>
          </w:tcPr>
          <w:p w14:paraId="41EE911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50</w:t>
            </w:r>
          </w:p>
        </w:tc>
        <w:tc>
          <w:tcPr>
            <w:tcW w:w="2666" w:type="dxa"/>
          </w:tcPr>
          <w:p w14:paraId="7841BD4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Ruchi</w:t>
            </w:r>
          </w:p>
          <w:p w14:paraId="0D07526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Praveen Joshi</w:t>
            </w:r>
          </w:p>
        </w:tc>
        <w:tc>
          <w:tcPr>
            <w:tcW w:w="992" w:type="dxa"/>
          </w:tcPr>
          <w:p w14:paraId="6CF09B1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HR-50</w:t>
            </w:r>
          </w:p>
        </w:tc>
        <w:tc>
          <w:tcPr>
            <w:tcW w:w="4565" w:type="dxa"/>
          </w:tcPr>
          <w:p w14:paraId="6579EC16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</w:rPr>
              <w:t>PERSONALITY: A PROTAGONIST IN MANAGING WORK LIFE BALANCE</w:t>
            </w:r>
          </w:p>
        </w:tc>
        <w:tc>
          <w:tcPr>
            <w:tcW w:w="1417" w:type="dxa"/>
          </w:tcPr>
          <w:p w14:paraId="1162ED39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50</w:t>
            </w:r>
          </w:p>
        </w:tc>
      </w:tr>
      <w:tr w:rsidR="00FF4B89" w:rsidRPr="001A1C28" w14:paraId="3CD1E154" w14:textId="77777777" w:rsidTr="00D9698A">
        <w:tc>
          <w:tcPr>
            <w:tcW w:w="561" w:type="dxa"/>
          </w:tcPr>
          <w:p w14:paraId="1DEBFD7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51</w:t>
            </w:r>
          </w:p>
        </w:tc>
        <w:tc>
          <w:tcPr>
            <w:tcW w:w="2666" w:type="dxa"/>
          </w:tcPr>
          <w:p w14:paraId="0168AB9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Mrs. R. Vijaya Lakshmi</w:t>
            </w:r>
          </w:p>
          <w:p w14:paraId="278B40A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Ashok Kumar Chandra</w:t>
            </w:r>
          </w:p>
          <w:p w14:paraId="59F34906" w14:textId="2EE0C283" w:rsidR="00FF4B89" w:rsidRPr="001A1C28" w:rsidRDefault="00FF4B89" w:rsidP="001A1C28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Mahesh Kumar Soma</w:t>
            </w:r>
          </w:p>
        </w:tc>
        <w:tc>
          <w:tcPr>
            <w:tcW w:w="992" w:type="dxa"/>
          </w:tcPr>
          <w:p w14:paraId="65455756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HR-51</w:t>
            </w:r>
          </w:p>
        </w:tc>
        <w:tc>
          <w:tcPr>
            <w:tcW w:w="4565" w:type="dxa"/>
          </w:tcPr>
          <w:p w14:paraId="303472D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LINKING TRANSFORMATIONAL LEADERSHIP WITH EMPLOYEE ENGAGEMENT THROUGH ORGANIZATIONAL COMMITMENT AND ORGANIZATIONAL CULTURE</w:t>
            </w:r>
          </w:p>
        </w:tc>
        <w:tc>
          <w:tcPr>
            <w:tcW w:w="1417" w:type="dxa"/>
          </w:tcPr>
          <w:p w14:paraId="67262121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51</w:t>
            </w:r>
          </w:p>
        </w:tc>
      </w:tr>
      <w:tr w:rsidR="00FF4B89" w:rsidRPr="001A1C28" w14:paraId="4BCA79A4" w14:textId="77777777" w:rsidTr="00D9698A">
        <w:tc>
          <w:tcPr>
            <w:tcW w:w="561" w:type="dxa"/>
          </w:tcPr>
          <w:p w14:paraId="5ABE346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52</w:t>
            </w:r>
          </w:p>
        </w:tc>
        <w:tc>
          <w:tcPr>
            <w:tcW w:w="2666" w:type="dxa"/>
          </w:tcPr>
          <w:p w14:paraId="4DED019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Saloni Pahuja</w:t>
            </w:r>
          </w:p>
          <w:p w14:paraId="18623A0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Priyanka Garg</w:t>
            </w:r>
          </w:p>
          <w:p w14:paraId="0B59A971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9C607AE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HR-52</w:t>
            </w:r>
          </w:p>
        </w:tc>
        <w:tc>
          <w:tcPr>
            <w:tcW w:w="4565" w:type="dxa"/>
          </w:tcPr>
          <w:p w14:paraId="0D21577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EVALUATING THE LINKAGE UNITING HR SYSTEM AND COMPETITIVE ADVANTAGE STATUS IN PRIVATE BANKS</w:t>
            </w:r>
          </w:p>
        </w:tc>
        <w:tc>
          <w:tcPr>
            <w:tcW w:w="1417" w:type="dxa"/>
          </w:tcPr>
          <w:p w14:paraId="5324F4A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52</w:t>
            </w:r>
          </w:p>
        </w:tc>
      </w:tr>
      <w:tr w:rsidR="00FF4B89" w:rsidRPr="001A1C28" w14:paraId="016241E8" w14:textId="77777777" w:rsidTr="00D9698A">
        <w:tc>
          <w:tcPr>
            <w:tcW w:w="561" w:type="dxa"/>
          </w:tcPr>
          <w:p w14:paraId="31A973A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53</w:t>
            </w:r>
          </w:p>
        </w:tc>
        <w:tc>
          <w:tcPr>
            <w:tcW w:w="2666" w:type="dxa"/>
          </w:tcPr>
          <w:p w14:paraId="4CC696C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Samares Khan</w:t>
            </w:r>
          </w:p>
          <w:p w14:paraId="7993F4B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Arindam Ghosh</w:t>
            </w:r>
          </w:p>
          <w:p w14:paraId="3C20CE54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198341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HR-53</w:t>
            </w:r>
          </w:p>
        </w:tc>
        <w:tc>
          <w:tcPr>
            <w:tcW w:w="4565" w:type="dxa"/>
          </w:tcPr>
          <w:p w14:paraId="5712824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 TRADE UNION RESPONSE TO COVID-19-RELATED DOWNSIZING AND RESTRUCTURING IN INDIAN ORGANIZATIONS: AN EXPLORATORY STUDY TO IDENTIFY FACTORS INFLUENCING THE RESPONSE</w:t>
            </w:r>
          </w:p>
        </w:tc>
        <w:tc>
          <w:tcPr>
            <w:tcW w:w="1417" w:type="dxa"/>
          </w:tcPr>
          <w:p w14:paraId="7C1D0BFF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53</w:t>
            </w:r>
          </w:p>
        </w:tc>
      </w:tr>
      <w:tr w:rsidR="00FF4B89" w:rsidRPr="001A1C28" w14:paraId="4E6A44BD" w14:textId="77777777" w:rsidTr="00D9698A">
        <w:tc>
          <w:tcPr>
            <w:tcW w:w="561" w:type="dxa"/>
          </w:tcPr>
          <w:p w14:paraId="318715F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54</w:t>
            </w:r>
          </w:p>
        </w:tc>
        <w:tc>
          <w:tcPr>
            <w:tcW w:w="2666" w:type="dxa"/>
          </w:tcPr>
          <w:p w14:paraId="2662261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Samreena Jeelani</w:t>
            </w:r>
          </w:p>
          <w:p w14:paraId="1E5BBCF3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06C72C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HR-54</w:t>
            </w:r>
          </w:p>
        </w:tc>
        <w:tc>
          <w:tcPr>
            <w:tcW w:w="4565" w:type="dxa"/>
          </w:tcPr>
          <w:p w14:paraId="1B7C433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TRANSFORMING HRM: IMPACT OF SOCIAL MEDIA ON HR PRACTICES</w:t>
            </w:r>
          </w:p>
        </w:tc>
        <w:tc>
          <w:tcPr>
            <w:tcW w:w="1417" w:type="dxa"/>
          </w:tcPr>
          <w:p w14:paraId="092AEA46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54</w:t>
            </w:r>
          </w:p>
        </w:tc>
      </w:tr>
      <w:tr w:rsidR="00FF4B89" w:rsidRPr="001A1C28" w14:paraId="4ACE2C37" w14:textId="77777777" w:rsidTr="00D9698A">
        <w:tc>
          <w:tcPr>
            <w:tcW w:w="561" w:type="dxa"/>
          </w:tcPr>
          <w:p w14:paraId="5DDBE12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55</w:t>
            </w:r>
          </w:p>
        </w:tc>
        <w:tc>
          <w:tcPr>
            <w:tcW w:w="2666" w:type="dxa"/>
          </w:tcPr>
          <w:p w14:paraId="575A3F0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Mrs Sarita Dhal</w:t>
            </w:r>
          </w:p>
          <w:p w14:paraId="3C300A6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Dhyandipta Panda</w:t>
            </w:r>
          </w:p>
          <w:p w14:paraId="1A0B6FE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 Nishi Kanta Mishra</w:t>
            </w:r>
          </w:p>
        </w:tc>
        <w:tc>
          <w:tcPr>
            <w:tcW w:w="992" w:type="dxa"/>
          </w:tcPr>
          <w:p w14:paraId="43D1A985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HR-55</w:t>
            </w:r>
          </w:p>
        </w:tc>
        <w:tc>
          <w:tcPr>
            <w:tcW w:w="4565" w:type="dxa"/>
          </w:tcPr>
          <w:p w14:paraId="5D6125A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CHALLENGES ON THE WORKPLACE DUE TO CHANGING NATURE OF WORKFORCE MANAGEMENT (AN ANALYSIS ON THE FUTURE OF WORK)</w:t>
            </w:r>
          </w:p>
        </w:tc>
        <w:tc>
          <w:tcPr>
            <w:tcW w:w="1417" w:type="dxa"/>
          </w:tcPr>
          <w:p w14:paraId="72EEB62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55</w:t>
            </w:r>
          </w:p>
        </w:tc>
      </w:tr>
      <w:tr w:rsidR="00FF4B89" w:rsidRPr="001A1C28" w14:paraId="295201D2" w14:textId="77777777" w:rsidTr="00D9698A">
        <w:tc>
          <w:tcPr>
            <w:tcW w:w="561" w:type="dxa"/>
          </w:tcPr>
          <w:p w14:paraId="6283092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56</w:t>
            </w:r>
          </w:p>
        </w:tc>
        <w:tc>
          <w:tcPr>
            <w:tcW w:w="2666" w:type="dxa"/>
          </w:tcPr>
          <w:p w14:paraId="5804035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Sasmita Nayak</w:t>
            </w:r>
          </w:p>
          <w:p w14:paraId="2D006A49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3FA31EA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HR-56</w:t>
            </w:r>
          </w:p>
        </w:tc>
        <w:tc>
          <w:tcPr>
            <w:tcW w:w="4565" w:type="dxa"/>
          </w:tcPr>
          <w:p w14:paraId="305984B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IMPACT OF MOTIVATIONAL DRIVE ON WORKFORCE PERFORMANCE</w:t>
            </w:r>
          </w:p>
        </w:tc>
        <w:tc>
          <w:tcPr>
            <w:tcW w:w="1417" w:type="dxa"/>
          </w:tcPr>
          <w:p w14:paraId="754669B4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56</w:t>
            </w:r>
          </w:p>
        </w:tc>
      </w:tr>
      <w:tr w:rsidR="00FF4B89" w:rsidRPr="001A1C28" w14:paraId="1CAEF58F" w14:textId="77777777" w:rsidTr="00D9698A">
        <w:tc>
          <w:tcPr>
            <w:tcW w:w="561" w:type="dxa"/>
          </w:tcPr>
          <w:p w14:paraId="4A1CB0A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57</w:t>
            </w:r>
          </w:p>
        </w:tc>
        <w:tc>
          <w:tcPr>
            <w:tcW w:w="2666" w:type="dxa"/>
          </w:tcPr>
          <w:p w14:paraId="49B0D41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Chitra Srinivasaraghavan</w:t>
            </w:r>
          </w:p>
          <w:p w14:paraId="1FC4B099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7B7B34D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HR-57</w:t>
            </w:r>
          </w:p>
        </w:tc>
        <w:tc>
          <w:tcPr>
            <w:tcW w:w="4565" w:type="dxa"/>
          </w:tcPr>
          <w:p w14:paraId="3D66630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 STUDY ON VIRTUAL LABS– REINVENTING THE FUTURE WORKFORCE DEVELOPMENT IN INDIAN BANKING INDUSTRY FOR FUTURE ORGANISATIONAL SUSTAINABILITY</w:t>
            </w:r>
          </w:p>
        </w:tc>
        <w:tc>
          <w:tcPr>
            <w:tcW w:w="1417" w:type="dxa"/>
          </w:tcPr>
          <w:p w14:paraId="1BF18CB0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57</w:t>
            </w:r>
          </w:p>
        </w:tc>
      </w:tr>
      <w:tr w:rsidR="00FF4B89" w:rsidRPr="001A1C28" w14:paraId="4D5E95F2" w14:textId="77777777" w:rsidTr="00D9698A">
        <w:tc>
          <w:tcPr>
            <w:tcW w:w="561" w:type="dxa"/>
          </w:tcPr>
          <w:p w14:paraId="7F0F3C9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58</w:t>
            </w:r>
          </w:p>
        </w:tc>
        <w:tc>
          <w:tcPr>
            <w:tcW w:w="2666" w:type="dxa"/>
          </w:tcPr>
          <w:p w14:paraId="0693B42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Shalini R</w:t>
            </w:r>
          </w:p>
          <w:p w14:paraId="6B72695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Rajesh Shankaranarayana</w:t>
            </w:r>
          </w:p>
        </w:tc>
        <w:tc>
          <w:tcPr>
            <w:tcW w:w="992" w:type="dxa"/>
          </w:tcPr>
          <w:p w14:paraId="1F41465E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HR-58</w:t>
            </w:r>
          </w:p>
        </w:tc>
        <w:tc>
          <w:tcPr>
            <w:tcW w:w="4565" w:type="dxa"/>
          </w:tcPr>
          <w:p w14:paraId="26354A8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PANDEMIC'S IMPACT ON EMPLOYEE PRODUCTIVITY</w:t>
            </w:r>
          </w:p>
        </w:tc>
        <w:tc>
          <w:tcPr>
            <w:tcW w:w="1417" w:type="dxa"/>
          </w:tcPr>
          <w:p w14:paraId="65782634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58</w:t>
            </w:r>
          </w:p>
        </w:tc>
      </w:tr>
      <w:tr w:rsidR="00FF4B89" w:rsidRPr="001A1C28" w14:paraId="09CF9903" w14:textId="77777777" w:rsidTr="00D9698A">
        <w:tc>
          <w:tcPr>
            <w:tcW w:w="561" w:type="dxa"/>
          </w:tcPr>
          <w:p w14:paraId="40AB44D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59</w:t>
            </w:r>
          </w:p>
        </w:tc>
        <w:tc>
          <w:tcPr>
            <w:tcW w:w="2666" w:type="dxa"/>
          </w:tcPr>
          <w:p w14:paraId="057C195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S. Hanna</w:t>
            </w: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h Sharon</w:t>
            </w:r>
          </w:p>
          <w:p w14:paraId="04E3D08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R. Sumonthini Prathipa</w:t>
            </w:r>
          </w:p>
          <w:p w14:paraId="32C49DCB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BE6562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HR-59</w:t>
            </w:r>
          </w:p>
        </w:tc>
        <w:tc>
          <w:tcPr>
            <w:tcW w:w="4565" w:type="dxa"/>
          </w:tcPr>
          <w:p w14:paraId="0E83F51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BOUNCING BACK TOWARDS </w:t>
            </w:r>
            <w:r w:rsidRPr="001A1C2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CAREER ADVANCEMENT: AN AFTERMATH ADOPTED BY HOTEL EMPLOYEES IN KODAIKANAL CITY DURING PANDEMIC</w:t>
            </w:r>
          </w:p>
        </w:tc>
        <w:tc>
          <w:tcPr>
            <w:tcW w:w="1417" w:type="dxa"/>
          </w:tcPr>
          <w:p w14:paraId="775EC59A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59</w:t>
            </w:r>
          </w:p>
        </w:tc>
      </w:tr>
      <w:tr w:rsidR="00FF4B89" w:rsidRPr="001A1C28" w14:paraId="380E9367" w14:textId="77777777" w:rsidTr="00D9698A">
        <w:tc>
          <w:tcPr>
            <w:tcW w:w="561" w:type="dxa"/>
          </w:tcPr>
          <w:p w14:paraId="7C2DC98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60</w:t>
            </w:r>
          </w:p>
        </w:tc>
        <w:tc>
          <w:tcPr>
            <w:tcW w:w="2666" w:type="dxa"/>
          </w:tcPr>
          <w:p w14:paraId="0398234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S. Hannah Sharon</w:t>
            </w:r>
          </w:p>
          <w:p w14:paraId="7E8ECE6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V.Archana</w:t>
            </w:r>
          </w:p>
          <w:p w14:paraId="47907326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B9E41DD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HR-60</w:t>
            </w:r>
          </w:p>
        </w:tc>
        <w:tc>
          <w:tcPr>
            <w:tcW w:w="4565" w:type="dxa"/>
          </w:tcPr>
          <w:p w14:paraId="5151729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 REVIEW ON THE RELATIONSHIP MANAGEMENT AMID SALESPEOPLE IN THE PANDEMIC PERIOD WITH SPECIAL REFERENCE TO SOUTH TAMILNADU</w:t>
            </w:r>
          </w:p>
        </w:tc>
        <w:tc>
          <w:tcPr>
            <w:tcW w:w="1417" w:type="dxa"/>
          </w:tcPr>
          <w:p w14:paraId="3CA599EB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60</w:t>
            </w:r>
          </w:p>
        </w:tc>
      </w:tr>
      <w:tr w:rsidR="00FF4B89" w:rsidRPr="001A1C28" w14:paraId="4102BCC0" w14:textId="77777777" w:rsidTr="00D9698A">
        <w:tc>
          <w:tcPr>
            <w:tcW w:w="561" w:type="dxa"/>
          </w:tcPr>
          <w:p w14:paraId="2239B7C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61</w:t>
            </w:r>
          </w:p>
        </w:tc>
        <w:tc>
          <w:tcPr>
            <w:tcW w:w="2666" w:type="dxa"/>
          </w:tcPr>
          <w:p w14:paraId="1B4B18B8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</w:rPr>
              <w:t>Sheeba Gani</w:t>
            </w:r>
          </w:p>
        </w:tc>
        <w:tc>
          <w:tcPr>
            <w:tcW w:w="992" w:type="dxa"/>
          </w:tcPr>
          <w:p w14:paraId="2B0007C3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HR-61</w:t>
            </w:r>
          </w:p>
        </w:tc>
        <w:tc>
          <w:tcPr>
            <w:tcW w:w="4565" w:type="dxa"/>
          </w:tcPr>
          <w:p w14:paraId="3B36912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 FUTURE OF WORK, WORK FORCE, WORK PLACE IN THE NEW NORMAL</w:t>
            </w:r>
          </w:p>
        </w:tc>
        <w:tc>
          <w:tcPr>
            <w:tcW w:w="1417" w:type="dxa"/>
          </w:tcPr>
          <w:p w14:paraId="376BE37B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61</w:t>
            </w:r>
          </w:p>
        </w:tc>
      </w:tr>
      <w:tr w:rsidR="00FF4B89" w:rsidRPr="001A1C28" w14:paraId="7327E88B" w14:textId="77777777" w:rsidTr="00D9698A">
        <w:tc>
          <w:tcPr>
            <w:tcW w:w="561" w:type="dxa"/>
          </w:tcPr>
          <w:p w14:paraId="210FEE2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62</w:t>
            </w:r>
          </w:p>
        </w:tc>
        <w:tc>
          <w:tcPr>
            <w:tcW w:w="2666" w:type="dxa"/>
          </w:tcPr>
          <w:p w14:paraId="7B2F8D2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Shibani Hawladar</w:t>
            </w:r>
          </w:p>
          <w:p w14:paraId="6A4611B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J Hemalatha</w:t>
            </w:r>
          </w:p>
          <w:p w14:paraId="1D22748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Anjel Raj. Y</w:t>
            </w:r>
          </w:p>
        </w:tc>
        <w:tc>
          <w:tcPr>
            <w:tcW w:w="992" w:type="dxa"/>
          </w:tcPr>
          <w:p w14:paraId="4DDCE064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HR-62</w:t>
            </w:r>
          </w:p>
        </w:tc>
        <w:tc>
          <w:tcPr>
            <w:tcW w:w="4565" w:type="dxa"/>
          </w:tcPr>
          <w:p w14:paraId="2D99408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ADAPTATION OF GENERATION X (GEN X) EMPLOYEES IN TODAY’S E-HRM PRACTICES</w:t>
            </w:r>
          </w:p>
        </w:tc>
        <w:tc>
          <w:tcPr>
            <w:tcW w:w="1417" w:type="dxa"/>
          </w:tcPr>
          <w:p w14:paraId="6B4C8F7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62</w:t>
            </w:r>
          </w:p>
        </w:tc>
      </w:tr>
      <w:tr w:rsidR="00FF4B89" w:rsidRPr="001A1C28" w14:paraId="5A816A23" w14:textId="77777777" w:rsidTr="00D9698A">
        <w:tc>
          <w:tcPr>
            <w:tcW w:w="561" w:type="dxa"/>
          </w:tcPr>
          <w:p w14:paraId="5D111E7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63</w:t>
            </w:r>
          </w:p>
        </w:tc>
        <w:tc>
          <w:tcPr>
            <w:tcW w:w="2666" w:type="dxa"/>
          </w:tcPr>
          <w:p w14:paraId="74CBCDA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Shradha Padhi</w:t>
            </w:r>
          </w:p>
          <w:p w14:paraId="499E09A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Sumita Mishra</w:t>
            </w:r>
          </w:p>
          <w:p w14:paraId="4EE59201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81F02A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HR-63</w:t>
            </w:r>
          </w:p>
        </w:tc>
        <w:tc>
          <w:tcPr>
            <w:tcW w:w="4565" w:type="dxa"/>
          </w:tcPr>
          <w:p w14:paraId="38B4EBA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HOW DOES “BEING FAIR” INFLUENCE SOFTWARE PROJECT IMPLEMENTATION? UNCOVERING NATIVE PERCEPTIONS FROM INDIAN PROJECT MANAGERS</w:t>
            </w:r>
          </w:p>
        </w:tc>
        <w:tc>
          <w:tcPr>
            <w:tcW w:w="1417" w:type="dxa"/>
          </w:tcPr>
          <w:p w14:paraId="0FC02CC0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63</w:t>
            </w:r>
          </w:p>
        </w:tc>
      </w:tr>
      <w:tr w:rsidR="00FF4B89" w:rsidRPr="001A1C28" w14:paraId="2260679B" w14:textId="77777777" w:rsidTr="00D9698A">
        <w:tc>
          <w:tcPr>
            <w:tcW w:w="561" w:type="dxa"/>
          </w:tcPr>
          <w:p w14:paraId="31D196E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64</w:t>
            </w:r>
          </w:p>
        </w:tc>
        <w:tc>
          <w:tcPr>
            <w:tcW w:w="2666" w:type="dxa"/>
          </w:tcPr>
          <w:p w14:paraId="5096319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Shradha Padhi</w:t>
            </w:r>
          </w:p>
          <w:p w14:paraId="2CF977B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Sucheta Priyabadini</w:t>
            </w:r>
          </w:p>
          <w:p w14:paraId="7972D66F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599658C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HR-64</w:t>
            </w:r>
          </w:p>
        </w:tc>
        <w:tc>
          <w:tcPr>
            <w:tcW w:w="4565" w:type="dxa"/>
          </w:tcPr>
          <w:p w14:paraId="28D9843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SCREEN LEARNING LESSONS DURING COVID-19 PANDEMIC: EXPERIENCE AND EXPECTATIONS OF YOUNG ADULTS AND TEACHERS IN ODISHA, INDIA</w:t>
            </w:r>
          </w:p>
        </w:tc>
        <w:tc>
          <w:tcPr>
            <w:tcW w:w="1417" w:type="dxa"/>
          </w:tcPr>
          <w:p w14:paraId="3BB17849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64</w:t>
            </w:r>
          </w:p>
        </w:tc>
      </w:tr>
      <w:tr w:rsidR="00FF4B89" w:rsidRPr="001A1C28" w14:paraId="689FEE0A" w14:textId="77777777" w:rsidTr="00D9698A">
        <w:tc>
          <w:tcPr>
            <w:tcW w:w="561" w:type="dxa"/>
          </w:tcPr>
          <w:p w14:paraId="67736C0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65</w:t>
            </w:r>
          </w:p>
        </w:tc>
        <w:tc>
          <w:tcPr>
            <w:tcW w:w="2666" w:type="dxa"/>
          </w:tcPr>
          <w:p w14:paraId="5204A77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Smita Chaitanya Pangarkar</w:t>
            </w:r>
          </w:p>
        </w:tc>
        <w:tc>
          <w:tcPr>
            <w:tcW w:w="992" w:type="dxa"/>
          </w:tcPr>
          <w:p w14:paraId="1798F59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HR-65</w:t>
            </w:r>
          </w:p>
        </w:tc>
        <w:tc>
          <w:tcPr>
            <w:tcW w:w="4565" w:type="dxa"/>
          </w:tcPr>
          <w:p w14:paraId="621283A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IMPACT ASSESSMENT OF COVID-19 PANDEMIC ON EMPLOYEE PRODUCTIVITY IN INDIA</w:t>
            </w:r>
          </w:p>
        </w:tc>
        <w:tc>
          <w:tcPr>
            <w:tcW w:w="1417" w:type="dxa"/>
          </w:tcPr>
          <w:p w14:paraId="7B50DFA0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65</w:t>
            </w:r>
          </w:p>
        </w:tc>
      </w:tr>
      <w:tr w:rsidR="00FF4B89" w:rsidRPr="001A1C28" w14:paraId="57A4846B" w14:textId="77777777" w:rsidTr="00D9698A">
        <w:tc>
          <w:tcPr>
            <w:tcW w:w="561" w:type="dxa"/>
          </w:tcPr>
          <w:p w14:paraId="5A7BEBA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66</w:t>
            </w:r>
          </w:p>
        </w:tc>
        <w:tc>
          <w:tcPr>
            <w:tcW w:w="2666" w:type="dxa"/>
          </w:tcPr>
          <w:p w14:paraId="5F0BF60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Srividya Vedasnata</w:t>
            </w:r>
          </w:p>
          <w:p w14:paraId="68E94EC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Soumyendra Kanungo</w:t>
            </w:r>
          </w:p>
          <w:p w14:paraId="597F9D34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FBEB23B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HR-66</w:t>
            </w:r>
          </w:p>
        </w:tc>
        <w:tc>
          <w:tcPr>
            <w:tcW w:w="4565" w:type="dxa"/>
          </w:tcPr>
          <w:p w14:paraId="21C828D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TRANSACTIONAL AND RELATIONAL CONTRACT: EXPLORING THE INFLUENCE OF DEMOGRAPHIC VARIATIONS</w:t>
            </w:r>
          </w:p>
        </w:tc>
        <w:tc>
          <w:tcPr>
            <w:tcW w:w="1417" w:type="dxa"/>
          </w:tcPr>
          <w:p w14:paraId="16D3D524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66</w:t>
            </w:r>
          </w:p>
        </w:tc>
      </w:tr>
      <w:tr w:rsidR="00FF4B89" w:rsidRPr="001A1C28" w14:paraId="3CE73340" w14:textId="77777777" w:rsidTr="00D9698A">
        <w:tc>
          <w:tcPr>
            <w:tcW w:w="561" w:type="dxa"/>
          </w:tcPr>
          <w:p w14:paraId="5D78DB8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67</w:t>
            </w:r>
          </w:p>
        </w:tc>
        <w:tc>
          <w:tcPr>
            <w:tcW w:w="2666" w:type="dxa"/>
          </w:tcPr>
          <w:p w14:paraId="0089CD8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S. Sharan</w:t>
            </w:r>
          </w:p>
          <w:p w14:paraId="419DF8C6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5DAA2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HR-67</w:t>
            </w:r>
          </w:p>
        </w:tc>
        <w:tc>
          <w:tcPr>
            <w:tcW w:w="4565" w:type="dxa"/>
          </w:tcPr>
          <w:p w14:paraId="7854B65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JOB SATISFACTION AMONG WORKERS IN LEATHER UNITS DURING POST COVID-19</w:t>
            </w:r>
          </w:p>
        </w:tc>
        <w:tc>
          <w:tcPr>
            <w:tcW w:w="1417" w:type="dxa"/>
          </w:tcPr>
          <w:p w14:paraId="64E4E9B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67</w:t>
            </w:r>
          </w:p>
        </w:tc>
      </w:tr>
      <w:tr w:rsidR="00FF4B89" w:rsidRPr="001A1C28" w14:paraId="2BB1B0E9" w14:textId="77777777" w:rsidTr="00D9698A">
        <w:tc>
          <w:tcPr>
            <w:tcW w:w="561" w:type="dxa"/>
          </w:tcPr>
          <w:p w14:paraId="0CA5FE5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68</w:t>
            </w:r>
          </w:p>
        </w:tc>
        <w:tc>
          <w:tcPr>
            <w:tcW w:w="2666" w:type="dxa"/>
          </w:tcPr>
          <w:p w14:paraId="5719F14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Chandrajit Pati</w:t>
            </w:r>
          </w:p>
          <w:p w14:paraId="194AA6D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Kumar Mohanty</w:t>
            </w:r>
          </w:p>
          <w:p w14:paraId="5FF00CE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Jitendra Mohanty</w:t>
            </w:r>
          </w:p>
        </w:tc>
        <w:tc>
          <w:tcPr>
            <w:tcW w:w="992" w:type="dxa"/>
          </w:tcPr>
          <w:p w14:paraId="172AEE1B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HR-68</w:t>
            </w:r>
          </w:p>
        </w:tc>
        <w:tc>
          <w:tcPr>
            <w:tcW w:w="4565" w:type="dxa"/>
          </w:tcPr>
          <w:p w14:paraId="64FD378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COVID PANDEMIC AND THE CHANGING WORKPLACE DYNAMICS</w:t>
            </w:r>
          </w:p>
        </w:tc>
        <w:tc>
          <w:tcPr>
            <w:tcW w:w="1417" w:type="dxa"/>
          </w:tcPr>
          <w:p w14:paraId="61483F4F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68</w:t>
            </w:r>
          </w:p>
        </w:tc>
      </w:tr>
      <w:tr w:rsidR="00FF4B89" w:rsidRPr="001A1C28" w14:paraId="0C6EDEF7" w14:textId="77777777" w:rsidTr="00D9698A">
        <w:tc>
          <w:tcPr>
            <w:tcW w:w="561" w:type="dxa"/>
          </w:tcPr>
          <w:p w14:paraId="5ADCB41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69</w:t>
            </w:r>
          </w:p>
        </w:tc>
        <w:tc>
          <w:tcPr>
            <w:tcW w:w="2666" w:type="dxa"/>
          </w:tcPr>
          <w:p w14:paraId="5FF66B5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S. Vasantha</w:t>
            </w:r>
          </w:p>
          <w:p w14:paraId="0B81BCC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vertAlign w:val="superscript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H. Premraj</w:t>
            </w:r>
          </w:p>
          <w:p w14:paraId="0B341103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77D5716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HR-69</w:t>
            </w:r>
          </w:p>
        </w:tc>
        <w:tc>
          <w:tcPr>
            <w:tcW w:w="4565" w:type="dxa"/>
          </w:tcPr>
          <w:p w14:paraId="4E82CD4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TAPPING THE GIG TALENT IN THE POST COVID-19 ERA-RESHAPING THE FUTURE OF WORK THROUGH THREE E’S OF EXPLORE, ENGAGE AND EMPOWER</w:t>
            </w:r>
          </w:p>
        </w:tc>
        <w:tc>
          <w:tcPr>
            <w:tcW w:w="1417" w:type="dxa"/>
          </w:tcPr>
          <w:p w14:paraId="0B09A796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69</w:t>
            </w:r>
          </w:p>
        </w:tc>
      </w:tr>
      <w:tr w:rsidR="00FF4B89" w:rsidRPr="001A1C28" w14:paraId="5A124838" w14:textId="77777777" w:rsidTr="00D9698A">
        <w:tc>
          <w:tcPr>
            <w:tcW w:w="561" w:type="dxa"/>
          </w:tcPr>
          <w:p w14:paraId="146C696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70</w:t>
            </w:r>
          </w:p>
        </w:tc>
        <w:tc>
          <w:tcPr>
            <w:tcW w:w="2666" w:type="dxa"/>
          </w:tcPr>
          <w:p w14:paraId="1E1516D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S. Vasantha</w:t>
            </w:r>
          </w:p>
          <w:p w14:paraId="2A1A48A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M. Bhuvana</w:t>
            </w:r>
          </w:p>
          <w:p w14:paraId="4D6286B0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7D5DB1D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HR-70</w:t>
            </w:r>
          </w:p>
        </w:tc>
        <w:tc>
          <w:tcPr>
            <w:tcW w:w="4565" w:type="dxa"/>
          </w:tcPr>
          <w:p w14:paraId="4243C4D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MEDIATING EFFECT OF GIG WORKERS’ CONTRIBUTION FOR RURAL CITIZEN SATISFACTION ON E-GOVERNANCE HEALTH CARE SERVICES DURING COVID-19</w:t>
            </w:r>
          </w:p>
        </w:tc>
        <w:tc>
          <w:tcPr>
            <w:tcW w:w="1417" w:type="dxa"/>
          </w:tcPr>
          <w:p w14:paraId="3CE28B99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70</w:t>
            </w:r>
          </w:p>
        </w:tc>
      </w:tr>
      <w:tr w:rsidR="00FF4B89" w:rsidRPr="001A1C28" w14:paraId="5735B97F" w14:textId="77777777" w:rsidTr="00D9698A">
        <w:tc>
          <w:tcPr>
            <w:tcW w:w="561" w:type="dxa"/>
          </w:tcPr>
          <w:p w14:paraId="0A696BC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71</w:t>
            </w:r>
          </w:p>
        </w:tc>
        <w:tc>
          <w:tcPr>
            <w:tcW w:w="2666" w:type="dxa"/>
          </w:tcPr>
          <w:p w14:paraId="0959810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Swagato Roy Chowdhury</w:t>
            </w:r>
          </w:p>
          <w:p w14:paraId="49B8809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Arindam Ghosh</w:t>
            </w:r>
          </w:p>
          <w:p w14:paraId="462971BA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EFCBCBE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HR-71</w:t>
            </w:r>
          </w:p>
        </w:tc>
        <w:tc>
          <w:tcPr>
            <w:tcW w:w="4565" w:type="dxa"/>
          </w:tcPr>
          <w:p w14:paraId="00E1AC8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 PARADIGM SHIFT IN HUMAN RESOURCE MANAGEMENT IN POST-COVID PERIOD: A CONCEPTUAL FRAMEWORK OF GREEN HUMAN RESOURCE MANAGEMENT’S CONTRIBUTION TO INDIAN ORGANISATIONS</w:t>
            </w:r>
          </w:p>
        </w:tc>
        <w:tc>
          <w:tcPr>
            <w:tcW w:w="1417" w:type="dxa"/>
          </w:tcPr>
          <w:p w14:paraId="6CA37E6B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71</w:t>
            </w:r>
          </w:p>
        </w:tc>
      </w:tr>
      <w:tr w:rsidR="00FF4B89" w:rsidRPr="001A1C28" w14:paraId="023034C2" w14:textId="77777777" w:rsidTr="00D9698A">
        <w:tc>
          <w:tcPr>
            <w:tcW w:w="561" w:type="dxa"/>
          </w:tcPr>
          <w:p w14:paraId="431A0E6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72</w:t>
            </w:r>
          </w:p>
        </w:tc>
        <w:tc>
          <w:tcPr>
            <w:tcW w:w="2666" w:type="dxa"/>
          </w:tcPr>
          <w:p w14:paraId="59A8953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Swati Mishra</w:t>
            </w:r>
          </w:p>
          <w:p w14:paraId="337201A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Ananya Mitra</w:t>
            </w:r>
          </w:p>
          <w:p w14:paraId="37B5475E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07FBEBC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HR-72</w:t>
            </w:r>
          </w:p>
        </w:tc>
        <w:tc>
          <w:tcPr>
            <w:tcW w:w="4565" w:type="dxa"/>
          </w:tcPr>
          <w:p w14:paraId="7FC5071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EFFECT OF WORK FROM HOME ON WORKPLACE ROMANCE: A SOCIOECONOMIC PERSPECTIVE</w:t>
            </w:r>
          </w:p>
        </w:tc>
        <w:tc>
          <w:tcPr>
            <w:tcW w:w="1417" w:type="dxa"/>
          </w:tcPr>
          <w:p w14:paraId="44AED50D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72</w:t>
            </w:r>
          </w:p>
        </w:tc>
      </w:tr>
      <w:tr w:rsidR="00FF4B89" w:rsidRPr="001A1C28" w14:paraId="32336AE2" w14:textId="77777777" w:rsidTr="00D9698A">
        <w:tc>
          <w:tcPr>
            <w:tcW w:w="561" w:type="dxa"/>
          </w:tcPr>
          <w:p w14:paraId="0E64B29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73</w:t>
            </w:r>
          </w:p>
        </w:tc>
        <w:tc>
          <w:tcPr>
            <w:tcW w:w="2666" w:type="dxa"/>
          </w:tcPr>
          <w:p w14:paraId="4823587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Takhellambam Rocky Devi</w:t>
            </w:r>
          </w:p>
          <w:p w14:paraId="0F04C9E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J. Hemalatha</w:t>
            </w:r>
          </w:p>
          <w:p w14:paraId="45C1ACF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M. Shanmugam</w:t>
            </w:r>
          </w:p>
          <w:p w14:paraId="3215F6C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Nageswari</w:t>
            </w:r>
          </w:p>
        </w:tc>
        <w:tc>
          <w:tcPr>
            <w:tcW w:w="992" w:type="dxa"/>
          </w:tcPr>
          <w:p w14:paraId="0FA8B863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HR-73</w:t>
            </w:r>
          </w:p>
        </w:tc>
        <w:tc>
          <w:tcPr>
            <w:tcW w:w="4565" w:type="dxa"/>
          </w:tcPr>
          <w:p w14:paraId="56B6791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EMPLOYEES’ DIFFERENTIAL PERCEPTION OF WORK FROM HOME (WFH) DURING AND POST COVID-19</w:t>
            </w:r>
          </w:p>
          <w:p w14:paraId="315154DB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831310C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73</w:t>
            </w:r>
          </w:p>
        </w:tc>
      </w:tr>
      <w:tr w:rsidR="00FF4B89" w:rsidRPr="001A1C28" w14:paraId="2A71C229" w14:textId="77777777" w:rsidTr="00D9698A">
        <w:tc>
          <w:tcPr>
            <w:tcW w:w="561" w:type="dxa"/>
          </w:tcPr>
          <w:p w14:paraId="79982B8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74</w:t>
            </w:r>
          </w:p>
        </w:tc>
        <w:tc>
          <w:tcPr>
            <w:tcW w:w="2666" w:type="dxa"/>
          </w:tcPr>
          <w:p w14:paraId="5DCBBD0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Trupti Dave</w:t>
            </w:r>
          </w:p>
          <w:p w14:paraId="6C208D3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 Jyoti Vyas Bajpai</w:t>
            </w:r>
          </w:p>
          <w:p w14:paraId="37D73E1E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776E089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HR-74</w:t>
            </w:r>
          </w:p>
        </w:tc>
        <w:tc>
          <w:tcPr>
            <w:tcW w:w="4565" w:type="dxa"/>
          </w:tcPr>
          <w:p w14:paraId="0690C73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FROM GIG WORK TO MEANINGFUL CAREERS: A QUALITATIVE STUDY ON ENGAGING THE GENERATION Y</w:t>
            </w:r>
          </w:p>
        </w:tc>
        <w:tc>
          <w:tcPr>
            <w:tcW w:w="1417" w:type="dxa"/>
          </w:tcPr>
          <w:p w14:paraId="7B37E5A4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74</w:t>
            </w:r>
          </w:p>
        </w:tc>
      </w:tr>
      <w:tr w:rsidR="00FF4B89" w:rsidRPr="001A1C28" w14:paraId="6A74DB47" w14:textId="77777777" w:rsidTr="00D9698A">
        <w:tc>
          <w:tcPr>
            <w:tcW w:w="561" w:type="dxa"/>
          </w:tcPr>
          <w:p w14:paraId="693262D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75</w:t>
            </w:r>
          </w:p>
        </w:tc>
        <w:tc>
          <w:tcPr>
            <w:tcW w:w="2666" w:type="dxa"/>
          </w:tcPr>
          <w:p w14:paraId="4D073BB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Uttiya Basu</w:t>
            </w:r>
          </w:p>
          <w:p w14:paraId="298B5C6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Kaushik Banerjee</w:t>
            </w:r>
          </w:p>
          <w:p w14:paraId="6264FC10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726DC6F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HR-75</w:t>
            </w:r>
          </w:p>
        </w:tc>
        <w:tc>
          <w:tcPr>
            <w:tcW w:w="4565" w:type="dxa"/>
          </w:tcPr>
          <w:p w14:paraId="08E37A6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STATUS OF WORKERS’ RIGHTS PROTECTION IN INDIAN MSME SECTOR DURING COVID 19 CRISIS – AN EXPLORATORY STUDY</w:t>
            </w:r>
          </w:p>
        </w:tc>
        <w:tc>
          <w:tcPr>
            <w:tcW w:w="1417" w:type="dxa"/>
          </w:tcPr>
          <w:p w14:paraId="19DA658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75</w:t>
            </w:r>
          </w:p>
        </w:tc>
      </w:tr>
      <w:tr w:rsidR="00FF4B89" w:rsidRPr="001A1C28" w14:paraId="07F238B6" w14:textId="77777777" w:rsidTr="00D9698A">
        <w:tc>
          <w:tcPr>
            <w:tcW w:w="561" w:type="dxa"/>
          </w:tcPr>
          <w:p w14:paraId="200D35B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76</w:t>
            </w:r>
          </w:p>
        </w:tc>
        <w:tc>
          <w:tcPr>
            <w:tcW w:w="2666" w:type="dxa"/>
          </w:tcPr>
          <w:p w14:paraId="35D1ADA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Vandana Mohanty</w:t>
            </w:r>
          </w:p>
          <w:p w14:paraId="47FFBE2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 Jyotirmaya</w:t>
            </w:r>
          </w:p>
        </w:tc>
        <w:tc>
          <w:tcPr>
            <w:tcW w:w="992" w:type="dxa"/>
          </w:tcPr>
          <w:p w14:paraId="392EB9E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HR-76</w:t>
            </w:r>
          </w:p>
        </w:tc>
        <w:tc>
          <w:tcPr>
            <w:tcW w:w="4565" w:type="dxa"/>
          </w:tcPr>
          <w:p w14:paraId="509DD32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POST – PANDEMIC METAMORPHOSIS IN HR CURVATURES</w:t>
            </w:r>
          </w:p>
        </w:tc>
        <w:tc>
          <w:tcPr>
            <w:tcW w:w="1417" w:type="dxa"/>
          </w:tcPr>
          <w:p w14:paraId="51BAD7B6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76</w:t>
            </w:r>
          </w:p>
        </w:tc>
      </w:tr>
      <w:tr w:rsidR="00FF4B89" w:rsidRPr="001A1C28" w14:paraId="0FD805F7" w14:textId="77777777" w:rsidTr="00D9698A">
        <w:tc>
          <w:tcPr>
            <w:tcW w:w="561" w:type="dxa"/>
          </w:tcPr>
          <w:p w14:paraId="72765E8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77</w:t>
            </w:r>
          </w:p>
        </w:tc>
        <w:tc>
          <w:tcPr>
            <w:tcW w:w="2666" w:type="dxa"/>
          </w:tcPr>
          <w:p w14:paraId="42164F8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Vijay K C</w:t>
            </w:r>
          </w:p>
          <w:p w14:paraId="6CF5646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Sreejith S. S</w:t>
            </w:r>
          </w:p>
        </w:tc>
        <w:tc>
          <w:tcPr>
            <w:tcW w:w="992" w:type="dxa"/>
          </w:tcPr>
          <w:p w14:paraId="1D18A685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HR-77</w:t>
            </w:r>
          </w:p>
        </w:tc>
        <w:tc>
          <w:tcPr>
            <w:tcW w:w="4565" w:type="dxa"/>
          </w:tcPr>
          <w:p w14:paraId="55B908A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 STUDY ON WORK FROM HOME PRACTICES AMONG MANAGERS IN IT INDUSTRY</w:t>
            </w:r>
          </w:p>
        </w:tc>
        <w:tc>
          <w:tcPr>
            <w:tcW w:w="1417" w:type="dxa"/>
          </w:tcPr>
          <w:p w14:paraId="368E657C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77</w:t>
            </w:r>
          </w:p>
        </w:tc>
      </w:tr>
      <w:tr w:rsidR="00FF4B89" w:rsidRPr="001A1C28" w14:paraId="14FFCBC9" w14:textId="77777777" w:rsidTr="00D9698A">
        <w:tc>
          <w:tcPr>
            <w:tcW w:w="561" w:type="dxa"/>
          </w:tcPr>
          <w:p w14:paraId="6D6985E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78</w:t>
            </w:r>
          </w:p>
        </w:tc>
        <w:tc>
          <w:tcPr>
            <w:tcW w:w="2666" w:type="dxa"/>
          </w:tcPr>
          <w:p w14:paraId="04420EF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Yajnaseni Mukherjee</w:t>
            </w:r>
          </w:p>
          <w:p w14:paraId="7543CCF3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51A763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HR-78</w:t>
            </w:r>
          </w:p>
        </w:tc>
        <w:tc>
          <w:tcPr>
            <w:tcW w:w="4565" w:type="dxa"/>
          </w:tcPr>
          <w:p w14:paraId="23362A9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REINVENTING THE FUTURE OF WORK AND BUSINESS: THE PSYCHOLOGICAL PERSPECTIVE</w:t>
            </w:r>
          </w:p>
        </w:tc>
        <w:tc>
          <w:tcPr>
            <w:tcW w:w="1417" w:type="dxa"/>
          </w:tcPr>
          <w:p w14:paraId="700BEFEA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78</w:t>
            </w:r>
          </w:p>
        </w:tc>
      </w:tr>
      <w:tr w:rsidR="00FF4B89" w:rsidRPr="001A1C28" w14:paraId="1F564F1C" w14:textId="77777777" w:rsidTr="00D9698A">
        <w:tc>
          <w:tcPr>
            <w:tcW w:w="561" w:type="dxa"/>
          </w:tcPr>
          <w:p w14:paraId="3439A78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79</w:t>
            </w:r>
          </w:p>
        </w:tc>
        <w:tc>
          <w:tcPr>
            <w:tcW w:w="2666" w:type="dxa"/>
          </w:tcPr>
          <w:p w14:paraId="22DCA0C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Aishwarya Mohanty</w:t>
            </w:r>
          </w:p>
          <w:p w14:paraId="0511287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Jitendra Mohanty</w:t>
            </w:r>
          </w:p>
          <w:p w14:paraId="7E4966B1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0F586DD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S&amp;E-1</w:t>
            </w:r>
          </w:p>
        </w:tc>
        <w:tc>
          <w:tcPr>
            <w:tcW w:w="4565" w:type="dxa"/>
          </w:tcPr>
          <w:p w14:paraId="4643C22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 STUDY ON THE IMPACT OF WORK FROM HOME TREND IN THE CONTEXT OF FEMALE LABOUR PARTICIPATION RATE</w:t>
            </w:r>
          </w:p>
        </w:tc>
        <w:tc>
          <w:tcPr>
            <w:tcW w:w="1417" w:type="dxa"/>
          </w:tcPr>
          <w:p w14:paraId="307BFAEE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79</w:t>
            </w:r>
          </w:p>
        </w:tc>
      </w:tr>
      <w:tr w:rsidR="00FF4B89" w:rsidRPr="001A1C28" w14:paraId="66462C1A" w14:textId="77777777" w:rsidTr="00D9698A">
        <w:tc>
          <w:tcPr>
            <w:tcW w:w="561" w:type="dxa"/>
          </w:tcPr>
          <w:p w14:paraId="4D25A60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80</w:t>
            </w:r>
          </w:p>
        </w:tc>
        <w:tc>
          <w:tcPr>
            <w:tcW w:w="2666" w:type="dxa"/>
          </w:tcPr>
          <w:p w14:paraId="386072D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Amlan Das</w:t>
            </w:r>
          </w:p>
          <w:p w14:paraId="6721FFA3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58FB24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S&amp;E-2</w:t>
            </w:r>
          </w:p>
        </w:tc>
        <w:tc>
          <w:tcPr>
            <w:tcW w:w="4565" w:type="dxa"/>
          </w:tcPr>
          <w:p w14:paraId="56A74F4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IMPLEMENTATION OF INDUSTRY 4.0 REVOLUTION THROUGH SKILL DEVELOPMENT– A BLESSING FOR LOCAL FOR VOCAL IN COVID-19 PANDEMIC</w:t>
            </w:r>
          </w:p>
        </w:tc>
        <w:tc>
          <w:tcPr>
            <w:tcW w:w="1417" w:type="dxa"/>
          </w:tcPr>
          <w:p w14:paraId="6B98F6EF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80</w:t>
            </w:r>
          </w:p>
        </w:tc>
      </w:tr>
      <w:tr w:rsidR="00FF4B89" w:rsidRPr="001A1C28" w14:paraId="1951D9FB" w14:textId="77777777" w:rsidTr="00D9698A">
        <w:tc>
          <w:tcPr>
            <w:tcW w:w="561" w:type="dxa"/>
          </w:tcPr>
          <w:p w14:paraId="2D16D64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81</w:t>
            </w:r>
          </w:p>
        </w:tc>
        <w:tc>
          <w:tcPr>
            <w:tcW w:w="2666" w:type="dxa"/>
          </w:tcPr>
          <w:p w14:paraId="602682A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Anirudha Choudhury</w:t>
            </w:r>
          </w:p>
          <w:p w14:paraId="406E66D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Prateek Mishra</w:t>
            </w:r>
          </w:p>
        </w:tc>
        <w:tc>
          <w:tcPr>
            <w:tcW w:w="992" w:type="dxa"/>
          </w:tcPr>
          <w:p w14:paraId="666BB505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S&amp;E-3</w:t>
            </w:r>
          </w:p>
        </w:tc>
        <w:tc>
          <w:tcPr>
            <w:tcW w:w="4565" w:type="dxa"/>
          </w:tcPr>
          <w:p w14:paraId="4D0C712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SOCIO-POLITICAL CHANGES IN A POST COVID-WORLD: THE LESSONS FROM AFRICA</w:t>
            </w:r>
          </w:p>
        </w:tc>
        <w:tc>
          <w:tcPr>
            <w:tcW w:w="1417" w:type="dxa"/>
          </w:tcPr>
          <w:p w14:paraId="715D09E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81</w:t>
            </w:r>
          </w:p>
        </w:tc>
      </w:tr>
      <w:tr w:rsidR="00FF4B89" w:rsidRPr="001A1C28" w14:paraId="6EDD975A" w14:textId="77777777" w:rsidTr="00D9698A">
        <w:tc>
          <w:tcPr>
            <w:tcW w:w="561" w:type="dxa"/>
          </w:tcPr>
          <w:p w14:paraId="74243DC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82</w:t>
            </w:r>
          </w:p>
        </w:tc>
        <w:tc>
          <w:tcPr>
            <w:tcW w:w="2666" w:type="dxa"/>
          </w:tcPr>
          <w:p w14:paraId="2D632C6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Arun Dash</w:t>
            </w:r>
          </w:p>
          <w:p w14:paraId="50AC145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Khushboo Kuddus</w:t>
            </w:r>
          </w:p>
        </w:tc>
        <w:tc>
          <w:tcPr>
            <w:tcW w:w="992" w:type="dxa"/>
          </w:tcPr>
          <w:p w14:paraId="7495E130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S&amp;E-4</w:t>
            </w:r>
          </w:p>
        </w:tc>
        <w:tc>
          <w:tcPr>
            <w:tcW w:w="4565" w:type="dxa"/>
          </w:tcPr>
          <w:p w14:paraId="34ECF17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EDUCATIONAL TECHNOLOGY – A LAST RESORT FOR THE ACADEMIA AMID A PANDEMIC</w:t>
            </w:r>
          </w:p>
        </w:tc>
        <w:tc>
          <w:tcPr>
            <w:tcW w:w="1417" w:type="dxa"/>
          </w:tcPr>
          <w:p w14:paraId="00F9166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82</w:t>
            </w:r>
          </w:p>
        </w:tc>
      </w:tr>
      <w:tr w:rsidR="00FF4B89" w:rsidRPr="001A1C28" w14:paraId="22BA6702" w14:textId="77777777" w:rsidTr="00D9698A">
        <w:tc>
          <w:tcPr>
            <w:tcW w:w="561" w:type="dxa"/>
          </w:tcPr>
          <w:p w14:paraId="4604566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83</w:t>
            </w:r>
          </w:p>
        </w:tc>
        <w:tc>
          <w:tcPr>
            <w:tcW w:w="2666" w:type="dxa"/>
          </w:tcPr>
          <w:p w14:paraId="2F73726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Arvind. R. Gajakosh</w:t>
            </w:r>
          </w:p>
          <w:p w14:paraId="7AF9A499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62C7C1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S&amp;E-5</w:t>
            </w:r>
          </w:p>
        </w:tc>
        <w:tc>
          <w:tcPr>
            <w:tcW w:w="4565" w:type="dxa"/>
          </w:tcPr>
          <w:p w14:paraId="03A1579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EXPLORING EMPLACEMENT OF MSMES IN TELANGANA SINCE ITS FORMATION TO COVID-19 ERA</w:t>
            </w:r>
          </w:p>
        </w:tc>
        <w:tc>
          <w:tcPr>
            <w:tcW w:w="1417" w:type="dxa"/>
          </w:tcPr>
          <w:p w14:paraId="5FAA48D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83</w:t>
            </w:r>
          </w:p>
        </w:tc>
      </w:tr>
      <w:tr w:rsidR="00FF4B89" w:rsidRPr="001A1C28" w14:paraId="629D254B" w14:textId="77777777" w:rsidTr="00D9698A">
        <w:tc>
          <w:tcPr>
            <w:tcW w:w="561" w:type="dxa"/>
          </w:tcPr>
          <w:p w14:paraId="640E82F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84</w:t>
            </w:r>
          </w:p>
        </w:tc>
        <w:tc>
          <w:tcPr>
            <w:tcW w:w="2666" w:type="dxa"/>
          </w:tcPr>
          <w:p w14:paraId="1BC2B29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Asifat Shafi</w:t>
            </w:r>
          </w:p>
          <w:p w14:paraId="17493C0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Parvez Ahmad Mir</w:t>
            </w:r>
          </w:p>
          <w:p w14:paraId="6F9143E4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2E67020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S&amp;E-6</w:t>
            </w:r>
          </w:p>
        </w:tc>
        <w:tc>
          <w:tcPr>
            <w:tcW w:w="4565" w:type="dxa"/>
          </w:tcPr>
          <w:p w14:paraId="4D683D7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UNDERSTANDING FAMILY BACKGROUND INFLUENCE ON ENTREPRENEURIAL INTENTION IN SAFFRON SECTOR AMONG YOUTH IN KASHMIR</w:t>
            </w:r>
          </w:p>
        </w:tc>
        <w:tc>
          <w:tcPr>
            <w:tcW w:w="1417" w:type="dxa"/>
          </w:tcPr>
          <w:p w14:paraId="330BB14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84</w:t>
            </w:r>
          </w:p>
        </w:tc>
      </w:tr>
      <w:tr w:rsidR="00FF4B89" w:rsidRPr="001A1C28" w14:paraId="4CB2898A" w14:textId="77777777" w:rsidTr="00D9698A">
        <w:tc>
          <w:tcPr>
            <w:tcW w:w="561" w:type="dxa"/>
          </w:tcPr>
          <w:p w14:paraId="41AC9E0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85</w:t>
            </w:r>
          </w:p>
        </w:tc>
        <w:tc>
          <w:tcPr>
            <w:tcW w:w="2666" w:type="dxa"/>
          </w:tcPr>
          <w:p w14:paraId="1637BFC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Barsarani Panigrahi</w:t>
            </w:r>
          </w:p>
          <w:p w14:paraId="73C4D61C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56DF70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S&amp;E-7</w:t>
            </w:r>
          </w:p>
        </w:tc>
        <w:tc>
          <w:tcPr>
            <w:tcW w:w="4565" w:type="dxa"/>
          </w:tcPr>
          <w:p w14:paraId="5CC6C1D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SOCIAL AND TECHNOLOGICAL RENOVATION IN ONLINE SECOND LANGUAGE TEACHING: A POST-COVID STUDY OF PEDAGOGY AND ITS IMPLICATION</w:t>
            </w:r>
          </w:p>
        </w:tc>
        <w:tc>
          <w:tcPr>
            <w:tcW w:w="1417" w:type="dxa"/>
          </w:tcPr>
          <w:p w14:paraId="50078CD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85</w:t>
            </w:r>
          </w:p>
        </w:tc>
      </w:tr>
      <w:tr w:rsidR="00FF4B89" w:rsidRPr="001A1C28" w14:paraId="37A1F28A" w14:textId="77777777" w:rsidTr="00D9698A">
        <w:tc>
          <w:tcPr>
            <w:tcW w:w="561" w:type="dxa"/>
          </w:tcPr>
          <w:p w14:paraId="78535BE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86</w:t>
            </w:r>
          </w:p>
        </w:tc>
        <w:tc>
          <w:tcPr>
            <w:tcW w:w="2666" w:type="dxa"/>
          </w:tcPr>
          <w:p w14:paraId="30F8C46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Bishnuprasad Mohapatra</w:t>
            </w:r>
          </w:p>
          <w:p w14:paraId="529321B2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807CAF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S&amp;E-8</w:t>
            </w:r>
          </w:p>
        </w:tc>
        <w:tc>
          <w:tcPr>
            <w:tcW w:w="4565" w:type="dxa"/>
          </w:tcPr>
          <w:p w14:paraId="693C294D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</w:rPr>
              <w:t>SOCIOLOGICAL IMAGINATION TO RESPONSIBILITY: COVID-19 CALLS FOR RESHAPING FUTURE WORLD ORDER</w:t>
            </w:r>
          </w:p>
        </w:tc>
        <w:tc>
          <w:tcPr>
            <w:tcW w:w="1417" w:type="dxa"/>
          </w:tcPr>
          <w:p w14:paraId="4409662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86</w:t>
            </w:r>
          </w:p>
        </w:tc>
      </w:tr>
      <w:tr w:rsidR="00FF4B89" w:rsidRPr="001A1C28" w14:paraId="5F637CAC" w14:textId="77777777" w:rsidTr="00D9698A">
        <w:tc>
          <w:tcPr>
            <w:tcW w:w="561" w:type="dxa"/>
          </w:tcPr>
          <w:p w14:paraId="5AE26D5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87</w:t>
            </w:r>
          </w:p>
        </w:tc>
        <w:tc>
          <w:tcPr>
            <w:tcW w:w="2666" w:type="dxa"/>
          </w:tcPr>
          <w:p w14:paraId="3B88F72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Chitsimran</w:t>
            </w:r>
          </w:p>
          <w:p w14:paraId="107E392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Abhishek Pandey</w:t>
            </w:r>
          </w:p>
          <w:p w14:paraId="556390E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Paras Mehak</w:t>
            </w:r>
          </w:p>
        </w:tc>
        <w:tc>
          <w:tcPr>
            <w:tcW w:w="992" w:type="dxa"/>
          </w:tcPr>
          <w:p w14:paraId="67BA611A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S&amp;E-9</w:t>
            </w:r>
          </w:p>
        </w:tc>
        <w:tc>
          <w:tcPr>
            <w:tcW w:w="4565" w:type="dxa"/>
          </w:tcPr>
          <w:p w14:paraId="742C205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MSME FINANCING GAPS – A REVIEW OF LITERATURE FOR THE PERIOD 1960 TO 2020</w:t>
            </w:r>
          </w:p>
        </w:tc>
        <w:tc>
          <w:tcPr>
            <w:tcW w:w="1417" w:type="dxa"/>
          </w:tcPr>
          <w:p w14:paraId="5BE0EFF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87</w:t>
            </w:r>
          </w:p>
        </w:tc>
      </w:tr>
      <w:tr w:rsidR="00FF4B89" w:rsidRPr="001A1C28" w14:paraId="7D563187" w14:textId="77777777" w:rsidTr="00D9698A">
        <w:tc>
          <w:tcPr>
            <w:tcW w:w="561" w:type="dxa"/>
          </w:tcPr>
          <w:p w14:paraId="06B2C26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88</w:t>
            </w:r>
          </w:p>
        </w:tc>
        <w:tc>
          <w:tcPr>
            <w:tcW w:w="2666" w:type="dxa"/>
          </w:tcPr>
          <w:p w14:paraId="12D9B7A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Chittaranjan Mishra</w:t>
            </w:r>
          </w:p>
          <w:p w14:paraId="456826CA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7A4DD0A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S&amp;E-10</w:t>
            </w:r>
          </w:p>
        </w:tc>
        <w:tc>
          <w:tcPr>
            <w:tcW w:w="4565" w:type="dxa"/>
          </w:tcPr>
          <w:p w14:paraId="1AC0915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POST PANDEMIC INDIA AND SOCIAL ENTREPRENEURSHIP</w:t>
            </w:r>
          </w:p>
          <w:p w14:paraId="68938B3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ISSUES AND CHALLENGES</w:t>
            </w:r>
          </w:p>
        </w:tc>
        <w:tc>
          <w:tcPr>
            <w:tcW w:w="1417" w:type="dxa"/>
          </w:tcPr>
          <w:p w14:paraId="7F51B9E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88</w:t>
            </w:r>
          </w:p>
        </w:tc>
      </w:tr>
      <w:tr w:rsidR="00FF4B89" w:rsidRPr="001A1C28" w14:paraId="53A093BD" w14:textId="77777777" w:rsidTr="00D9698A">
        <w:tc>
          <w:tcPr>
            <w:tcW w:w="561" w:type="dxa"/>
          </w:tcPr>
          <w:p w14:paraId="6EB6FB0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89</w:t>
            </w:r>
          </w:p>
        </w:tc>
        <w:tc>
          <w:tcPr>
            <w:tcW w:w="2666" w:type="dxa"/>
          </w:tcPr>
          <w:p w14:paraId="7CCA416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Debarshi Mukherjee</w:t>
            </w:r>
          </w:p>
          <w:p w14:paraId="763B9C8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Khandakar Kamrul Hasan</w:t>
            </w:r>
          </w:p>
          <w:p w14:paraId="67F0C2FA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A74EC3B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S&amp;E-11</w:t>
            </w:r>
          </w:p>
        </w:tc>
        <w:tc>
          <w:tcPr>
            <w:tcW w:w="4565" w:type="dxa"/>
          </w:tcPr>
          <w:p w14:paraId="12974D2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LEARNING CONTINUITY IN THE REALM OF EDUCATION 4.0: HIGHER EDUCATION SECTOR IN THE POST PANDEMIC OF COVID – 19</w:t>
            </w:r>
          </w:p>
        </w:tc>
        <w:tc>
          <w:tcPr>
            <w:tcW w:w="1417" w:type="dxa"/>
          </w:tcPr>
          <w:p w14:paraId="5176BF9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89</w:t>
            </w:r>
          </w:p>
        </w:tc>
      </w:tr>
      <w:tr w:rsidR="00FF4B89" w:rsidRPr="001A1C28" w14:paraId="557CB02E" w14:textId="77777777" w:rsidTr="00D9698A">
        <w:tc>
          <w:tcPr>
            <w:tcW w:w="561" w:type="dxa"/>
          </w:tcPr>
          <w:p w14:paraId="5250A6F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90</w:t>
            </w:r>
          </w:p>
        </w:tc>
        <w:tc>
          <w:tcPr>
            <w:tcW w:w="2666" w:type="dxa"/>
          </w:tcPr>
          <w:p w14:paraId="7B22C58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Debashrita Manik</w:t>
            </w:r>
          </w:p>
          <w:p w14:paraId="000167F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Bibaswan Maharana</w:t>
            </w:r>
          </w:p>
        </w:tc>
        <w:tc>
          <w:tcPr>
            <w:tcW w:w="992" w:type="dxa"/>
          </w:tcPr>
          <w:p w14:paraId="50FD91E5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S&amp;E-12</w:t>
            </w:r>
          </w:p>
        </w:tc>
        <w:tc>
          <w:tcPr>
            <w:tcW w:w="4565" w:type="dxa"/>
          </w:tcPr>
          <w:p w14:paraId="2AD2D60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POST COVID 19: FRAMEWORK AND RESTORATION</w:t>
            </w:r>
          </w:p>
        </w:tc>
        <w:tc>
          <w:tcPr>
            <w:tcW w:w="1417" w:type="dxa"/>
          </w:tcPr>
          <w:p w14:paraId="7568EDE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90</w:t>
            </w:r>
          </w:p>
        </w:tc>
      </w:tr>
      <w:tr w:rsidR="00FF4B89" w:rsidRPr="001A1C28" w14:paraId="2BB6D080" w14:textId="77777777" w:rsidTr="00D9698A">
        <w:tc>
          <w:tcPr>
            <w:tcW w:w="561" w:type="dxa"/>
          </w:tcPr>
          <w:p w14:paraId="2B7FC42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91</w:t>
            </w:r>
          </w:p>
        </w:tc>
        <w:tc>
          <w:tcPr>
            <w:tcW w:w="2666" w:type="dxa"/>
          </w:tcPr>
          <w:p w14:paraId="5F9403A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Deblina Majumder</w:t>
            </w:r>
          </w:p>
          <w:p w14:paraId="4C5CD317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01B06C1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S&amp;E-13</w:t>
            </w:r>
          </w:p>
        </w:tc>
        <w:tc>
          <w:tcPr>
            <w:tcW w:w="4565" w:type="dxa"/>
          </w:tcPr>
          <w:p w14:paraId="47DED51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SUSTAINABLE DEVELOPMENT AND RIGHTS OF PRISONERS DURING PANDEMIC: AN APPRAISAL</w:t>
            </w:r>
          </w:p>
        </w:tc>
        <w:tc>
          <w:tcPr>
            <w:tcW w:w="1417" w:type="dxa"/>
          </w:tcPr>
          <w:p w14:paraId="4AA15E9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91</w:t>
            </w:r>
          </w:p>
        </w:tc>
      </w:tr>
      <w:tr w:rsidR="00FF4B89" w:rsidRPr="001A1C28" w14:paraId="26E2B763" w14:textId="77777777" w:rsidTr="00D9698A">
        <w:tc>
          <w:tcPr>
            <w:tcW w:w="561" w:type="dxa"/>
          </w:tcPr>
          <w:p w14:paraId="1F698BD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92</w:t>
            </w:r>
          </w:p>
        </w:tc>
        <w:tc>
          <w:tcPr>
            <w:tcW w:w="2666" w:type="dxa"/>
          </w:tcPr>
          <w:p w14:paraId="2F2608E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Deepanjali Mishra</w:t>
            </w:r>
          </w:p>
          <w:p w14:paraId="612F507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Hassan Raefat</w:t>
            </w:r>
          </w:p>
          <w:p w14:paraId="6F2DDB6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 Rabi Narayan Subdhi</w:t>
            </w:r>
          </w:p>
        </w:tc>
        <w:tc>
          <w:tcPr>
            <w:tcW w:w="992" w:type="dxa"/>
          </w:tcPr>
          <w:p w14:paraId="4D48301A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S&amp;E-14</w:t>
            </w:r>
          </w:p>
        </w:tc>
        <w:tc>
          <w:tcPr>
            <w:tcW w:w="4565" w:type="dxa"/>
          </w:tcPr>
          <w:p w14:paraId="656A3C2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IMPACT OF COVID 19 ON ECO TOURISM: AN ANALYSIS WITH REFERENCE TO INDIA AND EGYPT</w:t>
            </w:r>
          </w:p>
        </w:tc>
        <w:tc>
          <w:tcPr>
            <w:tcW w:w="1417" w:type="dxa"/>
          </w:tcPr>
          <w:p w14:paraId="37933EF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92</w:t>
            </w:r>
          </w:p>
        </w:tc>
      </w:tr>
      <w:tr w:rsidR="00FF4B89" w:rsidRPr="001A1C28" w14:paraId="662C7692" w14:textId="77777777" w:rsidTr="00D9698A">
        <w:tc>
          <w:tcPr>
            <w:tcW w:w="561" w:type="dxa"/>
          </w:tcPr>
          <w:p w14:paraId="62A212E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93</w:t>
            </w:r>
          </w:p>
        </w:tc>
        <w:tc>
          <w:tcPr>
            <w:tcW w:w="2666" w:type="dxa"/>
          </w:tcPr>
          <w:p w14:paraId="7EBBFBC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Divya Jyot Kaur</w:t>
            </w:r>
          </w:p>
          <w:p w14:paraId="0CB64B7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Niraja Saraswat</w:t>
            </w:r>
          </w:p>
          <w:p w14:paraId="487B111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Irum Alvi</w:t>
            </w:r>
          </w:p>
        </w:tc>
        <w:tc>
          <w:tcPr>
            <w:tcW w:w="992" w:type="dxa"/>
          </w:tcPr>
          <w:p w14:paraId="344B83E9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S&amp;E-15</w:t>
            </w:r>
          </w:p>
        </w:tc>
        <w:tc>
          <w:tcPr>
            <w:tcW w:w="4565" w:type="dxa"/>
          </w:tcPr>
          <w:p w14:paraId="5010525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WHATSAPP FOR VOCABULARY ACQUISITION: PROMOTING SUSTAINABLE DEVELOPMENT AMONG GEN Z IN POST-COVID ERA</w:t>
            </w:r>
          </w:p>
        </w:tc>
        <w:tc>
          <w:tcPr>
            <w:tcW w:w="1417" w:type="dxa"/>
          </w:tcPr>
          <w:p w14:paraId="1D33C58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93</w:t>
            </w:r>
          </w:p>
        </w:tc>
      </w:tr>
      <w:tr w:rsidR="00FF4B89" w:rsidRPr="001A1C28" w14:paraId="0C23DFFA" w14:textId="77777777" w:rsidTr="00D9698A">
        <w:tc>
          <w:tcPr>
            <w:tcW w:w="561" w:type="dxa"/>
          </w:tcPr>
          <w:p w14:paraId="52CDAC4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94</w:t>
            </w:r>
          </w:p>
        </w:tc>
        <w:tc>
          <w:tcPr>
            <w:tcW w:w="2666" w:type="dxa"/>
          </w:tcPr>
          <w:p w14:paraId="37573FE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Indu</w:t>
            </w:r>
          </w:p>
          <w:p w14:paraId="293BD438" w14:textId="20A57DDC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GreeshmaBenny Thadikaran</w:t>
            </w:r>
          </w:p>
          <w:p w14:paraId="7749248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Karthigai Prakasam C</w:t>
            </w:r>
          </w:p>
        </w:tc>
        <w:tc>
          <w:tcPr>
            <w:tcW w:w="992" w:type="dxa"/>
          </w:tcPr>
          <w:p w14:paraId="4C0A89F5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S&amp;E-16</w:t>
            </w:r>
          </w:p>
        </w:tc>
        <w:tc>
          <w:tcPr>
            <w:tcW w:w="4565" w:type="dxa"/>
          </w:tcPr>
          <w:p w14:paraId="4B5B6A3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BRIDGING DIGITAL DIVIDE IN INDIA: POSITIVE OUTLOOK AMIDST COVID-19</w:t>
            </w:r>
          </w:p>
          <w:p w14:paraId="0D06EDF8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DE3EDB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94</w:t>
            </w:r>
          </w:p>
        </w:tc>
      </w:tr>
      <w:tr w:rsidR="00FF4B89" w:rsidRPr="001A1C28" w14:paraId="4F9093E8" w14:textId="77777777" w:rsidTr="00D9698A">
        <w:tc>
          <w:tcPr>
            <w:tcW w:w="561" w:type="dxa"/>
          </w:tcPr>
          <w:p w14:paraId="5754206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95</w:t>
            </w:r>
          </w:p>
        </w:tc>
        <w:tc>
          <w:tcPr>
            <w:tcW w:w="2666" w:type="dxa"/>
          </w:tcPr>
          <w:p w14:paraId="516C248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Joseph John Fernandes</w:t>
            </w:r>
          </w:p>
          <w:p w14:paraId="3CC2145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Sushama.S. Patil</w:t>
            </w:r>
          </w:p>
          <w:p w14:paraId="7C939B35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5B62A4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S&amp;E-17</w:t>
            </w:r>
          </w:p>
        </w:tc>
        <w:tc>
          <w:tcPr>
            <w:tcW w:w="4565" w:type="dxa"/>
          </w:tcPr>
          <w:p w14:paraId="7880C08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EMPOWERMENT OF HUMAN RESOURCES - THROUGH MISSIONARIES OF CHARITIES PYROTECHNICS BY ART THERAPY- (A PARADIGM SHIFT IN SOCIAL ENTREPRENEURSHIP) IN THIS COVID PANDEMIC</w:t>
            </w:r>
          </w:p>
        </w:tc>
        <w:tc>
          <w:tcPr>
            <w:tcW w:w="1417" w:type="dxa"/>
          </w:tcPr>
          <w:p w14:paraId="7E66F9F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95</w:t>
            </w:r>
          </w:p>
        </w:tc>
      </w:tr>
      <w:tr w:rsidR="00FF4B89" w:rsidRPr="001A1C28" w14:paraId="7F27AC0D" w14:textId="77777777" w:rsidTr="00D9698A">
        <w:tc>
          <w:tcPr>
            <w:tcW w:w="561" w:type="dxa"/>
          </w:tcPr>
          <w:p w14:paraId="78870C0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96</w:t>
            </w:r>
          </w:p>
        </w:tc>
        <w:tc>
          <w:tcPr>
            <w:tcW w:w="2666" w:type="dxa"/>
          </w:tcPr>
          <w:p w14:paraId="6FE4BC0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Junaid Hassan</w:t>
            </w:r>
          </w:p>
          <w:p w14:paraId="350E834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Fayaz Ahmad Nika</w:t>
            </w:r>
          </w:p>
          <w:p w14:paraId="08D01FA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Mrs. Sumia Majeed Badam</w:t>
            </w:r>
          </w:p>
        </w:tc>
        <w:tc>
          <w:tcPr>
            <w:tcW w:w="992" w:type="dxa"/>
          </w:tcPr>
          <w:p w14:paraId="335C0F9B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S&amp;E-18</w:t>
            </w:r>
          </w:p>
        </w:tc>
        <w:tc>
          <w:tcPr>
            <w:tcW w:w="4565" w:type="dxa"/>
          </w:tcPr>
          <w:p w14:paraId="6DCF8C6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ENVIRONMENTAL UNCERTAINTY AND ITS IMPACT ON MARKET ORIENTATION AND BUSINESS PERFORMANCE: A STUDY OF MSMES IN J&amp;K</w:t>
            </w:r>
          </w:p>
        </w:tc>
        <w:tc>
          <w:tcPr>
            <w:tcW w:w="1417" w:type="dxa"/>
          </w:tcPr>
          <w:p w14:paraId="4E49C56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96</w:t>
            </w:r>
          </w:p>
        </w:tc>
      </w:tr>
      <w:tr w:rsidR="00FF4B89" w:rsidRPr="001A1C28" w14:paraId="7ACEA228" w14:textId="77777777" w:rsidTr="00D9698A">
        <w:tc>
          <w:tcPr>
            <w:tcW w:w="561" w:type="dxa"/>
          </w:tcPr>
          <w:p w14:paraId="30007D8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97</w:t>
            </w:r>
          </w:p>
        </w:tc>
        <w:tc>
          <w:tcPr>
            <w:tcW w:w="2666" w:type="dxa"/>
          </w:tcPr>
          <w:p w14:paraId="1DDCD2B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Jyoti Prakash Rath</w:t>
            </w:r>
          </w:p>
          <w:p w14:paraId="3B8C066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R N Subudhi</w:t>
            </w:r>
          </w:p>
          <w:p w14:paraId="05DD798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Damodar Jena</w:t>
            </w:r>
          </w:p>
        </w:tc>
        <w:tc>
          <w:tcPr>
            <w:tcW w:w="992" w:type="dxa"/>
          </w:tcPr>
          <w:p w14:paraId="1C8CE68C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S&amp;E-19</w:t>
            </w:r>
          </w:p>
        </w:tc>
        <w:tc>
          <w:tcPr>
            <w:tcW w:w="4565" w:type="dxa"/>
          </w:tcPr>
          <w:p w14:paraId="647557E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COVID-19 LOCKDOWN AND ITS EFFECTS ON AGRICULTURE: THE PREPAREDNESS OF FARMERS</w:t>
            </w:r>
          </w:p>
        </w:tc>
        <w:tc>
          <w:tcPr>
            <w:tcW w:w="1417" w:type="dxa"/>
          </w:tcPr>
          <w:p w14:paraId="04BA515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97</w:t>
            </w:r>
          </w:p>
        </w:tc>
      </w:tr>
      <w:tr w:rsidR="00FF4B89" w:rsidRPr="001A1C28" w14:paraId="6157C99E" w14:textId="77777777" w:rsidTr="00D9698A">
        <w:tc>
          <w:tcPr>
            <w:tcW w:w="561" w:type="dxa"/>
          </w:tcPr>
          <w:p w14:paraId="642FE3E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98</w:t>
            </w:r>
          </w:p>
        </w:tc>
        <w:tc>
          <w:tcPr>
            <w:tcW w:w="2666" w:type="dxa"/>
          </w:tcPr>
          <w:p w14:paraId="1C46C2B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Khushboo Kuddus</w:t>
            </w:r>
          </w:p>
          <w:p w14:paraId="61A8263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Nafis Mahmud Khan</w:t>
            </w:r>
          </w:p>
        </w:tc>
        <w:tc>
          <w:tcPr>
            <w:tcW w:w="992" w:type="dxa"/>
          </w:tcPr>
          <w:p w14:paraId="0ACE057D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S&amp;E-20</w:t>
            </w:r>
          </w:p>
        </w:tc>
        <w:tc>
          <w:tcPr>
            <w:tcW w:w="4565" w:type="dxa"/>
          </w:tcPr>
          <w:p w14:paraId="1CB53E2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 PEDAGOGICAL SHIFT DURING COVID 19 PANDEMIC: EMERGING PRACTICES AND CHALLENGES</w:t>
            </w:r>
          </w:p>
        </w:tc>
        <w:tc>
          <w:tcPr>
            <w:tcW w:w="1417" w:type="dxa"/>
          </w:tcPr>
          <w:p w14:paraId="701E9C1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98</w:t>
            </w:r>
          </w:p>
        </w:tc>
      </w:tr>
      <w:tr w:rsidR="00FF4B89" w:rsidRPr="001A1C28" w14:paraId="03ECBACD" w14:textId="77777777" w:rsidTr="00D9698A">
        <w:tc>
          <w:tcPr>
            <w:tcW w:w="561" w:type="dxa"/>
          </w:tcPr>
          <w:p w14:paraId="7FDE9E8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99</w:t>
            </w:r>
          </w:p>
        </w:tc>
        <w:tc>
          <w:tcPr>
            <w:tcW w:w="2666" w:type="dxa"/>
          </w:tcPr>
          <w:p w14:paraId="1A74324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Korto S. Johnson</w:t>
            </w:r>
          </w:p>
        </w:tc>
        <w:tc>
          <w:tcPr>
            <w:tcW w:w="992" w:type="dxa"/>
          </w:tcPr>
          <w:p w14:paraId="76B99F3D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S&amp;E-21</w:t>
            </w:r>
          </w:p>
        </w:tc>
        <w:tc>
          <w:tcPr>
            <w:tcW w:w="4565" w:type="dxa"/>
          </w:tcPr>
          <w:p w14:paraId="4A1ED20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 SOCIOLOGY OF ENTREPRENEURSHIP</w:t>
            </w:r>
          </w:p>
        </w:tc>
        <w:tc>
          <w:tcPr>
            <w:tcW w:w="1417" w:type="dxa"/>
          </w:tcPr>
          <w:p w14:paraId="1B6B717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99</w:t>
            </w:r>
          </w:p>
        </w:tc>
      </w:tr>
      <w:tr w:rsidR="00FF4B89" w:rsidRPr="001A1C28" w14:paraId="1D515955" w14:textId="77777777" w:rsidTr="00D9698A">
        <w:tc>
          <w:tcPr>
            <w:tcW w:w="561" w:type="dxa"/>
          </w:tcPr>
          <w:p w14:paraId="2BC6F26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100</w:t>
            </w:r>
          </w:p>
        </w:tc>
        <w:tc>
          <w:tcPr>
            <w:tcW w:w="2666" w:type="dxa"/>
          </w:tcPr>
          <w:p w14:paraId="0A4E78DE" w14:textId="41CED8A2" w:rsidR="00FF4B89" w:rsidRPr="001A1C28" w:rsidRDefault="00B4650D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Mr. </w:t>
            </w:r>
            <w:r w:rsidR="00FF4B89"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Lakshmi Prasad Padhy</w:t>
            </w:r>
          </w:p>
          <w:p w14:paraId="7F7FA48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Ipseeta Satpathy</w:t>
            </w:r>
          </w:p>
          <w:p w14:paraId="5ED6CA1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BCM Patnaik</w:t>
            </w:r>
          </w:p>
        </w:tc>
        <w:tc>
          <w:tcPr>
            <w:tcW w:w="992" w:type="dxa"/>
          </w:tcPr>
          <w:p w14:paraId="7114D86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S&amp;E-22</w:t>
            </w:r>
          </w:p>
        </w:tc>
        <w:tc>
          <w:tcPr>
            <w:tcW w:w="4565" w:type="dxa"/>
          </w:tcPr>
          <w:p w14:paraId="47BF031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DIGITAL TOOL ADOPTION INTENTION OF MICRO AND SMALL ENTREPRENEURS IN POST COVID-19 ERA: AN EMPIRICAL STUDY IN ODISHA</w:t>
            </w:r>
          </w:p>
        </w:tc>
        <w:tc>
          <w:tcPr>
            <w:tcW w:w="1417" w:type="dxa"/>
          </w:tcPr>
          <w:p w14:paraId="05E7812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100</w:t>
            </w:r>
          </w:p>
        </w:tc>
      </w:tr>
      <w:tr w:rsidR="00FF4B89" w:rsidRPr="001A1C28" w14:paraId="3AC4C362" w14:textId="77777777" w:rsidTr="00D9698A">
        <w:tc>
          <w:tcPr>
            <w:tcW w:w="561" w:type="dxa"/>
          </w:tcPr>
          <w:p w14:paraId="54DCC7E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101</w:t>
            </w:r>
          </w:p>
        </w:tc>
        <w:tc>
          <w:tcPr>
            <w:tcW w:w="2666" w:type="dxa"/>
          </w:tcPr>
          <w:p w14:paraId="34EDC156" w14:textId="6D6E7598" w:rsidR="00FF4B89" w:rsidRPr="001A1C28" w:rsidRDefault="00B4650D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Mr. </w:t>
            </w:r>
            <w:r w:rsidR="00FF4B89"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Mainak Chakraborty</w:t>
            </w:r>
          </w:p>
          <w:p w14:paraId="201EC09C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6CFD545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S&amp;E-23</w:t>
            </w:r>
          </w:p>
        </w:tc>
        <w:tc>
          <w:tcPr>
            <w:tcW w:w="4565" w:type="dxa"/>
          </w:tcPr>
          <w:p w14:paraId="7E35A58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 FORECASTING MODEL FOR MSMES OF MANUFACTURING AND ENGINEERING SECTOR OF KOLKATA DISTRICT OF WEST BENGAL, INDIA</w:t>
            </w:r>
          </w:p>
        </w:tc>
        <w:tc>
          <w:tcPr>
            <w:tcW w:w="1417" w:type="dxa"/>
          </w:tcPr>
          <w:p w14:paraId="6B1C611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101</w:t>
            </w:r>
          </w:p>
        </w:tc>
      </w:tr>
      <w:tr w:rsidR="00FF4B89" w:rsidRPr="001A1C28" w14:paraId="6418F70B" w14:textId="77777777" w:rsidTr="00D9698A">
        <w:tc>
          <w:tcPr>
            <w:tcW w:w="561" w:type="dxa"/>
          </w:tcPr>
          <w:p w14:paraId="29886A5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102</w:t>
            </w:r>
          </w:p>
        </w:tc>
        <w:tc>
          <w:tcPr>
            <w:tcW w:w="2666" w:type="dxa"/>
          </w:tcPr>
          <w:p w14:paraId="71640FA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Mallika Devi Pathak</w:t>
            </w:r>
          </w:p>
          <w:p w14:paraId="26B94C2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Brajaballav Kar</w:t>
            </w:r>
          </w:p>
          <w:p w14:paraId="2DABC0A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Madhu Chhanda Panda</w:t>
            </w:r>
          </w:p>
        </w:tc>
        <w:tc>
          <w:tcPr>
            <w:tcW w:w="992" w:type="dxa"/>
          </w:tcPr>
          <w:p w14:paraId="310A6E8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S&amp;E-24</w:t>
            </w:r>
          </w:p>
        </w:tc>
        <w:tc>
          <w:tcPr>
            <w:tcW w:w="4565" w:type="dxa"/>
          </w:tcPr>
          <w:p w14:paraId="783F2328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</w:rPr>
              <w:t>PRIOR INFORMATION, OPERATIONAL PLAN AND STRATEGY: SME OWNERS RESPONSE IN PANDEMIC CONTEXT</w:t>
            </w:r>
          </w:p>
        </w:tc>
        <w:tc>
          <w:tcPr>
            <w:tcW w:w="1417" w:type="dxa"/>
          </w:tcPr>
          <w:p w14:paraId="2934A7E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102</w:t>
            </w:r>
          </w:p>
        </w:tc>
      </w:tr>
      <w:tr w:rsidR="00FF4B89" w:rsidRPr="001A1C28" w14:paraId="2D2762CC" w14:textId="77777777" w:rsidTr="00D9698A">
        <w:tc>
          <w:tcPr>
            <w:tcW w:w="561" w:type="dxa"/>
          </w:tcPr>
          <w:p w14:paraId="2CCA437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103</w:t>
            </w:r>
          </w:p>
        </w:tc>
        <w:tc>
          <w:tcPr>
            <w:tcW w:w="2666" w:type="dxa"/>
          </w:tcPr>
          <w:p w14:paraId="668A868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Maneesha Mishra</w:t>
            </w:r>
          </w:p>
          <w:p w14:paraId="6B584E52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5C19919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S&amp;E-25</w:t>
            </w:r>
          </w:p>
        </w:tc>
        <w:tc>
          <w:tcPr>
            <w:tcW w:w="4565" w:type="dxa"/>
          </w:tcPr>
          <w:p w14:paraId="5F1B30E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IMPEDIMENTS IN POLICING THE FOREST DURING THE PANDEMIC ERA: AN EXPLORATION</w:t>
            </w:r>
          </w:p>
        </w:tc>
        <w:tc>
          <w:tcPr>
            <w:tcW w:w="1417" w:type="dxa"/>
          </w:tcPr>
          <w:p w14:paraId="3130833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103</w:t>
            </w:r>
          </w:p>
        </w:tc>
      </w:tr>
      <w:tr w:rsidR="00FF4B89" w:rsidRPr="001A1C28" w14:paraId="43860CE1" w14:textId="77777777" w:rsidTr="00D9698A">
        <w:tc>
          <w:tcPr>
            <w:tcW w:w="561" w:type="dxa"/>
          </w:tcPr>
          <w:p w14:paraId="5B06095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104</w:t>
            </w:r>
          </w:p>
        </w:tc>
        <w:tc>
          <w:tcPr>
            <w:tcW w:w="2666" w:type="dxa"/>
          </w:tcPr>
          <w:p w14:paraId="11A0672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Mautusi Chaudhuri</w:t>
            </w:r>
          </w:p>
          <w:p w14:paraId="51A13CB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Nirmalya Debnath</w:t>
            </w:r>
          </w:p>
          <w:p w14:paraId="31A44A79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6C9CAB1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S&amp;E-26</w:t>
            </w:r>
          </w:p>
        </w:tc>
        <w:tc>
          <w:tcPr>
            <w:tcW w:w="4565" w:type="dxa"/>
          </w:tcPr>
          <w:p w14:paraId="0671ADC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EFFECT ON ECOTOURISM AND MARGINALISED SECTION OF THE POPULATION DURING THE COVID PANDEMIC- A CASE STUDY OF SEPAHIJALA WILDLIFE SANCTUARY</w:t>
            </w:r>
          </w:p>
        </w:tc>
        <w:tc>
          <w:tcPr>
            <w:tcW w:w="1417" w:type="dxa"/>
          </w:tcPr>
          <w:p w14:paraId="5223D3E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104</w:t>
            </w:r>
          </w:p>
        </w:tc>
      </w:tr>
      <w:tr w:rsidR="00FF4B89" w:rsidRPr="001A1C28" w14:paraId="591EC21E" w14:textId="77777777" w:rsidTr="00D9698A">
        <w:tc>
          <w:tcPr>
            <w:tcW w:w="561" w:type="dxa"/>
          </w:tcPr>
          <w:p w14:paraId="08A8EF2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105</w:t>
            </w:r>
          </w:p>
        </w:tc>
        <w:tc>
          <w:tcPr>
            <w:tcW w:w="2666" w:type="dxa"/>
          </w:tcPr>
          <w:p w14:paraId="53EB75B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Mohsin Shaikh</w:t>
            </w:r>
          </w:p>
          <w:p w14:paraId="0B1009C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List Utari</w:t>
            </w:r>
          </w:p>
          <w:p w14:paraId="015413C1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1867B4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S&amp;E-27</w:t>
            </w:r>
          </w:p>
        </w:tc>
        <w:tc>
          <w:tcPr>
            <w:tcW w:w="4565" w:type="dxa"/>
          </w:tcPr>
          <w:p w14:paraId="6F34140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 INFLUENCE OF ENTREPRENEURSHIP EDUCATION ON STUDENT’S ENTREPRENEURSHIP SKILLS IN STARTING BUSINESS: A CASE STUDY ON ACCOUNTING STUDENT OF YOGYAKARTA STATE UNIVERSITY</w:t>
            </w:r>
          </w:p>
        </w:tc>
        <w:tc>
          <w:tcPr>
            <w:tcW w:w="1417" w:type="dxa"/>
          </w:tcPr>
          <w:p w14:paraId="3BF24A7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105</w:t>
            </w:r>
          </w:p>
        </w:tc>
      </w:tr>
      <w:tr w:rsidR="00FF4B89" w:rsidRPr="001A1C28" w14:paraId="01CA546C" w14:textId="77777777" w:rsidTr="00D9698A">
        <w:tc>
          <w:tcPr>
            <w:tcW w:w="561" w:type="dxa"/>
          </w:tcPr>
          <w:p w14:paraId="0C09D66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106</w:t>
            </w:r>
          </w:p>
        </w:tc>
        <w:tc>
          <w:tcPr>
            <w:tcW w:w="2666" w:type="dxa"/>
          </w:tcPr>
          <w:p w14:paraId="707347F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Md Nazrul Islam</w:t>
            </w:r>
          </w:p>
          <w:p w14:paraId="119DD0EA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</w:rPr>
              <w:t>Prof. Shibnath Banarjee</w:t>
            </w:r>
          </w:p>
        </w:tc>
        <w:tc>
          <w:tcPr>
            <w:tcW w:w="992" w:type="dxa"/>
          </w:tcPr>
          <w:p w14:paraId="6E645B60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S&amp;E-28</w:t>
            </w:r>
          </w:p>
        </w:tc>
        <w:tc>
          <w:tcPr>
            <w:tcW w:w="4565" w:type="dxa"/>
          </w:tcPr>
          <w:p w14:paraId="1B125ED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BOOSTING TVET: ROADMAP TOWARDS NEW NORMAL WORLD</w:t>
            </w:r>
          </w:p>
        </w:tc>
        <w:tc>
          <w:tcPr>
            <w:tcW w:w="1417" w:type="dxa"/>
          </w:tcPr>
          <w:p w14:paraId="2ACC7C5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106</w:t>
            </w:r>
          </w:p>
        </w:tc>
      </w:tr>
      <w:tr w:rsidR="00FF4B89" w:rsidRPr="001A1C28" w14:paraId="55F21E07" w14:textId="77777777" w:rsidTr="00D9698A">
        <w:tc>
          <w:tcPr>
            <w:tcW w:w="561" w:type="dxa"/>
          </w:tcPr>
          <w:p w14:paraId="4A1565A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107</w:t>
            </w:r>
          </w:p>
        </w:tc>
        <w:tc>
          <w:tcPr>
            <w:tcW w:w="2666" w:type="dxa"/>
          </w:tcPr>
          <w:p w14:paraId="31E9E79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MVSS Hemant</w:t>
            </w:r>
          </w:p>
          <w:p w14:paraId="7566DC4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 Aparna Yerramilli</w:t>
            </w:r>
          </w:p>
        </w:tc>
        <w:tc>
          <w:tcPr>
            <w:tcW w:w="992" w:type="dxa"/>
          </w:tcPr>
          <w:p w14:paraId="061E829E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S&amp;E-29</w:t>
            </w:r>
          </w:p>
        </w:tc>
        <w:tc>
          <w:tcPr>
            <w:tcW w:w="4565" w:type="dxa"/>
          </w:tcPr>
          <w:p w14:paraId="5B8598A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PARADIGMS OF ENTREPRENEURSHIP: THE COVID 19 STORY</w:t>
            </w:r>
          </w:p>
        </w:tc>
        <w:tc>
          <w:tcPr>
            <w:tcW w:w="1417" w:type="dxa"/>
          </w:tcPr>
          <w:p w14:paraId="2F3D18E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107</w:t>
            </w:r>
          </w:p>
        </w:tc>
      </w:tr>
      <w:tr w:rsidR="00FF4B89" w:rsidRPr="001A1C28" w14:paraId="356E0287" w14:textId="77777777" w:rsidTr="00D9698A">
        <w:tc>
          <w:tcPr>
            <w:tcW w:w="561" w:type="dxa"/>
          </w:tcPr>
          <w:p w14:paraId="4476DBE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108</w:t>
            </w:r>
          </w:p>
        </w:tc>
        <w:tc>
          <w:tcPr>
            <w:tcW w:w="2666" w:type="dxa"/>
          </w:tcPr>
          <w:p w14:paraId="1EDEA28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Nirmal K Mandal</w:t>
            </w:r>
          </w:p>
          <w:p w14:paraId="5E0CFF2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Rabi N. Subudhi</w:t>
            </w:r>
          </w:p>
          <w:p w14:paraId="33A6A37D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ADABE1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S&amp;E-30</w:t>
            </w:r>
          </w:p>
        </w:tc>
        <w:tc>
          <w:tcPr>
            <w:tcW w:w="4565" w:type="dxa"/>
          </w:tcPr>
          <w:p w14:paraId="54BB3D5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EMERGING ROLE OF SOCIAL ENTREPRENEURSHIP DURING COVID-19 PANDEMIC</w:t>
            </w:r>
          </w:p>
        </w:tc>
        <w:tc>
          <w:tcPr>
            <w:tcW w:w="1417" w:type="dxa"/>
          </w:tcPr>
          <w:p w14:paraId="2E2DFDC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108</w:t>
            </w:r>
          </w:p>
        </w:tc>
      </w:tr>
      <w:tr w:rsidR="00FF4B89" w:rsidRPr="001A1C28" w14:paraId="25591AED" w14:textId="77777777" w:rsidTr="00D9698A">
        <w:tc>
          <w:tcPr>
            <w:tcW w:w="561" w:type="dxa"/>
          </w:tcPr>
          <w:p w14:paraId="5863CE3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109</w:t>
            </w:r>
          </w:p>
        </w:tc>
        <w:tc>
          <w:tcPr>
            <w:tcW w:w="2666" w:type="dxa"/>
          </w:tcPr>
          <w:p w14:paraId="07EAA6F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Pragnya Das</w:t>
            </w:r>
          </w:p>
          <w:p w14:paraId="50131D4D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580431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S&amp;E-31</w:t>
            </w:r>
          </w:p>
        </w:tc>
        <w:tc>
          <w:tcPr>
            <w:tcW w:w="4565" w:type="dxa"/>
          </w:tcPr>
          <w:p w14:paraId="33A590E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AN EXPLORATION OF SOCIO -ECONOMIC FACTORS AND POST COVID-19 IMPACT ON CHILDREN IN CONFLICT WITH LAW IN THE STATEOF ODISHA</w:t>
            </w:r>
          </w:p>
        </w:tc>
        <w:tc>
          <w:tcPr>
            <w:tcW w:w="1417" w:type="dxa"/>
          </w:tcPr>
          <w:p w14:paraId="71B41A1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109</w:t>
            </w:r>
          </w:p>
        </w:tc>
      </w:tr>
      <w:tr w:rsidR="00FF4B89" w:rsidRPr="001A1C28" w14:paraId="729F9866" w14:textId="77777777" w:rsidTr="00D9698A">
        <w:tc>
          <w:tcPr>
            <w:tcW w:w="561" w:type="dxa"/>
          </w:tcPr>
          <w:p w14:paraId="666ACFA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110</w:t>
            </w:r>
          </w:p>
        </w:tc>
        <w:tc>
          <w:tcPr>
            <w:tcW w:w="2666" w:type="dxa"/>
          </w:tcPr>
          <w:p w14:paraId="2AAC7C6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Prasanta Kumar Nanda</w:t>
            </w:r>
          </w:p>
          <w:p w14:paraId="362C58C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Brajaballav Kar</w:t>
            </w:r>
          </w:p>
          <w:p w14:paraId="5E558A7A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2AE442A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S&amp;E-32</w:t>
            </w:r>
          </w:p>
        </w:tc>
        <w:tc>
          <w:tcPr>
            <w:tcW w:w="4565" w:type="dxa"/>
          </w:tcPr>
          <w:p w14:paraId="4279AA9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INVESTIGATION OF QUIT PHENOMENON AMONG THE TRAINED RURAL ENTREPRENEURS</w:t>
            </w:r>
          </w:p>
        </w:tc>
        <w:tc>
          <w:tcPr>
            <w:tcW w:w="1417" w:type="dxa"/>
          </w:tcPr>
          <w:p w14:paraId="5091561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110</w:t>
            </w:r>
          </w:p>
        </w:tc>
      </w:tr>
      <w:tr w:rsidR="00FF4B89" w:rsidRPr="001A1C28" w14:paraId="72B249E3" w14:textId="77777777" w:rsidTr="00D9698A">
        <w:tc>
          <w:tcPr>
            <w:tcW w:w="561" w:type="dxa"/>
          </w:tcPr>
          <w:p w14:paraId="6FA6732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111</w:t>
            </w:r>
          </w:p>
        </w:tc>
        <w:tc>
          <w:tcPr>
            <w:tcW w:w="2666" w:type="dxa"/>
          </w:tcPr>
          <w:p w14:paraId="5F9D2B0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Pratikshya Priyadarshini</w:t>
            </w:r>
          </w:p>
          <w:p w14:paraId="2B88E03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Binita Behera</w:t>
            </w:r>
          </w:p>
          <w:p w14:paraId="3D0DB58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Amarendra Pattnaik</w:t>
            </w:r>
          </w:p>
        </w:tc>
        <w:tc>
          <w:tcPr>
            <w:tcW w:w="992" w:type="dxa"/>
          </w:tcPr>
          <w:p w14:paraId="51F9F44D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S&amp;E-33</w:t>
            </w:r>
          </w:p>
        </w:tc>
        <w:tc>
          <w:tcPr>
            <w:tcW w:w="4565" w:type="dxa"/>
          </w:tcPr>
          <w:p w14:paraId="072F44EF" w14:textId="7F92F1C1" w:rsidR="00FF4B89" w:rsidRPr="001A1C28" w:rsidRDefault="00FF4B89" w:rsidP="001A1C28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CHANGING GENDER ROLES AT HOMES- IMPACT OF CORONA PANDEMIC</w:t>
            </w:r>
          </w:p>
        </w:tc>
        <w:tc>
          <w:tcPr>
            <w:tcW w:w="1417" w:type="dxa"/>
          </w:tcPr>
          <w:p w14:paraId="3B742B6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111</w:t>
            </w:r>
          </w:p>
        </w:tc>
      </w:tr>
      <w:tr w:rsidR="00FF4B89" w:rsidRPr="001A1C28" w14:paraId="64C1E8A8" w14:textId="77777777" w:rsidTr="00D9698A">
        <w:tc>
          <w:tcPr>
            <w:tcW w:w="561" w:type="dxa"/>
          </w:tcPr>
          <w:p w14:paraId="3CC9752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112</w:t>
            </w:r>
          </w:p>
        </w:tc>
        <w:tc>
          <w:tcPr>
            <w:tcW w:w="2666" w:type="dxa"/>
          </w:tcPr>
          <w:p w14:paraId="179F9A4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Praveen Mohanty</w:t>
            </w:r>
          </w:p>
          <w:p w14:paraId="60EF6CF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Brajaballav Kar</w:t>
            </w:r>
          </w:p>
          <w:p w14:paraId="5C341645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5474D66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S&amp;E-34</w:t>
            </w:r>
          </w:p>
        </w:tc>
        <w:tc>
          <w:tcPr>
            <w:tcW w:w="4565" w:type="dxa"/>
          </w:tcPr>
          <w:p w14:paraId="2B71375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ECONOMIC DIMENSIONS OF ENTREPRENEURSHIP: A CONCEPTUAL FRAMEWORK</w:t>
            </w:r>
          </w:p>
        </w:tc>
        <w:tc>
          <w:tcPr>
            <w:tcW w:w="1417" w:type="dxa"/>
          </w:tcPr>
          <w:p w14:paraId="3164028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112</w:t>
            </w:r>
          </w:p>
        </w:tc>
      </w:tr>
      <w:tr w:rsidR="00FF4B89" w:rsidRPr="001A1C28" w14:paraId="28EA754A" w14:textId="77777777" w:rsidTr="00D9698A">
        <w:tc>
          <w:tcPr>
            <w:tcW w:w="561" w:type="dxa"/>
          </w:tcPr>
          <w:p w14:paraId="7E07594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113</w:t>
            </w:r>
          </w:p>
        </w:tc>
        <w:tc>
          <w:tcPr>
            <w:tcW w:w="2666" w:type="dxa"/>
          </w:tcPr>
          <w:p w14:paraId="7AF920B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Purva Bhatt</w:t>
            </w:r>
          </w:p>
          <w:p w14:paraId="42689BD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Manju Singh</w:t>
            </w:r>
          </w:p>
          <w:p w14:paraId="422F6A16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005A5CF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S&amp;E-35</w:t>
            </w:r>
          </w:p>
        </w:tc>
        <w:tc>
          <w:tcPr>
            <w:tcW w:w="4565" w:type="dxa"/>
          </w:tcPr>
          <w:p w14:paraId="63B6CB8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TOWARDS EDUCATION 4.0 - REIMAGINING THE ROLE OF TECHNOLOGICAL INSTITUTES OF HIGHER EDUCATION AS SOCIAL ENTREPRENEURSHIP INCUBATORS</w:t>
            </w:r>
          </w:p>
        </w:tc>
        <w:tc>
          <w:tcPr>
            <w:tcW w:w="1417" w:type="dxa"/>
          </w:tcPr>
          <w:p w14:paraId="76AB691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113</w:t>
            </w:r>
          </w:p>
        </w:tc>
      </w:tr>
      <w:tr w:rsidR="00FF4B89" w:rsidRPr="001A1C28" w14:paraId="32B2FD65" w14:textId="77777777" w:rsidTr="00D9698A">
        <w:tc>
          <w:tcPr>
            <w:tcW w:w="561" w:type="dxa"/>
          </w:tcPr>
          <w:p w14:paraId="45A24FB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114</w:t>
            </w:r>
          </w:p>
        </w:tc>
        <w:tc>
          <w:tcPr>
            <w:tcW w:w="2666" w:type="dxa"/>
          </w:tcPr>
          <w:p w14:paraId="7ED8929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Rajeev Kumar Gupta</w:t>
            </w:r>
          </w:p>
          <w:p w14:paraId="557CA1C4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956C03C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S&amp;E-36</w:t>
            </w:r>
          </w:p>
        </w:tc>
        <w:tc>
          <w:tcPr>
            <w:tcW w:w="4565" w:type="dxa"/>
          </w:tcPr>
          <w:p w14:paraId="0019841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SOCIAL ENTERPRISE AND ENTREPRENEURSHIP: LESSON LEARNT FROM PANDEMIC CRISIS</w:t>
            </w:r>
          </w:p>
        </w:tc>
        <w:tc>
          <w:tcPr>
            <w:tcW w:w="1417" w:type="dxa"/>
          </w:tcPr>
          <w:p w14:paraId="6DECDBA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114</w:t>
            </w:r>
          </w:p>
        </w:tc>
      </w:tr>
      <w:tr w:rsidR="00FF4B89" w:rsidRPr="001A1C28" w14:paraId="5DB9CBC1" w14:textId="77777777" w:rsidTr="00D9698A">
        <w:tc>
          <w:tcPr>
            <w:tcW w:w="561" w:type="dxa"/>
          </w:tcPr>
          <w:p w14:paraId="17AFD2A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115</w:t>
            </w:r>
          </w:p>
        </w:tc>
        <w:tc>
          <w:tcPr>
            <w:tcW w:w="2666" w:type="dxa"/>
          </w:tcPr>
          <w:p w14:paraId="4F3104A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Rashmi Ranjan Mohapatra</w:t>
            </w:r>
          </w:p>
          <w:p w14:paraId="268CF036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E8042A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S&amp;E-37</w:t>
            </w:r>
          </w:p>
        </w:tc>
        <w:tc>
          <w:tcPr>
            <w:tcW w:w="4565" w:type="dxa"/>
          </w:tcPr>
          <w:p w14:paraId="6AF469B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SOCIAL AND TECHNOLOGICAL RENOVATION ON ALUMINIUM ROLLING MILL (HOT ROLLING PROCESS) FOR SUSTAINABLE HAZARDOUS WASTE MANAGEMENT</w:t>
            </w:r>
          </w:p>
        </w:tc>
        <w:tc>
          <w:tcPr>
            <w:tcW w:w="1417" w:type="dxa"/>
          </w:tcPr>
          <w:p w14:paraId="3D89777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115</w:t>
            </w:r>
          </w:p>
        </w:tc>
      </w:tr>
      <w:tr w:rsidR="00FF4B89" w:rsidRPr="001A1C28" w14:paraId="1B89591B" w14:textId="77777777" w:rsidTr="00D9698A">
        <w:tc>
          <w:tcPr>
            <w:tcW w:w="561" w:type="dxa"/>
          </w:tcPr>
          <w:p w14:paraId="3BCA80A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116</w:t>
            </w:r>
          </w:p>
        </w:tc>
        <w:tc>
          <w:tcPr>
            <w:tcW w:w="2666" w:type="dxa"/>
          </w:tcPr>
          <w:p w14:paraId="62B77DA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Saima Nazir</w:t>
            </w:r>
          </w:p>
          <w:p w14:paraId="345D80A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 Mushtaq Ahmed lone</w:t>
            </w:r>
          </w:p>
          <w:p w14:paraId="021E98D0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AD911DE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S&amp;E-38</w:t>
            </w:r>
          </w:p>
        </w:tc>
        <w:tc>
          <w:tcPr>
            <w:tcW w:w="4565" w:type="dxa"/>
          </w:tcPr>
          <w:p w14:paraId="248F553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INDIVIDUAL FACTORS AS ANTECEDENTS TO ENTREPRENEURIAL INTENTION</w:t>
            </w:r>
          </w:p>
        </w:tc>
        <w:tc>
          <w:tcPr>
            <w:tcW w:w="1417" w:type="dxa"/>
          </w:tcPr>
          <w:p w14:paraId="29C5924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116</w:t>
            </w:r>
          </w:p>
        </w:tc>
      </w:tr>
      <w:tr w:rsidR="00FF4B89" w:rsidRPr="001A1C28" w14:paraId="726BC98A" w14:textId="77777777" w:rsidTr="00D9698A">
        <w:tc>
          <w:tcPr>
            <w:tcW w:w="561" w:type="dxa"/>
          </w:tcPr>
          <w:p w14:paraId="7F2C13D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117</w:t>
            </w:r>
          </w:p>
        </w:tc>
        <w:tc>
          <w:tcPr>
            <w:tcW w:w="2666" w:type="dxa"/>
          </w:tcPr>
          <w:p w14:paraId="5901C6F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Saswat Kumar Pani</w:t>
            </w:r>
          </w:p>
          <w:p w14:paraId="343AE3D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Damodar Jena</w:t>
            </w:r>
          </w:p>
          <w:p w14:paraId="5243C7C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Nishith Ranjan Parida</w:t>
            </w:r>
          </w:p>
          <w:p w14:paraId="0D55311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Rabi Narayan Subudhi</w:t>
            </w:r>
          </w:p>
        </w:tc>
        <w:tc>
          <w:tcPr>
            <w:tcW w:w="992" w:type="dxa"/>
          </w:tcPr>
          <w:p w14:paraId="1848C72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S&amp;E-39</w:t>
            </w:r>
          </w:p>
        </w:tc>
        <w:tc>
          <w:tcPr>
            <w:tcW w:w="4565" w:type="dxa"/>
          </w:tcPr>
          <w:p w14:paraId="3B0CD27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FARMER PRODUCERS COMPANY AMIDST COVID-19: CHALLENGES AND FUTURE STRATEGIES</w:t>
            </w:r>
          </w:p>
          <w:p w14:paraId="75F250DA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C14BB8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117</w:t>
            </w:r>
          </w:p>
        </w:tc>
      </w:tr>
      <w:tr w:rsidR="00FF4B89" w:rsidRPr="001A1C28" w14:paraId="5824152D" w14:textId="77777777" w:rsidTr="00D9698A">
        <w:tc>
          <w:tcPr>
            <w:tcW w:w="561" w:type="dxa"/>
          </w:tcPr>
          <w:p w14:paraId="2C1FB1B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118</w:t>
            </w:r>
          </w:p>
        </w:tc>
        <w:tc>
          <w:tcPr>
            <w:tcW w:w="2666" w:type="dxa"/>
          </w:tcPr>
          <w:p w14:paraId="56F07ED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Saumendra Das</w:t>
            </w:r>
          </w:p>
          <w:p w14:paraId="633E9FA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Janmenjoy Nayak</w:t>
            </w:r>
          </w:p>
          <w:p w14:paraId="748071B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Bighnaraj Naik</w:t>
            </w:r>
          </w:p>
          <w:p w14:paraId="7E971FFD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6B33B34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S&amp;E-40</w:t>
            </w:r>
          </w:p>
        </w:tc>
        <w:tc>
          <w:tcPr>
            <w:tcW w:w="4565" w:type="dxa"/>
          </w:tcPr>
          <w:p w14:paraId="24F2EAF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AN IMPACT STUDY ON INDIAN EDUCATION SYSTEM DURING COVID-19: EMERGING SOME INTELLIGENT APPROACHES</w:t>
            </w:r>
          </w:p>
        </w:tc>
        <w:tc>
          <w:tcPr>
            <w:tcW w:w="1417" w:type="dxa"/>
          </w:tcPr>
          <w:p w14:paraId="162D04F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118</w:t>
            </w:r>
          </w:p>
        </w:tc>
      </w:tr>
      <w:tr w:rsidR="00FF4B89" w:rsidRPr="001A1C28" w14:paraId="116A3926" w14:textId="77777777" w:rsidTr="00D9698A">
        <w:tc>
          <w:tcPr>
            <w:tcW w:w="561" w:type="dxa"/>
          </w:tcPr>
          <w:p w14:paraId="7B4D47F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119</w:t>
            </w:r>
          </w:p>
        </w:tc>
        <w:tc>
          <w:tcPr>
            <w:tcW w:w="2666" w:type="dxa"/>
          </w:tcPr>
          <w:p w14:paraId="5ECDFEA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Seema Sahai</w:t>
            </w:r>
          </w:p>
          <w:p w14:paraId="1FAE601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Richa Goel</w:t>
            </w:r>
          </w:p>
          <w:p w14:paraId="7FA9715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Sharad Khattar</w:t>
            </w:r>
          </w:p>
        </w:tc>
        <w:tc>
          <w:tcPr>
            <w:tcW w:w="992" w:type="dxa"/>
          </w:tcPr>
          <w:p w14:paraId="226E747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S&amp;E-41</w:t>
            </w:r>
          </w:p>
        </w:tc>
        <w:tc>
          <w:tcPr>
            <w:tcW w:w="4565" w:type="dxa"/>
          </w:tcPr>
          <w:p w14:paraId="0276F34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NEW AGE TECHNOLOGY DRIVEN ENTREPRENEURSHIP BEYOND 2020</w:t>
            </w:r>
          </w:p>
          <w:p w14:paraId="2860339A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A86CF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119</w:t>
            </w:r>
          </w:p>
        </w:tc>
      </w:tr>
      <w:tr w:rsidR="00FF4B89" w:rsidRPr="001A1C28" w14:paraId="6136354F" w14:textId="77777777" w:rsidTr="00D9698A">
        <w:tc>
          <w:tcPr>
            <w:tcW w:w="561" w:type="dxa"/>
          </w:tcPr>
          <w:p w14:paraId="331F175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120</w:t>
            </w:r>
          </w:p>
        </w:tc>
        <w:tc>
          <w:tcPr>
            <w:tcW w:w="2666" w:type="dxa"/>
          </w:tcPr>
          <w:p w14:paraId="4ACFF2D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Shalini Mahapatra</w:t>
            </w:r>
          </w:p>
          <w:p w14:paraId="26A535A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Itishri Sarangi</w:t>
            </w:r>
          </w:p>
          <w:p w14:paraId="2B08C71A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ACAEC1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S&amp;E-42</w:t>
            </w:r>
          </w:p>
        </w:tc>
        <w:tc>
          <w:tcPr>
            <w:tcW w:w="4565" w:type="dxa"/>
          </w:tcPr>
          <w:p w14:paraId="25CFF85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HEALTH JOURNALISM IN THE COVID -19 SCENARIO- CHALLENGES AND LIMITATIONS</w:t>
            </w:r>
          </w:p>
        </w:tc>
        <w:tc>
          <w:tcPr>
            <w:tcW w:w="1417" w:type="dxa"/>
          </w:tcPr>
          <w:p w14:paraId="3675D34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120</w:t>
            </w:r>
          </w:p>
        </w:tc>
      </w:tr>
      <w:tr w:rsidR="00FF4B89" w:rsidRPr="001A1C28" w14:paraId="4AE74B6E" w14:textId="77777777" w:rsidTr="00D9698A">
        <w:tc>
          <w:tcPr>
            <w:tcW w:w="561" w:type="dxa"/>
          </w:tcPr>
          <w:p w14:paraId="77A8099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121</w:t>
            </w:r>
          </w:p>
        </w:tc>
        <w:tc>
          <w:tcPr>
            <w:tcW w:w="2666" w:type="dxa"/>
          </w:tcPr>
          <w:p w14:paraId="0484C34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Shikta Singh</w:t>
            </w:r>
          </w:p>
          <w:p w14:paraId="7444DB3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Mesaud Hagos</w:t>
            </w:r>
          </w:p>
          <w:p w14:paraId="109A3442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6D37DDB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S&amp;E-43</w:t>
            </w:r>
          </w:p>
        </w:tc>
        <w:tc>
          <w:tcPr>
            <w:tcW w:w="4565" w:type="dxa"/>
          </w:tcPr>
          <w:p w14:paraId="7A8FDEA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ENTREPRENEURSHIP GROWTH STUDIES AT A GLANCE: A META-ANALYSIS EVIDENCE FROM 20 YEARS ETHIOPIAN FIRM GROWTH STUDIES</w:t>
            </w:r>
          </w:p>
        </w:tc>
        <w:tc>
          <w:tcPr>
            <w:tcW w:w="1417" w:type="dxa"/>
          </w:tcPr>
          <w:p w14:paraId="7C5E5B7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121</w:t>
            </w:r>
          </w:p>
        </w:tc>
      </w:tr>
      <w:tr w:rsidR="00FF4B89" w:rsidRPr="001A1C28" w14:paraId="22C52F4D" w14:textId="77777777" w:rsidTr="00D9698A">
        <w:tc>
          <w:tcPr>
            <w:tcW w:w="561" w:type="dxa"/>
          </w:tcPr>
          <w:p w14:paraId="2645902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122</w:t>
            </w:r>
          </w:p>
        </w:tc>
        <w:tc>
          <w:tcPr>
            <w:tcW w:w="2666" w:type="dxa"/>
          </w:tcPr>
          <w:p w14:paraId="55B8162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Somadatta Das</w:t>
            </w:r>
          </w:p>
          <w:p w14:paraId="1237159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Angurbala Mishra</w:t>
            </w:r>
          </w:p>
          <w:p w14:paraId="6644DF0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Rabindra Nath Padhy</w:t>
            </w:r>
          </w:p>
          <w:p w14:paraId="7B2D1C2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Bibhuti Bhusan Pradhan</w:t>
            </w:r>
          </w:p>
        </w:tc>
        <w:tc>
          <w:tcPr>
            <w:tcW w:w="992" w:type="dxa"/>
          </w:tcPr>
          <w:p w14:paraId="0C9F0E9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S&amp;E-44</w:t>
            </w:r>
          </w:p>
        </w:tc>
        <w:tc>
          <w:tcPr>
            <w:tcW w:w="4565" w:type="dxa"/>
          </w:tcPr>
          <w:p w14:paraId="4CFF96B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SCENARIO OF CORONA VIRUS ON MENTAL HEALTH</w:t>
            </w:r>
          </w:p>
          <w:p w14:paraId="0444C3FE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D1FA9E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122</w:t>
            </w:r>
          </w:p>
        </w:tc>
      </w:tr>
      <w:tr w:rsidR="00FF4B89" w:rsidRPr="001A1C28" w14:paraId="1F03629D" w14:textId="77777777" w:rsidTr="00D9698A">
        <w:tc>
          <w:tcPr>
            <w:tcW w:w="561" w:type="dxa"/>
          </w:tcPr>
          <w:p w14:paraId="01B45B8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123</w:t>
            </w:r>
          </w:p>
        </w:tc>
        <w:tc>
          <w:tcPr>
            <w:tcW w:w="2666" w:type="dxa"/>
          </w:tcPr>
          <w:p w14:paraId="7F288A4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Somnath Chakraborty</w:t>
            </w:r>
          </w:p>
          <w:p w14:paraId="514ED5F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Sulagna Das</w:t>
            </w:r>
          </w:p>
          <w:p w14:paraId="58741ADC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9373C7D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S&amp;E-45</w:t>
            </w:r>
          </w:p>
        </w:tc>
        <w:tc>
          <w:tcPr>
            <w:tcW w:w="4565" w:type="dxa"/>
          </w:tcPr>
          <w:p w14:paraId="57188E0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 COMPARATIVE ANALYSIS OF MSME ACT 2006 AND 2020 AND ITS IMPACT ON MSME SECTOR</w:t>
            </w:r>
          </w:p>
        </w:tc>
        <w:tc>
          <w:tcPr>
            <w:tcW w:w="1417" w:type="dxa"/>
          </w:tcPr>
          <w:p w14:paraId="640E98A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123</w:t>
            </w:r>
          </w:p>
        </w:tc>
      </w:tr>
      <w:tr w:rsidR="00FF4B89" w:rsidRPr="001A1C28" w14:paraId="12696E56" w14:textId="77777777" w:rsidTr="00D9698A">
        <w:tc>
          <w:tcPr>
            <w:tcW w:w="561" w:type="dxa"/>
          </w:tcPr>
          <w:p w14:paraId="5FEAE4F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124</w:t>
            </w:r>
          </w:p>
        </w:tc>
        <w:tc>
          <w:tcPr>
            <w:tcW w:w="2666" w:type="dxa"/>
          </w:tcPr>
          <w:p w14:paraId="515FDAC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Sudipta Adhikary</w:t>
            </w:r>
          </w:p>
          <w:p w14:paraId="655A1EA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Kaushik Banerjee</w:t>
            </w:r>
          </w:p>
          <w:p w14:paraId="4D57A6C4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6A597D4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S&amp;E-46</w:t>
            </w:r>
          </w:p>
        </w:tc>
        <w:tc>
          <w:tcPr>
            <w:tcW w:w="4565" w:type="dxa"/>
          </w:tcPr>
          <w:p w14:paraId="68505B04" w14:textId="4968AF22" w:rsidR="00FF4B89" w:rsidRPr="00771EFE" w:rsidRDefault="00FF4B89" w:rsidP="00771EFE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SDG’S ENSURE FINANCIAL PROGRESSION ABOVE SUSTAINABILITY: A CRITICAL STUDY ON SOCIO‑ECOLOGICAL PERSPECTIVE IN INDIA</w:t>
            </w:r>
          </w:p>
        </w:tc>
        <w:tc>
          <w:tcPr>
            <w:tcW w:w="1417" w:type="dxa"/>
          </w:tcPr>
          <w:p w14:paraId="6DC0A43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124</w:t>
            </w:r>
          </w:p>
        </w:tc>
      </w:tr>
      <w:tr w:rsidR="00FF4B89" w:rsidRPr="001A1C28" w14:paraId="66C08164" w14:textId="77777777" w:rsidTr="00D9698A">
        <w:tc>
          <w:tcPr>
            <w:tcW w:w="561" w:type="dxa"/>
          </w:tcPr>
          <w:p w14:paraId="71BA994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125</w:t>
            </w:r>
          </w:p>
        </w:tc>
        <w:tc>
          <w:tcPr>
            <w:tcW w:w="2666" w:type="dxa"/>
          </w:tcPr>
          <w:p w14:paraId="1E982AC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Sugyanta Priyadarshini</w:t>
            </w:r>
          </w:p>
          <w:p w14:paraId="12841D01" w14:textId="501394DA" w:rsidR="00FF4B89" w:rsidRPr="00771EFE" w:rsidRDefault="00FF4B89" w:rsidP="00771EFE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Sukanta Chandra Swain</w:t>
            </w:r>
          </w:p>
        </w:tc>
        <w:tc>
          <w:tcPr>
            <w:tcW w:w="992" w:type="dxa"/>
          </w:tcPr>
          <w:p w14:paraId="715962B0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S&amp;E-47</w:t>
            </w:r>
          </w:p>
        </w:tc>
        <w:tc>
          <w:tcPr>
            <w:tcW w:w="4565" w:type="dxa"/>
          </w:tcPr>
          <w:p w14:paraId="0D2BE40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QUEERS IN QUARANTINES: IMPACT OF LOCKDOWN AND SOCIAL DISTANCING ON PSYCHOLOGY OF TRANSGENDER IN INDIA</w:t>
            </w:r>
          </w:p>
        </w:tc>
        <w:tc>
          <w:tcPr>
            <w:tcW w:w="1417" w:type="dxa"/>
          </w:tcPr>
          <w:p w14:paraId="67D80EE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125</w:t>
            </w:r>
          </w:p>
        </w:tc>
      </w:tr>
      <w:tr w:rsidR="00FF4B89" w:rsidRPr="001A1C28" w14:paraId="39E474A5" w14:textId="77777777" w:rsidTr="00D9698A">
        <w:tc>
          <w:tcPr>
            <w:tcW w:w="561" w:type="dxa"/>
          </w:tcPr>
          <w:p w14:paraId="0230D27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126</w:t>
            </w:r>
          </w:p>
        </w:tc>
        <w:tc>
          <w:tcPr>
            <w:tcW w:w="2666" w:type="dxa"/>
          </w:tcPr>
          <w:p w14:paraId="2607D43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Sujata Rani</w:t>
            </w:r>
          </w:p>
          <w:p w14:paraId="1565DEF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Pratyush Gaurav</w:t>
            </w:r>
          </w:p>
        </w:tc>
        <w:tc>
          <w:tcPr>
            <w:tcW w:w="992" w:type="dxa"/>
          </w:tcPr>
          <w:p w14:paraId="00265F34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S&amp;E-48</w:t>
            </w:r>
          </w:p>
        </w:tc>
        <w:tc>
          <w:tcPr>
            <w:tcW w:w="4565" w:type="dxa"/>
          </w:tcPr>
          <w:p w14:paraId="5B1F0257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</w:rPr>
              <w:t>BIHAR'S COMMUNITY RESPONSE TO THE GLOBAL PANDEMIC</w:t>
            </w:r>
          </w:p>
        </w:tc>
        <w:tc>
          <w:tcPr>
            <w:tcW w:w="1417" w:type="dxa"/>
          </w:tcPr>
          <w:p w14:paraId="4FA9A32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126</w:t>
            </w:r>
          </w:p>
        </w:tc>
      </w:tr>
      <w:tr w:rsidR="00FF4B89" w:rsidRPr="001A1C28" w14:paraId="1313B6C6" w14:textId="77777777" w:rsidTr="00D9698A">
        <w:tc>
          <w:tcPr>
            <w:tcW w:w="561" w:type="dxa"/>
          </w:tcPr>
          <w:p w14:paraId="0C5BAC3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127</w:t>
            </w:r>
          </w:p>
        </w:tc>
        <w:tc>
          <w:tcPr>
            <w:tcW w:w="2666" w:type="dxa"/>
          </w:tcPr>
          <w:p w14:paraId="33EB993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Tarun Shyam</w:t>
            </w:r>
          </w:p>
          <w:p w14:paraId="7062CDB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S. C. Das</w:t>
            </w:r>
          </w:p>
        </w:tc>
        <w:tc>
          <w:tcPr>
            <w:tcW w:w="992" w:type="dxa"/>
          </w:tcPr>
          <w:p w14:paraId="197BD34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S&amp;E-49</w:t>
            </w:r>
          </w:p>
        </w:tc>
        <w:tc>
          <w:tcPr>
            <w:tcW w:w="4565" w:type="dxa"/>
          </w:tcPr>
          <w:p w14:paraId="3E65424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DIGITAL DIVIDE AND DISPARITY IN EDUCATIONAL OPPORTUNITY</w:t>
            </w:r>
          </w:p>
        </w:tc>
        <w:tc>
          <w:tcPr>
            <w:tcW w:w="1417" w:type="dxa"/>
          </w:tcPr>
          <w:p w14:paraId="4DAD794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127</w:t>
            </w:r>
          </w:p>
        </w:tc>
      </w:tr>
      <w:tr w:rsidR="00FF4B89" w:rsidRPr="001A1C28" w14:paraId="64CAF2C9" w14:textId="77777777" w:rsidTr="00D9698A">
        <w:tc>
          <w:tcPr>
            <w:tcW w:w="561" w:type="dxa"/>
          </w:tcPr>
          <w:p w14:paraId="7657930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128</w:t>
            </w:r>
          </w:p>
        </w:tc>
        <w:tc>
          <w:tcPr>
            <w:tcW w:w="2666" w:type="dxa"/>
          </w:tcPr>
          <w:p w14:paraId="18B18B1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Tarun Shyam</w:t>
            </w:r>
          </w:p>
          <w:p w14:paraId="6E31560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S. C. Das</w:t>
            </w:r>
          </w:p>
        </w:tc>
        <w:tc>
          <w:tcPr>
            <w:tcW w:w="992" w:type="dxa"/>
          </w:tcPr>
          <w:p w14:paraId="75BD5919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S&amp;E-50</w:t>
            </w:r>
          </w:p>
        </w:tc>
        <w:tc>
          <w:tcPr>
            <w:tcW w:w="4565" w:type="dxa"/>
          </w:tcPr>
          <w:p w14:paraId="7C10144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IMPACT OF COVID-19 ON EDUCATION</w:t>
            </w:r>
          </w:p>
          <w:p w14:paraId="0FE70645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E83F2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128</w:t>
            </w:r>
          </w:p>
        </w:tc>
      </w:tr>
      <w:tr w:rsidR="00FF4B89" w:rsidRPr="001A1C28" w14:paraId="19DBC263" w14:textId="77777777" w:rsidTr="00D9698A">
        <w:tc>
          <w:tcPr>
            <w:tcW w:w="561" w:type="dxa"/>
          </w:tcPr>
          <w:p w14:paraId="58D0F76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129</w:t>
            </w:r>
          </w:p>
        </w:tc>
        <w:tc>
          <w:tcPr>
            <w:tcW w:w="2666" w:type="dxa"/>
          </w:tcPr>
          <w:p w14:paraId="63AF802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Thara Yasmin B</w:t>
            </w:r>
          </w:p>
          <w:p w14:paraId="5ED46DA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 L Suganthi</w:t>
            </w:r>
          </w:p>
          <w:p w14:paraId="167F6175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FCA8B6A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S&amp;E-51</w:t>
            </w:r>
          </w:p>
        </w:tc>
        <w:tc>
          <w:tcPr>
            <w:tcW w:w="4565" w:type="dxa"/>
          </w:tcPr>
          <w:p w14:paraId="0853270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ENTREPRENEURSHIP IN PANDEMIC &amp; ITS RELEVANCE TO STRESS: ACTIONS &amp; LESSONS LEARNT FROM THE CRISIS</w:t>
            </w:r>
          </w:p>
        </w:tc>
        <w:tc>
          <w:tcPr>
            <w:tcW w:w="1417" w:type="dxa"/>
          </w:tcPr>
          <w:p w14:paraId="790D9A0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129</w:t>
            </w:r>
          </w:p>
        </w:tc>
      </w:tr>
      <w:tr w:rsidR="00FF4B89" w:rsidRPr="001A1C28" w14:paraId="0B0E329C" w14:textId="77777777" w:rsidTr="00D9698A">
        <w:tc>
          <w:tcPr>
            <w:tcW w:w="561" w:type="dxa"/>
          </w:tcPr>
          <w:p w14:paraId="1EBD058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130</w:t>
            </w:r>
          </w:p>
        </w:tc>
        <w:tc>
          <w:tcPr>
            <w:tcW w:w="2666" w:type="dxa"/>
          </w:tcPr>
          <w:p w14:paraId="548A541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Thippeswami H</w:t>
            </w:r>
          </w:p>
          <w:p w14:paraId="59C94289" w14:textId="65875972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NagaradonaVijaya Bhaskhar</w:t>
            </w:r>
          </w:p>
        </w:tc>
        <w:tc>
          <w:tcPr>
            <w:tcW w:w="992" w:type="dxa"/>
          </w:tcPr>
          <w:p w14:paraId="190A5A7D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S&amp;E-52</w:t>
            </w:r>
          </w:p>
        </w:tc>
        <w:tc>
          <w:tcPr>
            <w:tcW w:w="4565" w:type="dxa"/>
          </w:tcPr>
          <w:p w14:paraId="3D3E234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MSME FUNDING SCHEMES FOR WOMEN ENTREPRENEURS IN INDIA</w:t>
            </w:r>
          </w:p>
        </w:tc>
        <w:tc>
          <w:tcPr>
            <w:tcW w:w="1417" w:type="dxa"/>
          </w:tcPr>
          <w:p w14:paraId="13DC720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130</w:t>
            </w:r>
          </w:p>
        </w:tc>
      </w:tr>
      <w:tr w:rsidR="00FF4B89" w:rsidRPr="001A1C28" w14:paraId="1375BABB" w14:textId="77777777" w:rsidTr="00D9698A">
        <w:tc>
          <w:tcPr>
            <w:tcW w:w="561" w:type="dxa"/>
          </w:tcPr>
          <w:p w14:paraId="3AB83E8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131</w:t>
            </w:r>
          </w:p>
        </w:tc>
        <w:tc>
          <w:tcPr>
            <w:tcW w:w="2666" w:type="dxa"/>
          </w:tcPr>
          <w:p w14:paraId="494368D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Upasana Mohanty</w:t>
            </w:r>
          </w:p>
          <w:p w14:paraId="3A19782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Anushka Sahu</w:t>
            </w:r>
          </w:p>
        </w:tc>
        <w:tc>
          <w:tcPr>
            <w:tcW w:w="992" w:type="dxa"/>
          </w:tcPr>
          <w:p w14:paraId="7E23B35A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S&amp;E-53</w:t>
            </w:r>
          </w:p>
        </w:tc>
        <w:tc>
          <w:tcPr>
            <w:tcW w:w="4565" w:type="dxa"/>
          </w:tcPr>
          <w:p w14:paraId="3AA48A9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SMART CITIES COMBATING PANDEMIC: A STUDY IN EASTERN INDIA</w:t>
            </w:r>
          </w:p>
        </w:tc>
        <w:tc>
          <w:tcPr>
            <w:tcW w:w="1417" w:type="dxa"/>
          </w:tcPr>
          <w:p w14:paraId="5564B4B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131</w:t>
            </w:r>
          </w:p>
        </w:tc>
      </w:tr>
      <w:tr w:rsidR="00FF4B89" w:rsidRPr="001A1C28" w14:paraId="52275DBC" w14:textId="77777777" w:rsidTr="00D9698A">
        <w:tc>
          <w:tcPr>
            <w:tcW w:w="561" w:type="dxa"/>
          </w:tcPr>
          <w:p w14:paraId="2689612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132</w:t>
            </w:r>
          </w:p>
        </w:tc>
        <w:tc>
          <w:tcPr>
            <w:tcW w:w="2666" w:type="dxa"/>
          </w:tcPr>
          <w:p w14:paraId="7F60674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Baxiskumar I. Patel</w:t>
            </w:r>
          </w:p>
          <w:p w14:paraId="30683B9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Hardik B. Bhadeshiya</w:t>
            </w:r>
          </w:p>
          <w:p w14:paraId="29C3978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Prakashkumar H. Patel</w:t>
            </w:r>
          </w:p>
          <w:p w14:paraId="4F98F74D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A5415F9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S&amp;E-54</w:t>
            </w:r>
          </w:p>
        </w:tc>
        <w:tc>
          <w:tcPr>
            <w:tcW w:w="4565" w:type="dxa"/>
          </w:tcPr>
          <w:p w14:paraId="46DBB27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CONSTRUCTIVE IN THE CONFINEMENT OF COVID 19: AN EXPLORATORY STUDY OF THE RESIDENTS OF GUJARAT DURING THE LOCKDOWN</w:t>
            </w:r>
          </w:p>
        </w:tc>
        <w:tc>
          <w:tcPr>
            <w:tcW w:w="1417" w:type="dxa"/>
          </w:tcPr>
          <w:p w14:paraId="755B7F1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132</w:t>
            </w:r>
          </w:p>
        </w:tc>
      </w:tr>
      <w:tr w:rsidR="00FF4B89" w:rsidRPr="001A1C28" w14:paraId="0261D7BD" w14:textId="77777777" w:rsidTr="00D9698A">
        <w:tc>
          <w:tcPr>
            <w:tcW w:w="561" w:type="dxa"/>
          </w:tcPr>
          <w:p w14:paraId="4B43E11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133</w:t>
            </w:r>
          </w:p>
        </w:tc>
        <w:tc>
          <w:tcPr>
            <w:tcW w:w="2666" w:type="dxa"/>
          </w:tcPr>
          <w:p w14:paraId="0620245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Navitha Sulthana</w:t>
            </w:r>
          </w:p>
          <w:p w14:paraId="1A1F4C1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S.Vasantha</w:t>
            </w:r>
          </w:p>
        </w:tc>
        <w:tc>
          <w:tcPr>
            <w:tcW w:w="992" w:type="dxa"/>
          </w:tcPr>
          <w:p w14:paraId="3DB7CFF3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MKT-1</w:t>
            </w:r>
          </w:p>
        </w:tc>
        <w:tc>
          <w:tcPr>
            <w:tcW w:w="4565" w:type="dxa"/>
          </w:tcPr>
          <w:p w14:paraId="4FB167D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INFLUENCE OF SOCIAL MEDIA MARKETING IN POST COVID-19</w:t>
            </w:r>
          </w:p>
        </w:tc>
        <w:tc>
          <w:tcPr>
            <w:tcW w:w="1417" w:type="dxa"/>
          </w:tcPr>
          <w:p w14:paraId="63E925F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133</w:t>
            </w:r>
          </w:p>
        </w:tc>
      </w:tr>
      <w:tr w:rsidR="00FF4B89" w:rsidRPr="001A1C28" w14:paraId="5541DB50" w14:textId="77777777" w:rsidTr="00D9698A">
        <w:tc>
          <w:tcPr>
            <w:tcW w:w="561" w:type="dxa"/>
          </w:tcPr>
          <w:p w14:paraId="7E9E15D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134</w:t>
            </w:r>
          </w:p>
        </w:tc>
        <w:tc>
          <w:tcPr>
            <w:tcW w:w="2666" w:type="dxa"/>
          </w:tcPr>
          <w:p w14:paraId="11B800E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Amir Hafizullah Khan</w:t>
            </w:r>
          </w:p>
          <w:p w14:paraId="5B0809D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Rijuta Joshi</w:t>
            </w:r>
          </w:p>
          <w:p w14:paraId="5E6F62F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Kimsy Gulhane</w:t>
            </w:r>
          </w:p>
        </w:tc>
        <w:tc>
          <w:tcPr>
            <w:tcW w:w="992" w:type="dxa"/>
          </w:tcPr>
          <w:p w14:paraId="723464FC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MKT-2</w:t>
            </w:r>
          </w:p>
        </w:tc>
        <w:tc>
          <w:tcPr>
            <w:tcW w:w="4565" w:type="dxa"/>
          </w:tcPr>
          <w:p w14:paraId="7904A3C5" w14:textId="1A423F72" w:rsidR="00FF4B89" w:rsidRPr="00771EFE" w:rsidRDefault="00FF4B89" w:rsidP="00771EFE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SOCIAL MEDIA DURING COVID-19 AND VACCINE HESITANCY AMONG PEOPLE</w:t>
            </w:r>
          </w:p>
        </w:tc>
        <w:tc>
          <w:tcPr>
            <w:tcW w:w="1417" w:type="dxa"/>
          </w:tcPr>
          <w:p w14:paraId="420BAEE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134</w:t>
            </w:r>
          </w:p>
        </w:tc>
      </w:tr>
      <w:tr w:rsidR="00FF4B89" w:rsidRPr="001A1C28" w14:paraId="3D54D0B7" w14:textId="77777777" w:rsidTr="00D9698A">
        <w:tc>
          <w:tcPr>
            <w:tcW w:w="561" w:type="dxa"/>
          </w:tcPr>
          <w:p w14:paraId="5A876E8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135</w:t>
            </w:r>
          </w:p>
        </w:tc>
        <w:tc>
          <w:tcPr>
            <w:tcW w:w="2666" w:type="dxa"/>
          </w:tcPr>
          <w:p w14:paraId="18A7B1B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Anjel Raj. Y</w:t>
            </w:r>
          </w:p>
          <w:p w14:paraId="7459ABA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J. Hemalatha</w:t>
            </w:r>
          </w:p>
          <w:p w14:paraId="2F1BB86E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57F30CC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MKT-3</w:t>
            </w:r>
          </w:p>
        </w:tc>
        <w:tc>
          <w:tcPr>
            <w:tcW w:w="4565" w:type="dxa"/>
          </w:tcPr>
          <w:p w14:paraId="0B7FDDF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SOCIAL MEDIA MARKETING AND CONSUMER ENGAGEMENT: RESEARCH EVIDENCE</w:t>
            </w:r>
          </w:p>
        </w:tc>
        <w:tc>
          <w:tcPr>
            <w:tcW w:w="1417" w:type="dxa"/>
          </w:tcPr>
          <w:p w14:paraId="4373677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135</w:t>
            </w:r>
          </w:p>
        </w:tc>
      </w:tr>
      <w:tr w:rsidR="00FF4B89" w:rsidRPr="001A1C28" w14:paraId="725B137B" w14:textId="77777777" w:rsidTr="00D9698A">
        <w:tc>
          <w:tcPr>
            <w:tcW w:w="561" w:type="dxa"/>
          </w:tcPr>
          <w:p w14:paraId="79D7D4D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136</w:t>
            </w:r>
          </w:p>
        </w:tc>
        <w:tc>
          <w:tcPr>
            <w:tcW w:w="2666" w:type="dxa"/>
          </w:tcPr>
          <w:p w14:paraId="680C5C0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Archana Bhuyan</w:t>
            </w:r>
          </w:p>
          <w:p w14:paraId="3D34179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Priti Ranjan Sahoo</w:t>
            </w:r>
          </w:p>
          <w:p w14:paraId="1279F6E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Kharabela Rout</w:t>
            </w:r>
          </w:p>
        </w:tc>
        <w:tc>
          <w:tcPr>
            <w:tcW w:w="992" w:type="dxa"/>
          </w:tcPr>
          <w:p w14:paraId="6C01460B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MKT-4</w:t>
            </w:r>
          </w:p>
        </w:tc>
        <w:tc>
          <w:tcPr>
            <w:tcW w:w="4565" w:type="dxa"/>
          </w:tcPr>
          <w:p w14:paraId="07E8FD3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FAMILY INFLUENCE OF FRUIT AND VEGETABLE CONSUMPTION OF CHILDREN IN INDIA</w:t>
            </w:r>
          </w:p>
        </w:tc>
        <w:tc>
          <w:tcPr>
            <w:tcW w:w="1417" w:type="dxa"/>
          </w:tcPr>
          <w:p w14:paraId="104641E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136</w:t>
            </w:r>
          </w:p>
        </w:tc>
      </w:tr>
      <w:tr w:rsidR="00FF4B89" w:rsidRPr="001A1C28" w14:paraId="45320006" w14:textId="77777777" w:rsidTr="00D9698A">
        <w:tc>
          <w:tcPr>
            <w:tcW w:w="561" w:type="dxa"/>
          </w:tcPr>
          <w:p w14:paraId="2B074A5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137</w:t>
            </w:r>
          </w:p>
        </w:tc>
        <w:tc>
          <w:tcPr>
            <w:tcW w:w="2666" w:type="dxa"/>
          </w:tcPr>
          <w:p w14:paraId="51BC0B2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Arindam Ghosh</w:t>
            </w:r>
          </w:p>
          <w:p w14:paraId="3603BFD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L. Hrahsel</w:t>
            </w:r>
          </w:p>
          <w:p w14:paraId="48E26BB3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14A836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MKT-5</w:t>
            </w:r>
          </w:p>
        </w:tc>
        <w:tc>
          <w:tcPr>
            <w:tcW w:w="4565" w:type="dxa"/>
          </w:tcPr>
          <w:p w14:paraId="129FC3F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 POSSIBLE SUCCESS FACTORS TO OVERCOME COVID-19 IMPACT ON ECOTOURISM IN INDIA: A CONCEPTUAL MODEL BASED ON PORTER’S VALUE CHAIN PROPOSITION</w:t>
            </w:r>
          </w:p>
        </w:tc>
        <w:tc>
          <w:tcPr>
            <w:tcW w:w="1417" w:type="dxa"/>
          </w:tcPr>
          <w:p w14:paraId="162C868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137</w:t>
            </w:r>
          </w:p>
        </w:tc>
      </w:tr>
      <w:tr w:rsidR="00FF4B89" w:rsidRPr="001A1C28" w14:paraId="2AF270F7" w14:textId="77777777" w:rsidTr="00D9698A">
        <w:tc>
          <w:tcPr>
            <w:tcW w:w="561" w:type="dxa"/>
          </w:tcPr>
          <w:p w14:paraId="2A37C03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138</w:t>
            </w:r>
          </w:p>
        </w:tc>
        <w:tc>
          <w:tcPr>
            <w:tcW w:w="2666" w:type="dxa"/>
          </w:tcPr>
          <w:p w14:paraId="37D6F11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Ashwarya Kapoor</w:t>
            </w:r>
          </w:p>
          <w:p w14:paraId="4BEC3F7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 Rajiv Sindwani</w:t>
            </w:r>
          </w:p>
          <w:p w14:paraId="414BD44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 Manisha Goel</w:t>
            </w:r>
          </w:p>
          <w:p w14:paraId="151C9BE4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5952E5B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MKT-6</w:t>
            </w:r>
          </w:p>
        </w:tc>
        <w:tc>
          <w:tcPr>
            <w:tcW w:w="4565" w:type="dxa"/>
          </w:tcPr>
          <w:p w14:paraId="4720193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ASSESSING MOBILE BANKING SERVICE QUALITY DIMENSIONS USING MULTI CRITERION DECISION MAKING</w:t>
            </w:r>
          </w:p>
        </w:tc>
        <w:tc>
          <w:tcPr>
            <w:tcW w:w="1417" w:type="dxa"/>
          </w:tcPr>
          <w:p w14:paraId="35737F9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138</w:t>
            </w:r>
          </w:p>
        </w:tc>
      </w:tr>
      <w:tr w:rsidR="00FF4B89" w:rsidRPr="001A1C28" w14:paraId="3AC75E2E" w14:textId="77777777" w:rsidTr="00D9698A">
        <w:tc>
          <w:tcPr>
            <w:tcW w:w="561" w:type="dxa"/>
          </w:tcPr>
          <w:p w14:paraId="31E4748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139</w:t>
            </w:r>
          </w:p>
        </w:tc>
        <w:tc>
          <w:tcPr>
            <w:tcW w:w="2666" w:type="dxa"/>
          </w:tcPr>
          <w:p w14:paraId="2457D6E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Asif Iqbal Fazili</w:t>
            </w:r>
          </w:p>
          <w:p w14:paraId="58DC570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Irfan Bashir</w:t>
            </w:r>
          </w:p>
          <w:p w14:paraId="18036BB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Asif Hamid Charag</w:t>
            </w:r>
          </w:p>
          <w:p w14:paraId="5648A3A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Shayan Fazili</w:t>
            </w:r>
          </w:p>
          <w:p w14:paraId="3BBAF26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Umer Nisar Katjoo</w:t>
            </w:r>
          </w:p>
        </w:tc>
        <w:tc>
          <w:tcPr>
            <w:tcW w:w="992" w:type="dxa"/>
          </w:tcPr>
          <w:p w14:paraId="0DF2C7EB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MKT-7</w:t>
            </w:r>
          </w:p>
        </w:tc>
        <w:tc>
          <w:tcPr>
            <w:tcW w:w="4565" w:type="dxa"/>
          </w:tcPr>
          <w:p w14:paraId="35EC3C11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</w:rPr>
              <w:t>A STUDY ON DETERMINANTS AND THEIR INFLUENCE ON TOURIST'S DESTINATION CHOICE INTENTION</w:t>
            </w:r>
          </w:p>
        </w:tc>
        <w:tc>
          <w:tcPr>
            <w:tcW w:w="1417" w:type="dxa"/>
          </w:tcPr>
          <w:p w14:paraId="42C92CC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139</w:t>
            </w:r>
          </w:p>
        </w:tc>
      </w:tr>
      <w:tr w:rsidR="00FF4B89" w:rsidRPr="001A1C28" w14:paraId="7F203759" w14:textId="77777777" w:rsidTr="00D9698A">
        <w:tc>
          <w:tcPr>
            <w:tcW w:w="561" w:type="dxa"/>
          </w:tcPr>
          <w:p w14:paraId="0D74D1A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140</w:t>
            </w:r>
          </w:p>
        </w:tc>
        <w:tc>
          <w:tcPr>
            <w:tcW w:w="2666" w:type="dxa"/>
          </w:tcPr>
          <w:p w14:paraId="559C677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Bhuwandeep</w:t>
            </w:r>
          </w:p>
          <w:p w14:paraId="6C3ADC2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Arvind Tripathy</w:t>
            </w:r>
          </w:p>
          <w:p w14:paraId="291BE742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E839FD3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MKT-8</w:t>
            </w:r>
          </w:p>
        </w:tc>
        <w:tc>
          <w:tcPr>
            <w:tcW w:w="4565" w:type="dxa"/>
          </w:tcPr>
          <w:p w14:paraId="0A973B1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 STUDY OF ONLINE SHOPPING BEHAVIOUR BY CONSUMERS DURING COVID-19 PANDEMIC</w:t>
            </w:r>
          </w:p>
        </w:tc>
        <w:tc>
          <w:tcPr>
            <w:tcW w:w="1417" w:type="dxa"/>
          </w:tcPr>
          <w:p w14:paraId="66C3C31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140</w:t>
            </w:r>
          </w:p>
        </w:tc>
      </w:tr>
      <w:tr w:rsidR="00FF4B89" w:rsidRPr="001A1C28" w14:paraId="70C5E330" w14:textId="77777777" w:rsidTr="00D9698A">
        <w:tc>
          <w:tcPr>
            <w:tcW w:w="561" w:type="dxa"/>
          </w:tcPr>
          <w:p w14:paraId="11F8440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141</w:t>
            </w:r>
          </w:p>
        </w:tc>
        <w:tc>
          <w:tcPr>
            <w:tcW w:w="2666" w:type="dxa"/>
          </w:tcPr>
          <w:p w14:paraId="7C575DC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Bhuwandeep</w:t>
            </w:r>
          </w:p>
          <w:p w14:paraId="3EB621F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Piyusa P Das</w:t>
            </w:r>
          </w:p>
          <w:p w14:paraId="6C42E0D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S.N. Mishra</w:t>
            </w:r>
          </w:p>
          <w:p w14:paraId="5CB7A012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B84ACFB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MKT-9</w:t>
            </w:r>
          </w:p>
        </w:tc>
        <w:tc>
          <w:tcPr>
            <w:tcW w:w="4565" w:type="dxa"/>
          </w:tcPr>
          <w:p w14:paraId="7BECD5D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AN EXPLORATORY STUDY OF THE MODERATING EFFECT OF COVID-19 PANDEMIC ON THE PERCEPTION OF BENEFITS OF E-SHOPPING</w:t>
            </w:r>
          </w:p>
        </w:tc>
        <w:tc>
          <w:tcPr>
            <w:tcW w:w="1417" w:type="dxa"/>
          </w:tcPr>
          <w:p w14:paraId="47D5D12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141</w:t>
            </w:r>
          </w:p>
        </w:tc>
      </w:tr>
      <w:tr w:rsidR="00FF4B89" w:rsidRPr="001A1C28" w14:paraId="076F6AFC" w14:textId="77777777" w:rsidTr="00D9698A">
        <w:tc>
          <w:tcPr>
            <w:tcW w:w="561" w:type="dxa"/>
          </w:tcPr>
          <w:p w14:paraId="72A9ABB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142</w:t>
            </w:r>
          </w:p>
        </w:tc>
        <w:tc>
          <w:tcPr>
            <w:tcW w:w="2666" w:type="dxa"/>
          </w:tcPr>
          <w:p w14:paraId="722D47F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Brijlal Mallik</w:t>
            </w:r>
          </w:p>
          <w:p w14:paraId="4E2DFF3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Dasarathi Sahu</w:t>
            </w:r>
          </w:p>
          <w:p w14:paraId="55A55F10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43CC07B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MKT-10</w:t>
            </w:r>
          </w:p>
        </w:tc>
        <w:tc>
          <w:tcPr>
            <w:tcW w:w="4565" w:type="dxa"/>
          </w:tcPr>
          <w:p w14:paraId="69B0F61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EFFECT OF CSR EXPENDITURE ON PROFITABILITY OF A COMPANY: COMPARATIVE ANALYSIS BETWEEN SAIL AND TATA STEEL LTD. THROUGH REGRESSION ANALYSIS</w:t>
            </w:r>
          </w:p>
        </w:tc>
        <w:tc>
          <w:tcPr>
            <w:tcW w:w="1417" w:type="dxa"/>
          </w:tcPr>
          <w:p w14:paraId="44DDAE2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142</w:t>
            </w:r>
          </w:p>
        </w:tc>
      </w:tr>
      <w:tr w:rsidR="00FF4B89" w:rsidRPr="001A1C28" w14:paraId="77F0FB0B" w14:textId="77777777" w:rsidTr="00D9698A">
        <w:tc>
          <w:tcPr>
            <w:tcW w:w="561" w:type="dxa"/>
          </w:tcPr>
          <w:p w14:paraId="5868045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143</w:t>
            </w:r>
          </w:p>
        </w:tc>
        <w:tc>
          <w:tcPr>
            <w:tcW w:w="2666" w:type="dxa"/>
          </w:tcPr>
          <w:p w14:paraId="297B395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Debangana Ray</w:t>
            </w:r>
          </w:p>
          <w:p w14:paraId="7752F61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Arpita Jena</w:t>
            </w:r>
          </w:p>
        </w:tc>
        <w:tc>
          <w:tcPr>
            <w:tcW w:w="992" w:type="dxa"/>
          </w:tcPr>
          <w:p w14:paraId="44B71756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MKT-11</w:t>
            </w:r>
          </w:p>
        </w:tc>
        <w:tc>
          <w:tcPr>
            <w:tcW w:w="4565" w:type="dxa"/>
          </w:tcPr>
          <w:p w14:paraId="3F070F6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SOCIAL MEDIA IN HOURS OF ISOLATION: DID IT REALLY HELP?</w:t>
            </w:r>
          </w:p>
        </w:tc>
        <w:tc>
          <w:tcPr>
            <w:tcW w:w="1417" w:type="dxa"/>
          </w:tcPr>
          <w:p w14:paraId="0CE63E4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143</w:t>
            </w:r>
          </w:p>
        </w:tc>
      </w:tr>
      <w:tr w:rsidR="00FF4B89" w:rsidRPr="001A1C28" w14:paraId="3ADD0F5B" w14:textId="77777777" w:rsidTr="00D9698A">
        <w:tc>
          <w:tcPr>
            <w:tcW w:w="561" w:type="dxa"/>
          </w:tcPr>
          <w:p w14:paraId="72DBC47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144</w:t>
            </w:r>
          </w:p>
        </w:tc>
        <w:tc>
          <w:tcPr>
            <w:tcW w:w="2666" w:type="dxa"/>
          </w:tcPr>
          <w:p w14:paraId="740DD40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Deepti Ranjan Sabat</w:t>
            </w:r>
          </w:p>
          <w:p w14:paraId="518C5B60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09A4054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MKT-12</w:t>
            </w:r>
          </w:p>
        </w:tc>
        <w:tc>
          <w:tcPr>
            <w:tcW w:w="4565" w:type="dxa"/>
          </w:tcPr>
          <w:p w14:paraId="08A290D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 IMPACT OF SOCIAL MEDIA ADVERTISING ON CONSUMER PURCHASE DECISIONS</w:t>
            </w:r>
          </w:p>
        </w:tc>
        <w:tc>
          <w:tcPr>
            <w:tcW w:w="1417" w:type="dxa"/>
          </w:tcPr>
          <w:p w14:paraId="5F9A3B2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144</w:t>
            </w:r>
          </w:p>
        </w:tc>
      </w:tr>
      <w:tr w:rsidR="00FF4B89" w:rsidRPr="001A1C28" w14:paraId="26FB78F2" w14:textId="77777777" w:rsidTr="00D9698A">
        <w:tc>
          <w:tcPr>
            <w:tcW w:w="561" w:type="dxa"/>
          </w:tcPr>
          <w:p w14:paraId="4DA2E00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145</w:t>
            </w:r>
          </w:p>
        </w:tc>
        <w:tc>
          <w:tcPr>
            <w:tcW w:w="2666" w:type="dxa"/>
          </w:tcPr>
          <w:p w14:paraId="7C78B7A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Gouranga Patra</w:t>
            </w:r>
          </w:p>
          <w:p w14:paraId="3E2A05A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Sumona Datta</w:t>
            </w:r>
          </w:p>
          <w:p w14:paraId="6D27302E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370391E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MKT-13</w:t>
            </w:r>
          </w:p>
        </w:tc>
        <w:tc>
          <w:tcPr>
            <w:tcW w:w="4565" w:type="dxa"/>
          </w:tcPr>
          <w:p w14:paraId="534BF6A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MAPPING CONSUMER PERCEPTION OF ONLINE MARKETING: A LESSON FROM COVID-19 PANDEMIC</w:t>
            </w:r>
          </w:p>
        </w:tc>
        <w:tc>
          <w:tcPr>
            <w:tcW w:w="1417" w:type="dxa"/>
          </w:tcPr>
          <w:p w14:paraId="2442852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145</w:t>
            </w:r>
          </w:p>
        </w:tc>
      </w:tr>
      <w:tr w:rsidR="00FF4B89" w:rsidRPr="001A1C28" w14:paraId="51531E56" w14:textId="77777777" w:rsidTr="00D9698A">
        <w:tc>
          <w:tcPr>
            <w:tcW w:w="561" w:type="dxa"/>
          </w:tcPr>
          <w:p w14:paraId="185BA9D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146</w:t>
            </w:r>
          </w:p>
        </w:tc>
        <w:tc>
          <w:tcPr>
            <w:tcW w:w="2666" w:type="dxa"/>
          </w:tcPr>
          <w:p w14:paraId="0F8F735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Harish Sudhir Kulkarni</w:t>
            </w:r>
          </w:p>
          <w:p w14:paraId="0D48F9C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Trupti Dave</w:t>
            </w:r>
          </w:p>
          <w:p w14:paraId="43A3C021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C0E949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MKT-14</w:t>
            </w:r>
          </w:p>
        </w:tc>
        <w:tc>
          <w:tcPr>
            <w:tcW w:w="4565" w:type="dxa"/>
          </w:tcPr>
          <w:p w14:paraId="5667668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INFLUENCE OF BRAND ADVERTISEMENT ON CONSUMER PREFERENCE IN RETAIL FORMATS (WITH SPECIAL REFERENCE TO WHITE GOODS)</w:t>
            </w:r>
          </w:p>
        </w:tc>
        <w:tc>
          <w:tcPr>
            <w:tcW w:w="1417" w:type="dxa"/>
          </w:tcPr>
          <w:p w14:paraId="57D63F9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146</w:t>
            </w:r>
          </w:p>
        </w:tc>
      </w:tr>
      <w:tr w:rsidR="00FF4B89" w:rsidRPr="001A1C28" w14:paraId="6A1A4DE2" w14:textId="77777777" w:rsidTr="00D9698A">
        <w:tc>
          <w:tcPr>
            <w:tcW w:w="561" w:type="dxa"/>
          </w:tcPr>
          <w:p w14:paraId="7CBF9AD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147</w:t>
            </w:r>
          </w:p>
        </w:tc>
        <w:tc>
          <w:tcPr>
            <w:tcW w:w="2666" w:type="dxa"/>
          </w:tcPr>
          <w:p w14:paraId="5DA3FC8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Indrajit Ghosal</w:t>
            </w:r>
          </w:p>
          <w:p w14:paraId="771B996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Bikram Prasad</w:t>
            </w:r>
          </w:p>
          <w:p w14:paraId="78D85CB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Bijoy Gupta</w:t>
            </w:r>
          </w:p>
          <w:p w14:paraId="1F695B68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7E45B8E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MKT-15</w:t>
            </w:r>
          </w:p>
        </w:tc>
        <w:tc>
          <w:tcPr>
            <w:tcW w:w="4565" w:type="dxa"/>
          </w:tcPr>
          <w:p w14:paraId="7E9927F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RESTRUCTURING THE GREEN CONSUMER BEHAVIOR THROUGH ONLINE SHOPPING PORTALS: AN BEHAVIORAL CONGRUENCE AMONG CONSUMERS OF KOLKATA DURING COVID 19</w:t>
            </w:r>
          </w:p>
        </w:tc>
        <w:tc>
          <w:tcPr>
            <w:tcW w:w="1417" w:type="dxa"/>
          </w:tcPr>
          <w:p w14:paraId="549EC5E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147</w:t>
            </w:r>
          </w:p>
        </w:tc>
      </w:tr>
      <w:tr w:rsidR="00FF4B89" w:rsidRPr="001A1C28" w14:paraId="28DA3AA6" w14:textId="77777777" w:rsidTr="00D9698A">
        <w:tc>
          <w:tcPr>
            <w:tcW w:w="561" w:type="dxa"/>
          </w:tcPr>
          <w:p w14:paraId="0E2ACEB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148</w:t>
            </w:r>
          </w:p>
        </w:tc>
        <w:tc>
          <w:tcPr>
            <w:tcW w:w="2666" w:type="dxa"/>
          </w:tcPr>
          <w:p w14:paraId="1B480BE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Iqra Manzoor</w:t>
            </w:r>
          </w:p>
          <w:p w14:paraId="35FC9DB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Zia-ul-Haq</w:t>
            </w:r>
          </w:p>
          <w:p w14:paraId="373A58CE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46DB7F1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MKT-16</w:t>
            </w:r>
          </w:p>
        </w:tc>
        <w:tc>
          <w:tcPr>
            <w:tcW w:w="4565" w:type="dxa"/>
          </w:tcPr>
          <w:p w14:paraId="103681F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SOCIAL MESSAGE IN ADVERTISEMENTS AND BENEFITS TO THE BRAND DURING COVID-19 PANDEMIC</w:t>
            </w:r>
          </w:p>
        </w:tc>
        <w:tc>
          <w:tcPr>
            <w:tcW w:w="1417" w:type="dxa"/>
          </w:tcPr>
          <w:p w14:paraId="16251D1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148</w:t>
            </w:r>
          </w:p>
        </w:tc>
      </w:tr>
      <w:tr w:rsidR="00FF4B89" w:rsidRPr="001A1C28" w14:paraId="0881B265" w14:textId="77777777" w:rsidTr="00D9698A">
        <w:tc>
          <w:tcPr>
            <w:tcW w:w="561" w:type="dxa"/>
          </w:tcPr>
          <w:p w14:paraId="5708C1B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149</w:t>
            </w:r>
          </w:p>
        </w:tc>
        <w:tc>
          <w:tcPr>
            <w:tcW w:w="2666" w:type="dxa"/>
          </w:tcPr>
          <w:p w14:paraId="05FCEB1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Khan Md Raziuddin Taufique</w:t>
            </w:r>
          </w:p>
          <w:p w14:paraId="52D3A81F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E59424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MKT-17</w:t>
            </w:r>
          </w:p>
        </w:tc>
        <w:tc>
          <w:tcPr>
            <w:tcW w:w="4565" w:type="dxa"/>
          </w:tcPr>
          <w:p w14:paraId="2E70EB9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 FUTURE OF DIGITAL MARKETING: HOW WOULD ARTIFICIAL INTELLIGENCE CHANGE THE DIRECTIONS?</w:t>
            </w:r>
          </w:p>
        </w:tc>
        <w:tc>
          <w:tcPr>
            <w:tcW w:w="1417" w:type="dxa"/>
          </w:tcPr>
          <w:p w14:paraId="3D0BCB4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149</w:t>
            </w:r>
          </w:p>
        </w:tc>
      </w:tr>
      <w:tr w:rsidR="00FF4B89" w:rsidRPr="001A1C28" w14:paraId="611376A5" w14:textId="77777777" w:rsidTr="00D9698A">
        <w:tc>
          <w:tcPr>
            <w:tcW w:w="561" w:type="dxa"/>
          </w:tcPr>
          <w:p w14:paraId="72A5732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150</w:t>
            </w:r>
          </w:p>
        </w:tc>
        <w:tc>
          <w:tcPr>
            <w:tcW w:w="2666" w:type="dxa"/>
          </w:tcPr>
          <w:p w14:paraId="503E99C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Kharabela Rout</w:t>
            </w:r>
          </w:p>
          <w:p w14:paraId="0C9EF4A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Priti Ranjan Sahoo</w:t>
            </w:r>
          </w:p>
          <w:p w14:paraId="491CD12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Archana Bhuyan</w:t>
            </w:r>
          </w:p>
          <w:p w14:paraId="7190DC98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D6BB71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MKT-18</w:t>
            </w:r>
          </w:p>
        </w:tc>
        <w:tc>
          <w:tcPr>
            <w:tcW w:w="4565" w:type="dxa"/>
          </w:tcPr>
          <w:p w14:paraId="085BE19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FACTOR INFLUENCING THE ADOPTION OF VIDEO CLOUD-BASED CONFERENCING PLATFORM: AN EMPIRICAL STUDY DURING COVID-19 PANDEMIC</w:t>
            </w:r>
          </w:p>
        </w:tc>
        <w:tc>
          <w:tcPr>
            <w:tcW w:w="1417" w:type="dxa"/>
          </w:tcPr>
          <w:p w14:paraId="47E96D5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150</w:t>
            </w:r>
          </w:p>
        </w:tc>
      </w:tr>
      <w:tr w:rsidR="00FF4B89" w:rsidRPr="001A1C28" w14:paraId="52A6D6A8" w14:textId="77777777" w:rsidTr="00D9698A">
        <w:tc>
          <w:tcPr>
            <w:tcW w:w="561" w:type="dxa"/>
          </w:tcPr>
          <w:p w14:paraId="42BB76F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151</w:t>
            </w:r>
          </w:p>
        </w:tc>
        <w:tc>
          <w:tcPr>
            <w:tcW w:w="2666" w:type="dxa"/>
          </w:tcPr>
          <w:p w14:paraId="2CCF2E6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Koppala Venugopal</w:t>
            </w:r>
          </w:p>
          <w:p w14:paraId="2334155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Vakamullu Gopalak</w:t>
            </w:r>
          </w:p>
          <w:p w14:paraId="2024528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Saumendra Dasrishna</w:t>
            </w:r>
          </w:p>
        </w:tc>
        <w:tc>
          <w:tcPr>
            <w:tcW w:w="992" w:type="dxa"/>
          </w:tcPr>
          <w:p w14:paraId="2C7DB771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MKT-19</w:t>
            </w:r>
          </w:p>
        </w:tc>
        <w:tc>
          <w:tcPr>
            <w:tcW w:w="4565" w:type="dxa"/>
          </w:tcPr>
          <w:p w14:paraId="6DF333B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ASSESSMENTS OF BARRIERS TO ONLINE SHOPPING BEHAVIOUR BY RURAL CONSUMERS</w:t>
            </w:r>
          </w:p>
        </w:tc>
        <w:tc>
          <w:tcPr>
            <w:tcW w:w="1417" w:type="dxa"/>
          </w:tcPr>
          <w:p w14:paraId="26136F7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151</w:t>
            </w:r>
          </w:p>
        </w:tc>
      </w:tr>
      <w:tr w:rsidR="00FF4B89" w:rsidRPr="001A1C28" w14:paraId="47A2419F" w14:textId="77777777" w:rsidTr="00D9698A">
        <w:tc>
          <w:tcPr>
            <w:tcW w:w="561" w:type="dxa"/>
          </w:tcPr>
          <w:p w14:paraId="6585C2F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152</w:t>
            </w:r>
          </w:p>
        </w:tc>
        <w:tc>
          <w:tcPr>
            <w:tcW w:w="2666" w:type="dxa"/>
          </w:tcPr>
          <w:p w14:paraId="579693E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Koppala Venugopal</w:t>
            </w:r>
          </w:p>
          <w:p w14:paraId="46B56BB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BonamSivakumar</w:t>
            </w:r>
          </w:p>
          <w:p w14:paraId="38F176E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D. Vishnumurty</w:t>
            </w:r>
          </w:p>
        </w:tc>
        <w:tc>
          <w:tcPr>
            <w:tcW w:w="992" w:type="dxa"/>
          </w:tcPr>
          <w:p w14:paraId="226AB989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MKT-20</w:t>
            </w:r>
          </w:p>
        </w:tc>
        <w:tc>
          <w:tcPr>
            <w:tcW w:w="4565" w:type="dxa"/>
          </w:tcPr>
          <w:p w14:paraId="735C72C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IMPACT OF GOVERNMENT SCHOOLS PROMOTION THROUGH DIGITAL MARKETING ON PARENTS</w:t>
            </w:r>
          </w:p>
        </w:tc>
        <w:tc>
          <w:tcPr>
            <w:tcW w:w="1417" w:type="dxa"/>
          </w:tcPr>
          <w:p w14:paraId="3CACAE2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152</w:t>
            </w:r>
          </w:p>
        </w:tc>
      </w:tr>
      <w:tr w:rsidR="00FF4B89" w:rsidRPr="001A1C28" w14:paraId="1F531D7F" w14:textId="77777777" w:rsidTr="00D9698A">
        <w:tc>
          <w:tcPr>
            <w:tcW w:w="561" w:type="dxa"/>
          </w:tcPr>
          <w:p w14:paraId="36BC4BB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153</w:t>
            </w:r>
          </w:p>
        </w:tc>
        <w:tc>
          <w:tcPr>
            <w:tcW w:w="2666" w:type="dxa"/>
          </w:tcPr>
          <w:p w14:paraId="70B1E5A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Kulvinder Kaur Batth</w:t>
            </w:r>
          </w:p>
          <w:p w14:paraId="73C50625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89B3A6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MKT-21</w:t>
            </w:r>
          </w:p>
        </w:tc>
        <w:tc>
          <w:tcPr>
            <w:tcW w:w="4565" w:type="dxa"/>
          </w:tcPr>
          <w:p w14:paraId="05BDCB0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DIGITAL MEDIA AND SOCIAL MEDIA CAMPAIGNS- DOES IT CAPTURE THE AUDIENCE ATTENTION?</w:t>
            </w:r>
          </w:p>
        </w:tc>
        <w:tc>
          <w:tcPr>
            <w:tcW w:w="1417" w:type="dxa"/>
          </w:tcPr>
          <w:p w14:paraId="5D22E90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153</w:t>
            </w:r>
          </w:p>
        </w:tc>
      </w:tr>
      <w:tr w:rsidR="00FF4B89" w:rsidRPr="001A1C28" w14:paraId="09200A80" w14:textId="77777777" w:rsidTr="00D9698A">
        <w:tc>
          <w:tcPr>
            <w:tcW w:w="561" w:type="dxa"/>
          </w:tcPr>
          <w:p w14:paraId="529F441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154</w:t>
            </w:r>
          </w:p>
        </w:tc>
        <w:tc>
          <w:tcPr>
            <w:tcW w:w="2666" w:type="dxa"/>
          </w:tcPr>
          <w:p w14:paraId="4303ED9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L. Mythili</w:t>
            </w:r>
          </w:p>
          <w:p w14:paraId="08BF6FE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M. Archana</w:t>
            </w:r>
          </w:p>
        </w:tc>
        <w:tc>
          <w:tcPr>
            <w:tcW w:w="992" w:type="dxa"/>
          </w:tcPr>
          <w:p w14:paraId="33350940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MKT-22</w:t>
            </w:r>
          </w:p>
        </w:tc>
        <w:tc>
          <w:tcPr>
            <w:tcW w:w="4565" w:type="dxa"/>
          </w:tcPr>
          <w:p w14:paraId="14B09A4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IMPACT ON SOCIAL MEDIA DURING COVID-19</w:t>
            </w:r>
          </w:p>
        </w:tc>
        <w:tc>
          <w:tcPr>
            <w:tcW w:w="1417" w:type="dxa"/>
          </w:tcPr>
          <w:p w14:paraId="561BF20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154</w:t>
            </w:r>
          </w:p>
        </w:tc>
      </w:tr>
      <w:tr w:rsidR="00FF4B89" w:rsidRPr="001A1C28" w14:paraId="5F20F990" w14:textId="77777777" w:rsidTr="00D9698A">
        <w:tc>
          <w:tcPr>
            <w:tcW w:w="561" w:type="dxa"/>
          </w:tcPr>
          <w:p w14:paraId="2D3F86D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155</w:t>
            </w:r>
          </w:p>
        </w:tc>
        <w:tc>
          <w:tcPr>
            <w:tcW w:w="2666" w:type="dxa"/>
          </w:tcPr>
          <w:p w14:paraId="79241A9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M. Ruby Evangelin</w:t>
            </w:r>
          </w:p>
          <w:p w14:paraId="791C760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 S. Vasantha</w:t>
            </w:r>
          </w:p>
          <w:p w14:paraId="53E80743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6B7BC5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MKT-23</w:t>
            </w:r>
          </w:p>
        </w:tc>
        <w:tc>
          <w:tcPr>
            <w:tcW w:w="4565" w:type="dxa"/>
          </w:tcPr>
          <w:p w14:paraId="4177F3A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IMPACT OF SOCIAL MEDIA MARKETING IN ONLINE IMPULSIVE BUYING DURING COVID-19</w:t>
            </w:r>
          </w:p>
        </w:tc>
        <w:tc>
          <w:tcPr>
            <w:tcW w:w="1417" w:type="dxa"/>
          </w:tcPr>
          <w:p w14:paraId="31CB4BA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155</w:t>
            </w:r>
          </w:p>
        </w:tc>
      </w:tr>
      <w:tr w:rsidR="00FF4B89" w:rsidRPr="001A1C28" w14:paraId="67B88C0A" w14:textId="77777777" w:rsidTr="00D9698A">
        <w:tc>
          <w:tcPr>
            <w:tcW w:w="561" w:type="dxa"/>
          </w:tcPr>
          <w:p w14:paraId="0F12EB3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156</w:t>
            </w:r>
          </w:p>
        </w:tc>
        <w:tc>
          <w:tcPr>
            <w:tcW w:w="2666" w:type="dxa"/>
          </w:tcPr>
          <w:p w14:paraId="63D792D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Menaga. A</w:t>
            </w:r>
          </w:p>
          <w:p w14:paraId="602A5DA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S. Vasantha</w:t>
            </w:r>
          </w:p>
          <w:p w14:paraId="5458F942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5F4E63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MKT-24</w:t>
            </w:r>
          </w:p>
        </w:tc>
        <w:tc>
          <w:tcPr>
            <w:tcW w:w="4565" w:type="dxa"/>
          </w:tcPr>
          <w:p w14:paraId="074F1E0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EFFECT OF CORPORATE SOCIAL RESPONSIBILITY AND MARKETING STRATEGY IMPACTS DURING COVID -19 PANDEMIC</w:t>
            </w:r>
          </w:p>
        </w:tc>
        <w:tc>
          <w:tcPr>
            <w:tcW w:w="1417" w:type="dxa"/>
          </w:tcPr>
          <w:p w14:paraId="013EF7E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156</w:t>
            </w:r>
          </w:p>
        </w:tc>
      </w:tr>
      <w:tr w:rsidR="00FF4B89" w:rsidRPr="001A1C28" w14:paraId="5FC6F3E5" w14:textId="77777777" w:rsidTr="00D9698A">
        <w:tc>
          <w:tcPr>
            <w:tcW w:w="561" w:type="dxa"/>
          </w:tcPr>
          <w:p w14:paraId="2DE14DE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157</w:t>
            </w:r>
          </w:p>
        </w:tc>
        <w:tc>
          <w:tcPr>
            <w:tcW w:w="2666" w:type="dxa"/>
          </w:tcPr>
          <w:p w14:paraId="377655E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Mithun Nandy</w:t>
            </w:r>
          </w:p>
          <w:p w14:paraId="51CB827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Soma Sinha Roy</w:t>
            </w:r>
          </w:p>
          <w:p w14:paraId="07583A57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EC2D6CC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MKT-25</w:t>
            </w:r>
          </w:p>
        </w:tc>
        <w:tc>
          <w:tcPr>
            <w:tcW w:w="4565" w:type="dxa"/>
          </w:tcPr>
          <w:p w14:paraId="73B73CF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DOES DIGITAL MARKETING MATTER IN PROMOTING BISCUIT BRAND? EVIDENCE FROM PARLE-G CASE</w:t>
            </w:r>
          </w:p>
        </w:tc>
        <w:tc>
          <w:tcPr>
            <w:tcW w:w="1417" w:type="dxa"/>
          </w:tcPr>
          <w:p w14:paraId="57AB401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157</w:t>
            </w:r>
          </w:p>
        </w:tc>
      </w:tr>
      <w:tr w:rsidR="00FF4B89" w:rsidRPr="001A1C28" w14:paraId="7A558B14" w14:textId="77777777" w:rsidTr="00D9698A">
        <w:tc>
          <w:tcPr>
            <w:tcW w:w="561" w:type="dxa"/>
          </w:tcPr>
          <w:p w14:paraId="6E8778D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158</w:t>
            </w:r>
          </w:p>
        </w:tc>
        <w:tc>
          <w:tcPr>
            <w:tcW w:w="2666" w:type="dxa"/>
          </w:tcPr>
          <w:p w14:paraId="5E3402C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Mohit Malik</w:t>
            </w:r>
          </w:p>
          <w:p w14:paraId="0C5CA14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Apeksha Bhatnagar</w:t>
            </w:r>
          </w:p>
          <w:p w14:paraId="58A4181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Jaswinder Kumar</w:t>
            </w:r>
          </w:p>
          <w:p w14:paraId="2A3C97B3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947F19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MKT-26</w:t>
            </w:r>
          </w:p>
        </w:tc>
        <w:tc>
          <w:tcPr>
            <w:tcW w:w="4565" w:type="dxa"/>
          </w:tcPr>
          <w:p w14:paraId="68DCD07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FUTURE OF WINE IN INDIA: AN ASSESSMENT OF ALCOHOLIC BEVERAGES KNOWLEDGE AMONGST DELHI-NCR CONSUMERS</w:t>
            </w:r>
          </w:p>
        </w:tc>
        <w:tc>
          <w:tcPr>
            <w:tcW w:w="1417" w:type="dxa"/>
          </w:tcPr>
          <w:p w14:paraId="7A35BB0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158</w:t>
            </w:r>
          </w:p>
        </w:tc>
      </w:tr>
      <w:tr w:rsidR="00FF4B89" w:rsidRPr="001A1C28" w14:paraId="43A239E1" w14:textId="77777777" w:rsidTr="00D9698A">
        <w:tc>
          <w:tcPr>
            <w:tcW w:w="561" w:type="dxa"/>
          </w:tcPr>
          <w:p w14:paraId="3EC588A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159</w:t>
            </w:r>
          </w:p>
        </w:tc>
        <w:tc>
          <w:tcPr>
            <w:tcW w:w="2666" w:type="dxa"/>
          </w:tcPr>
          <w:p w14:paraId="3B1881C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Mridanish Jha</w:t>
            </w:r>
          </w:p>
          <w:p w14:paraId="36369218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68F7969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MKT-27</w:t>
            </w:r>
          </w:p>
        </w:tc>
        <w:tc>
          <w:tcPr>
            <w:tcW w:w="4565" w:type="dxa"/>
          </w:tcPr>
          <w:p w14:paraId="2931910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BUSINESS CONTINUITY AND RESILIENCE IN THE NEW NORMAL</w:t>
            </w:r>
          </w:p>
        </w:tc>
        <w:tc>
          <w:tcPr>
            <w:tcW w:w="1417" w:type="dxa"/>
          </w:tcPr>
          <w:p w14:paraId="6D968CB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159</w:t>
            </w:r>
          </w:p>
        </w:tc>
      </w:tr>
      <w:tr w:rsidR="00FF4B89" w:rsidRPr="001A1C28" w14:paraId="5E276D6E" w14:textId="77777777" w:rsidTr="00D9698A">
        <w:tc>
          <w:tcPr>
            <w:tcW w:w="561" w:type="dxa"/>
          </w:tcPr>
          <w:p w14:paraId="4193331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160</w:t>
            </w:r>
          </w:p>
        </w:tc>
        <w:tc>
          <w:tcPr>
            <w:tcW w:w="2666" w:type="dxa"/>
          </w:tcPr>
          <w:p w14:paraId="471C0F1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Nadia Rashid</w:t>
            </w:r>
          </w:p>
          <w:p w14:paraId="1A7AAF8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Iqra Manzoor</w:t>
            </w:r>
          </w:p>
          <w:p w14:paraId="6FABC7C5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C1BBD97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MKT-28</w:t>
            </w:r>
          </w:p>
        </w:tc>
        <w:tc>
          <w:tcPr>
            <w:tcW w:w="4565" w:type="dxa"/>
          </w:tcPr>
          <w:p w14:paraId="3F45086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TEMPORARY SCHOOL CLOSURE DUE TO COVID-19: STRATEGIES FOR SHIFT TOWARDS ONLINE CLASSES</w:t>
            </w:r>
          </w:p>
        </w:tc>
        <w:tc>
          <w:tcPr>
            <w:tcW w:w="1417" w:type="dxa"/>
          </w:tcPr>
          <w:p w14:paraId="5660E46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160</w:t>
            </w:r>
          </w:p>
        </w:tc>
      </w:tr>
      <w:tr w:rsidR="00FF4B89" w:rsidRPr="001A1C28" w14:paraId="238E6213" w14:textId="77777777" w:rsidTr="00D9698A">
        <w:tc>
          <w:tcPr>
            <w:tcW w:w="561" w:type="dxa"/>
          </w:tcPr>
          <w:p w14:paraId="299DF44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161</w:t>
            </w:r>
          </w:p>
        </w:tc>
        <w:tc>
          <w:tcPr>
            <w:tcW w:w="2666" w:type="dxa"/>
          </w:tcPr>
          <w:p w14:paraId="2BB0D6B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Nadia Rashid</w:t>
            </w:r>
          </w:p>
          <w:p w14:paraId="3A2996D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Fayaz Ahmad Nika</w:t>
            </w:r>
          </w:p>
          <w:p w14:paraId="688CEC67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1562900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MKT-29</w:t>
            </w:r>
          </w:p>
        </w:tc>
        <w:tc>
          <w:tcPr>
            <w:tcW w:w="4565" w:type="dxa"/>
          </w:tcPr>
          <w:p w14:paraId="616FA8F5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</w:rPr>
              <w:t>ROLE OF AUGMENTED REALITY SHOPPING APPS AND EXPERIENTIAL VALUE IN THE CONTEXT OF ONLINE RETAILING</w:t>
            </w:r>
          </w:p>
        </w:tc>
        <w:tc>
          <w:tcPr>
            <w:tcW w:w="1417" w:type="dxa"/>
          </w:tcPr>
          <w:p w14:paraId="13B1B58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161</w:t>
            </w:r>
          </w:p>
        </w:tc>
      </w:tr>
      <w:tr w:rsidR="00FF4B89" w:rsidRPr="001A1C28" w14:paraId="44244A12" w14:textId="77777777" w:rsidTr="00D9698A">
        <w:tc>
          <w:tcPr>
            <w:tcW w:w="561" w:type="dxa"/>
          </w:tcPr>
          <w:p w14:paraId="28553EC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162</w:t>
            </w:r>
          </w:p>
        </w:tc>
        <w:tc>
          <w:tcPr>
            <w:tcW w:w="2666" w:type="dxa"/>
          </w:tcPr>
          <w:p w14:paraId="69573EB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Naveen L</w:t>
            </w:r>
          </w:p>
          <w:p w14:paraId="530F2464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6F3E59A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MKT-30</w:t>
            </w:r>
          </w:p>
        </w:tc>
        <w:tc>
          <w:tcPr>
            <w:tcW w:w="4565" w:type="dxa"/>
          </w:tcPr>
          <w:p w14:paraId="55BBED2E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</w:rPr>
              <w:t>DELL’S SALES STRATEGY TO BE THE EMERGENT MARKET LEADER IN PREMIUM PC SEGMENT IN ODISHA DURING LOCKDOWN PERIOD</w:t>
            </w:r>
          </w:p>
        </w:tc>
        <w:tc>
          <w:tcPr>
            <w:tcW w:w="1417" w:type="dxa"/>
          </w:tcPr>
          <w:p w14:paraId="2586EC4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162</w:t>
            </w:r>
          </w:p>
        </w:tc>
      </w:tr>
      <w:tr w:rsidR="00FF4B89" w:rsidRPr="001A1C28" w14:paraId="2D40F22D" w14:textId="77777777" w:rsidTr="00D9698A">
        <w:tc>
          <w:tcPr>
            <w:tcW w:w="561" w:type="dxa"/>
          </w:tcPr>
          <w:p w14:paraId="3F3A774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163</w:t>
            </w:r>
          </w:p>
        </w:tc>
        <w:tc>
          <w:tcPr>
            <w:tcW w:w="2666" w:type="dxa"/>
          </w:tcPr>
          <w:p w14:paraId="40FF618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Nimble O J</w:t>
            </w:r>
          </w:p>
          <w:p w14:paraId="204D0D0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 V Chinnasamy</w:t>
            </w:r>
          </w:p>
        </w:tc>
        <w:tc>
          <w:tcPr>
            <w:tcW w:w="992" w:type="dxa"/>
          </w:tcPr>
          <w:p w14:paraId="46F973A0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MKT-31</w:t>
            </w:r>
          </w:p>
        </w:tc>
        <w:tc>
          <w:tcPr>
            <w:tcW w:w="4565" w:type="dxa"/>
          </w:tcPr>
          <w:p w14:paraId="6AD58FCC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hAnsi="Times New Roman" w:cs="Times New Roman"/>
                <w:color w:val="000000" w:themeColor="text1"/>
              </w:rPr>
              <w:t>HEALTH TOURISM - A CASE STUDY OF NARAYANA HEALTH, BANGALORE</w:t>
            </w:r>
          </w:p>
        </w:tc>
        <w:tc>
          <w:tcPr>
            <w:tcW w:w="1417" w:type="dxa"/>
          </w:tcPr>
          <w:p w14:paraId="1DFA7AA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163</w:t>
            </w:r>
          </w:p>
        </w:tc>
      </w:tr>
      <w:tr w:rsidR="00FF4B89" w:rsidRPr="001A1C28" w14:paraId="4B7A672D" w14:textId="77777777" w:rsidTr="00D9698A">
        <w:tc>
          <w:tcPr>
            <w:tcW w:w="561" w:type="dxa"/>
          </w:tcPr>
          <w:p w14:paraId="2F976C1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164</w:t>
            </w:r>
          </w:p>
        </w:tc>
        <w:tc>
          <w:tcPr>
            <w:tcW w:w="2666" w:type="dxa"/>
          </w:tcPr>
          <w:p w14:paraId="5F1A434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Nimish Amit Kadam</w:t>
            </w:r>
          </w:p>
          <w:p w14:paraId="0D932ED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Rajashri Kadam</w:t>
            </w:r>
          </w:p>
          <w:p w14:paraId="6277DAB8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B0EBA08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MKT-32</w:t>
            </w:r>
          </w:p>
        </w:tc>
        <w:tc>
          <w:tcPr>
            <w:tcW w:w="4565" w:type="dxa"/>
          </w:tcPr>
          <w:p w14:paraId="6F03A20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 STUDY ON THE IMPACT OF SOCIAL MEDIA INFLUENCERS’ ENDORSEMENTS ON THE BUYING BEHAVIOR OF GEN Z, FOR LIFESTYLE AND ELECTRONICS PRODUCT CATEGORY, WITH SPECIAL REFERENCE TO PUNE CITY</w:t>
            </w:r>
          </w:p>
        </w:tc>
        <w:tc>
          <w:tcPr>
            <w:tcW w:w="1417" w:type="dxa"/>
          </w:tcPr>
          <w:p w14:paraId="796C515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164</w:t>
            </w:r>
          </w:p>
        </w:tc>
      </w:tr>
      <w:tr w:rsidR="00FF4B89" w:rsidRPr="001A1C28" w14:paraId="57D378F7" w14:textId="77777777" w:rsidTr="00D9698A">
        <w:tc>
          <w:tcPr>
            <w:tcW w:w="561" w:type="dxa"/>
          </w:tcPr>
          <w:p w14:paraId="31D5161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165</w:t>
            </w:r>
          </w:p>
        </w:tc>
        <w:tc>
          <w:tcPr>
            <w:tcW w:w="2666" w:type="dxa"/>
          </w:tcPr>
          <w:p w14:paraId="56BC798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Payel Chaudhuri</w:t>
            </w:r>
          </w:p>
          <w:p w14:paraId="178EBA0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Abhishek Kumar</w:t>
            </w:r>
          </w:p>
          <w:p w14:paraId="5982BEA2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D839E0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MKT-33</w:t>
            </w:r>
          </w:p>
        </w:tc>
        <w:tc>
          <w:tcPr>
            <w:tcW w:w="4565" w:type="dxa"/>
          </w:tcPr>
          <w:p w14:paraId="0D3104D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 STUDY ON THE INFLUENCE OF AUGMENTED REALITY TECHNOLOGY IN ENHANCING CUSTOMER EXPERIENCE AND CUSTOMER LOYALTY OF SUNGLASSES BUYERS</w:t>
            </w:r>
          </w:p>
        </w:tc>
        <w:tc>
          <w:tcPr>
            <w:tcW w:w="1417" w:type="dxa"/>
          </w:tcPr>
          <w:p w14:paraId="2C947ED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165</w:t>
            </w:r>
          </w:p>
        </w:tc>
      </w:tr>
      <w:tr w:rsidR="00FF4B89" w:rsidRPr="001A1C28" w14:paraId="6D6E9E0B" w14:textId="77777777" w:rsidTr="00D9698A">
        <w:tc>
          <w:tcPr>
            <w:tcW w:w="561" w:type="dxa"/>
          </w:tcPr>
          <w:p w14:paraId="66D47AA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166</w:t>
            </w:r>
          </w:p>
        </w:tc>
        <w:tc>
          <w:tcPr>
            <w:tcW w:w="2666" w:type="dxa"/>
          </w:tcPr>
          <w:p w14:paraId="0072AAE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Piyusa Das</w:t>
            </w:r>
          </w:p>
          <w:p w14:paraId="4A13C71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Brajaballav Kar</w:t>
            </w:r>
          </w:p>
          <w:p w14:paraId="73C8E53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S.N. Mishra</w:t>
            </w:r>
          </w:p>
        </w:tc>
        <w:tc>
          <w:tcPr>
            <w:tcW w:w="992" w:type="dxa"/>
          </w:tcPr>
          <w:p w14:paraId="7D0F4972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MKT-34</w:t>
            </w:r>
          </w:p>
        </w:tc>
        <w:tc>
          <w:tcPr>
            <w:tcW w:w="4565" w:type="dxa"/>
          </w:tcPr>
          <w:p w14:paraId="4E81970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E-COMMERCE WEBSITE DESIGN OPTIMIZATION; A CLUSTERING BASED CONJOINT APPROACH</w:t>
            </w:r>
          </w:p>
        </w:tc>
        <w:tc>
          <w:tcPr>
            <w:tcW w:w="1417" w:type="dxa"/>
          </w:tcPr>
          <w:p w14:paraId="5C8B775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166</w:t>
            </w:r>
          </w:p>
        </w:tc>
      </w:tr>
      <w:tr w:rsidR="00FF4B89" w:rsidRPr="001A1C28" w14:paraId="1E220447" w14:textId="77777777" w:rsidTr="00D9698A">
        <w:tc>
          <w:tcPr>
            <w:tcW w:w="561" w:type="dxa"/>
          </w:tcPr>
          <w:p w14:paraId="47B210D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167</w:t>
            </w:r>
          </w:p>
        </w:tc>
        <w:tc>
          <w:tcPr>
            <w:tcW w:w="2666" w:type="dxa"/>
          </w:tcPr>
          <w:p w14:paraId="153D0A4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Prasant Kumar Choudhury</w:t>
            </w:r>
          </w:p>
          <w:p w14:paraId="61BF4D0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Nihar Ranjan Mishra</w:t>
            </w:r>
          </w:p>
          <w:p w14:paraId="02FA2710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1B9426A" w14:textId="77777777" w:rsidR="00FF4B89" w:rsidRPr="001A1C28" w:rsidRDefault="00FF4B89" w:rsidP="00A01ED3">
            <w:pPr>
              <w:jc w:val="center"/>
              <w:rPr>
                <w:rFonts w:ascii="Times New Roman" w:hAnsi="Times New Roman" w:cs="Times New Roma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MKT-35</w:t>
            </w:r>
          </w:p>
        </w:tc>
        <w:tc>
          <w:tcPr>
            <w:tcW w:w="4565" w:type="dxa"/>
          </w:tcPr>
          <w:p w14:paraId="4B35BFC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FACTORS INFLUENCING DIGITAL BANKING SERVICE QUALITY: A COMPARATIVE STUDY BETWEEN SBI AND HDFC BANK IN HYDERABAD, INDIA</w:t>
            </w:r>
          </w:p>
        </w:tc>
        <w:tc>
          <w:tcPr>
            <w:tcW w:w="1417" w:type="dxa"/>
          </w:tcPr>
          <w:p w14:paraId="680B8CB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167</w:t>
            </w:r>
          </w:p>
        </w:tc>
      </w:tr>
      <w:tr w:rsidR="00FF4B89" w:rsidRPr="001A1C28" w14:paraId="61759510" w14:textId="77777777" w:rsidTr="00D9698A">
        <w:tc>
          <w:tcPr>
            <w:tcW w:w="561" w:type="dxa"/>
          </w:tcPr>
          <w:p w14:paraId="1A0AC95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168</w:t>
            </w:r>
          </w:p>
        </w:tc>
        <w:tc>
          <w:tcPr>
            <w:tcW w:w="2666" w:type="dxa"/>
          </w:tcPr>
          <w:p w14:paraId="2ADA2B1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Prashant Chaudhary</w:t>
            </w:r>
          </w:p>
          <w:p w14:paraId="0EB455E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Shailesh Pandey</w:t>
            </w:r>
          </w:p>
          <w:p w14:paraId="374FF6AD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1B7257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MKT-36</w:t>
            </w:r>
          </w:p>
        </w:tc>
        <w:tc>
          <w:tcPr>
            <w:tcW w:w="4565" w:type="dxa"/>
          </w:tcPr>
          <w:p w14:paraId="3A24045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TOROOTS: MARKETING AND PROMOTING THE EXPERIENTIAL TRAVEL AND TOURISM</w:t>
            </w:r>
          </w:p>
        </w:tc>
        <w:tc>
          <w:tcPr>
            <w:tcW w:w="1417" w:type="dxa"/>
          </w:tcPr>
          <w:p w14:paraId="12C66DF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168</w:t>
            </w:r>
          </w:p>
        </w:tc>
      </w:tr>
      <w:tr w:rsidR="00FF4B89" w:rsidRPr="001A1C28" w14:paraId="1915E117" w14:textId="77777777" w:rsidTr="00D9698A">
        <w:tc>
          <w:tcPr>
            <w:tcW w:w="561" w:type="dxa"/>
          </w:tcPr>
          <w:p w14:paraId="76E47C1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169</w:t>
            </w:r>
          </w:p>
        </w:tc>
        <w:tc>
          <w:tcPr>
            <w:tcW w:w="2666" w:type="dxa"/>
          </w:tcPr>
          <w:p w14:paraId="3678C90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Mrs. Preena Pradeep</w:t>
            </w:r>
          </w:p>
          <w:p w14:paraId="52C41EF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Hannah Sharon</w:t>
            </w:r>
          </w:p>
        </w:tc>
        <w:tc>
          <w:tcPr>
            <w:tcW w:w="992" w:type="dxa"/>
          </w:tcPr>
          <w:p w14:paraId="48E5411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MKT-37</w:t>
            </w:r>
          </w:p>
        </w:tc>
        <w:tc>
          <w:tcPr>
            <w:tcW w:w="4565" w:type="dxa"/>
          </w:tcPr>
          <w:p w14:paraId="1DFE511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GREEN MARKETING- AS A SOCIAL INITIATIVE</w:t>
            </w:r>
          </w:p>
        </w:tc>
        <w:tc>
          <w:tcPr>
            <w:tcW w:w="1417" w:type="dxa"/>
          </w:tcPr>
          <w:p w14:paraId="4079BB5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169</w:t>
            </w:r>
          </w:p>
        </w:tc>
      </w:tr>
      <w:tr w:rsidR="00FF4B89" w:rsidRPr="001A1C28" w14:paraId="4475DEC9" w14:textId="77777777" w:rsidTr="00D9698A">
        <w:tc>
          <w:tcPr>
            <w:tcW w:w="561" w:type="dxa"/>
          </w:tcPr>
          <w:p w14:paraId="7768DDF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170</w:t>
            </w:r>
          </w:p>
        </w:tc>
        <w:tc>
          <w:tcPr>
            <w:tcW w:w="2666" w:type="dxa"/>
          </w:tcPr>
          <w:p w14:paraId="0D17FF7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Priyadarsini Patnaik</w:t>
            </w:r>
          </w:p>
          <w:p w14:paraId="6CB0044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Biswajeet Patnaik</w:t>
            </w:r>
          </w:p>
          <w:p w14:paraId="37A19474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CC8EC7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MKT-38</w:t>
            </w:r>
          </w:p>
        </w:tc>
        <w:tc>
          <w:tcPr>
            <w:tcW w:w="4565" w:type="dxa"/>
          </w:tcPr>
          <w:p w14:paraId="5325B37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 INFLUENTIAL ROLE OF TRUST IN UNDERSTANDING ONLINE PRODUCT RECOMMENDATION SYSTEM</w:t>
            </w:r>
          </w:p>
        </w:tc>
        <w:tc>
          <w:tcPr>
            <w:tcW w:w="1417" w:type="dxa"/>
          </w:tcPr>
          <w:p w14:paraId="68634C6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170</w:t>
            </w:r>
          </w:p>
        </w:tc>
      </w:tr>
      <w:tr w:rsidR="00FF4B89" w:rsidRPr="001A1C28" w14:paraId="386B536F" w14:textId="77777777" w:rsidTr="00D9698A">
        <w:tc>
          <w:tcPr>
            <w:tcW w:w="561" w:type="dxa"/>
          </w:tcPr>
          <w:p w14:paraId="78F08BA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171</w:t>
            </w:r>
          </w:p>
        </w:tc>
        <w:tc>
          <w:tcPr>
            <w:tcW w:w="2666" w:type="dxa"/>
          </w:tcPr>
          <w:p w14:paraId="3F2B50B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Rajarshi Debnath</w:t>
            </w:r>
          </w:p>
          <w:p w14:paraId="7BC3CFB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Subhajit Pahari</w:t>
            </w:r>
          </w:p>
          <w:p w14:paraId="2205C1BB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1E5F9C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MKT-39</w:t>
            </w:r>
          </w:p>
        </w:tc>
        <w:tc>
          <w:tcPr>
            <w:tcW w:w="4565" w:type="dxa"/>
          </w:tcPr>
          <w:p w14:paraId="7EAC0EC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ROLE OF INTERNAL MARKETING ON EMPLOYEE RETENTION DURING CRISIS: AN EMPIRICAL STUDY ON IT COMPANIES IN KOLKATA</w:t>
            </w:r>
          </w:p>
        </w:tc>
        <w:tc>
          <w:tcPr>
            <w:tcW w:w="1417" w:type="dxa"/>
          </w:tcPr>
          <w:p w14:paraId="29BFA6B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171</w:t>
            </w:r>
          </w:p>
        </w:tc>
      </w:tr>
      <w:tr w:rsidR="00FF4B89" w:rsidRPr="001A1C28" w14:paraId="361FE4A8" w14:textId="77777777" w:rsidTr="00D9698A">
        <w:tc>
          <w:tcPr>
            <w:tcW w:w="561" w:type="dxa"/>
          </w:tcPr>
          <w:p w14:paraId="086C8F7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172</w:t>
            </w:r>
          </w:p>
        </w:tc>
        <w:tc>
          <w:tcPr>
            <w:tcW w:w="2666" w:type="dxa"/>
          </w:tcPr>
          <w:p w14:paraId="47C855F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Rakesh Naru</w:t>
            </w:r>
          </w:p>
          <w:p w14:paraId="6B95E19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Dr. Arvind Kumar Jain </w:t>
            </w:r>
          </w:p>
          <w:p w14:paraId="6FFCD61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Sushil Kumar Rai</w:t>
            </w:r>
          </w:p>
          <w:p w14:paraId="51AE2804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141FE7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MKT-40</w:t>
            </w:r>
          </w:p>
        </w:tc>
        <w:tc>
          <w:tcPr>
            <w:tcW w:w="4565" w:type="dxa"/>
          </w:tcPr>
          <w:p w14:paraId="7BCAF87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CUSTOMER EXPECTATIONS DURING COVID -19 EPIDEMIC, POST LOCK DOWN 4.0 IN AFTER SALES SERVICE CAR INDUSTRY IN INDIA -INDIAN PERSPECTIVE</w:t>
            </w:r>
          </w:p>
        </w:tc>
        <w:tc>
          <w:tcPr>
            <w:tcW w:w="1417" w:type="dxa"/>
          </w:tcPr>
          <w:p w14:paraId="34AB992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172</w:t>
            </w:r>
          </w:p>
        </w:tc>
      </w:tr>
      <w:tr w:rsidR="00FF4B89" w:rsidRPr="001A1C28" w14:paraId="6939E4A9" w14:textId="77777777" w:rsidTr="00D9698A">
        <w:tc>
          <w:tcPr>
            <w:tcW w:w="561" w:type="dxa"/>
          </w:tcPr>
          <w:p w14:paraId="0093D94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173</w:t>
            </w:r>
          </w:p>
        </w:tc>
        <w:tc>
          <w:tcPr>
            <w:tcW w:w="2666" w:type="dxa"/>
          </w:tcPr>
          <w:p w14:paraId="4304116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Dr. Renuka Somalu Rathod </w:t>
            </w:r>
          </w:p>
          <w:p w14:paraId="0E1C594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Sukanya. R</w:t>
            </w:r>
          </w:p>
          <w:p w14:paraId="70993129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FFFD93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MKT-41</w:t>
            </w:r>
          </w:p>
        </w:tc>
        <w:tc>
          <w:tcPr>
            <w:tcW w:w="4565" w:type="dxa"/>
          </w:tcPr>
          <w:p w14:paraId="553D25C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CUSTOMER PERCEPTION TOWARDS DIGITAL MEDIA MARKETING DURING COVID – 19: A SPECIAL REFERENCE TO BEAUTY INDUSTRY</w:t>
            </w:r>
          </w:p>
        </w:tc>
        <w:tc>
          <w:tcPr>
            <w:tcW w:w="1417" w:type="dxa"/>
          </w:tcPr>
          <w:p w14:paraId="25DEA3A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173</w:t>
            </w:r>
          </w:p>
        </w:tc>
      </w:tr>
      <w:tr w:rsidR="00FF4B89" w:rsidRPr="001A1C28" w14:paraId="0AEFACFC" w14:textId="77777777" w:rsidTr="00D9698A">
        <w:tc>
          <w:tcPr>
            <w:tcW w:w="561" w:type="dxa"/>
          </w:tcPr>
          <w:p w14:paraId="6D0605C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174</w:t>
            </w:r>
          </w:p>
        </w:tc>
        <w:tc>
          <w:tcPr>
            <w:tcW w:w="2666" w:type="dxa"/>
          </w:tcPr>
          <w:p w14:paraId="1B19849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Richa Goel</w:t>
            </w:r>
          </w:p>
          <w:p w14:paraId="3D000C6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Seema Sahai</w:t>
            </w:r>
          </w:p>
          <w:p w14:paraId="45E81E0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Sharad Khattar</w:t>
            </w:r>
          </w:p>
        </w:tc>
        <w:tc>
          <w:tcPr>
            <w:tcW w:w="992" w:type="dxa"/>
          </w:tcPr>
          <w:p w14:paraId="74D4301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MKT-42</w:t>
            </w:r>
          </w:p>
        </w:tc>
        <w:tc>
          <w:tcPr>
            <w:tcW w:w="4565" w:type="dxa"/>
          </w:tcPr>
          <w:p w14:paraId="0B456B0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E-MARKETING INFLUENCE ANALYSIS IN DECISION PURCHASING</w:t>
            </w:r>
          </w:p>
          <w:p w14:paraId="012887E6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F2428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174</w:t>
            </w:r>
          </w:p>
        </w:tc>
      </w:tr>
      <w:tr w:rsidR="00FF4B89" w:rsidRPr="001A1C28" w14:paraId="19C79E11" w14:textId="77777777" w:rsidTr="00D9698A">
        <w:tc>
          <w:tcPr>
            <w:tcW w:w="561" w:type="dxa"/>
          </w:tcPr>
          <w:p w14:paraId="27CC006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175</w:t>
            </w:r>
          </w:p>
        </w:tc>
        <w:tc>
          <w:tcPr>
            <w:tcW w:w="2666" w:type="dxa"/>
          </w:tcPr>
          <w:p w14:paraId="583817C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Sameeullah Khan</w:t>
            </w:r>
          </w:p>
          <w:p w14:paraId="7AF4A01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Asif Iqbal Fazili</w:t>
            </w:r>
          </w:p>
          <w:p w14:paraId="15AD96E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Irfan Bashir</w:t>
            </w:r>
          </w:p>
        </w:tc>
        <w:tc>
          <w:tcPr>
            <w:tcW w:w="992" w:type="dxa"/>
          </w:tcPr>
          <w:p w14:paraId="3F81DC0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MKT-43</w:t>
            </w:r>
          </w:p>
        </w:tc>
        <w:tc>
          <w:tcPr>
            <w:tcW w:w="4565" w:type="dxa"/>
          </w:tcPr>
          <w:p w14:paraId="73E2CB6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DETERMINANTS OF PURCHASE INTENTION TOWARDS NON-DECEPTIVE COUNTERFEIT LUXURY CONSUMPTION</w:t>
            </w:r>
          </w:p>
        </w:tc>
        <w:tc>
          <w:tcPr>
            <w:tcW w:w="1417" w:type="dxa"/>
          </w:tcPr>
          <w:p w14:paraId="5EA2774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175</w:t>
            </w:r>
          </w:p>
        </w:tc>
      </w:tr>
      <w:tr w:rsidR="00FF4B89" w:rsidRPr="001A1C28" w14:paraId="5AB5A33C" w14:textId="77777777" w:rsidTr="00D9698A">
        <w:tc>
          <w:tcPr>
            <w:tcW w:w="561" w:type="dxa"/>
          </w:tcPr>
          <w:p w14:paraId="1A07A48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176</w:t>
            </w:r>
          </w:p>
        </w:tc>
        <w:tc>
          <w:tcPr>
            <w:tcW w:w="2666" w:type="dxa"/>
          </w:tcPr>
          <w:p w14:paraId="323FAB4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Shams Tabrez Quadree</w:t>
            </w:r>
          </w:p>
          <w:p w14:paraId="4F9AB3A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Subhajit Pahari</w:t>
            </w:r>
          </w:p>
        </w:tc>
        <w:tc>
          <w:tcPr>
            <w:tcW w:w="992" w:type="dxa"/>
          </w:tcPr>
          <w:p w14:paraId="7CEA3CD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MKT-44</w:t>
            </w:r>
          </w:p>
        </w:tc>
        <w:tc>
          <w:tcPr>
            <w:tcW w:w="4565" w:type="dxa"/>
          </w:tcPr>
          <w:p w14:paraId="412C1E8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IMPACT OF COVID19 ON MULTI LEVEL MARKETING: A STUDY</w:t>
            </w:r>
          </w:p>
        </w:tc>
        <w:tc>
          <w:tcPr>
            <w:tcW w:w="1417" w:type="dxa"/>
          </w:tcPr>
          <w:p w14:paraId="549B090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176</w:t>
            </w:r>
          </w:p>
        </w:tc>
      </w:tr>
      <w:tr w:rsidR="00FF4B89" w:rsidRPr="001A1C28" w14:paraId="2302A12B" w14:textId="77777777" w:rsidTr="00D9698A">
        <w:tc>
          <w:tcPr>
            <w:tcW w:w="561" w:type="dxa"/>
          </w:tcPr>
          <w:p w14:paraId="05442B4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177</w:t>
            </w:r>
          </w:p>
        </w:tc>
        <w:tc>
          <w:tcPr>
            <w:tcW w:w="2666" w:type="dxa"/>
          </w:tcPr>
          <w:p w14:paraId="233C637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Shyamkant Surve</w:t>
            </w:r>
          </w:p>
          <w:p w14:paraId="5EC16416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C298A3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MKT-45</w:t>
            </w:r>
          </w:p>
        </w:tc>
        <w:tc>
          <w:tcPr>
            <w:tcW w:w="4565" w:type="dxa"/>
          </w:tcPr>
          <w:p w14:paraId="20A935B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TO STUDY THE RELATIONSHIP BETWEEN MARKETING MYOPIA, ECONOMIC CYCLES AND DISCRETIONARY GOODS PURCHASE</w:t>
            </w:r>
          </w:p>
        </w:tc>
        <w:tc>
          <w:tcPr>
            <w:tcW w:w="1417" w:type="dxa"/>
          </w:tcPr>
          <w:p w14:paraId="167F0C2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177</w:t>
            </w:r>
          </w:p>
        </w:tc>
      </w:tr>
      <w:tr w:rsidR="00FF4B89" w:rsidRPr="001A1C28" w14:paraId="0AB0968C" w14:textId="77777777" w:rsidTr="00D9698A">
        <w:tc>
          <w:tcPr>
            <w:tcW w:w="561" w:type="dxa"/>
          </w:tcPr>
          <w:p w14:paraId="36EDB66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178</w:t>
            </w:r>
          </w:p>
        </w:tc>
        <w:tc>
          <w:tcPr>
            <w:tcW w:w="2666" w:type="dxa"/>
          </w:tcPr>
          <w:p w14:paraId="587B67B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Sidra Agha</w:t>
            </w:r>
          </w:p>
          <w:p w14:paraId="11465FE0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D8D50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MKT-46</w:t>
            </w:r>
          </w:p>
        </w:tc>
        <w:tc>
          <w:tcPr>
            <w:tcW w:w="4565" w:type="dxa"/>
          </w:tcPr>
          <w:p w14:paraId="4071B11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SOCIAL MEDIA IMPORTANCE &amp; APPLICATIONS: LESSONS LEARNT FROM PANDEMIC SITUATION</w:t>
            </w:r>
          </w:p>
        </w:tc>
        <w:tc>
          <w:tcPr>
            <w:tcW w:w="1417" w:type="dxa"/>
          </w:tcPr>
          <w:p w14:paraId="64A435C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178</w:t>
            </w:r>
          </w:p>
        </w:tc>
      </w:tr>
      <w:tr w:rsidR="00FF4B89" w:rsidRPr="001A1C28" w14:paraId="520F2BB3" w14:textId="77777777" w:rsidTr="00D9698A">
        <w:tc>
          <w:tcPr>
            <w:tcW w:w="561" w:type="dxa"/>
          </w:tcPr>
          <w:p w14:paraId="338C3E9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179</w:t>
            </w:r>
          </w:p>
        </w:tc>
        <w:tc>
          <w:tcPr>
            <w:tcW w:w="2666" w:type="dxa"/>
          </w:tcPr>
          <w:p w14:paraId="264B115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vertAlign w:val="superscript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Smruti Malhar Mahapatro</w:t>
            </w:r>
          </w:p>
          <w:p w14:paraId="28E5C7B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  <w:vertAlign w:val="superscript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Rabi Narayan Subudhi</w:t>
            </w:r>
          </w:p>
          <w:p w14:paraId="122BBAC2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2A860F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MKT-47</w:t>
            </w:r>
          </w:p>
        </w:tc>
        <w:tc>
          <w:tcPr>
            <w:tcW w:w="4565" w:type="dxa"/>
          </w:tcPr>
          <w:p w14:paraId="009BEDC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AN EMPIRICAL ANALYSIS INTO PERCEPTION, ATTITUDE, SENTIMENTS AND CONSUMER BEHAVIOUR DURING COVID-19 LOCKDOWN IN ODISHA</w:t>
            </w:r>
          </w:p>
        </w:tc>
        <w:tc>
          <w:tcPr>
            <w:tcW w:w="1417" w:type="dxa"/>
          </w:tcPr>
          <w:p w14:paraId="78FE625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179</w:t>
            </w:r>
          </w:p>
        </w:tc>
      </w:tr>
      <w:tr w:rsidR="00FF4B89" w:rsidRPr="001A1C28" w14:paraId="7E994A6F" w14:textId="77777777" w:rsidTr="00D9698A">
        <w:tc>
          <w:tcPr>
            <w:tcW w:w="561" w:type="dxa"/>
          </w:tcPr>
          <w:p w14:paraId="2B0C48B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180</w:t>
            </w:r>
          </w:p>
        </w:tc>
        <w:tc>
          <w:tcPr>
            <w:tcW w:w="2666" w:type="dxa"/>
          </w:tcPr>
          <w:p w14:paraId="114E9AC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vertAlign w:val="superscript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Smruti Malhar Mahapatro</w:t>
            </w:r>
          </w:p>
          <w:p w14:paraId="0F93A4C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vertAlign w:val="superscript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Priti Ranjan Sahoo</w:t>
            </w:r>
          </w:p>
        </w:tc>
        <w:tc>
          <w:tcPr>
            <w:tcW w:w="992" w:type="dxa"/>
          </w:tcPr>
          <w:p w14:paraId="2E24FE6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MKT-48</w:t>
            </w:r>
          </w:p>
        </w:tc>
        <w:tc>
          <w:tcPr>
            <w:tcW w:w="4565" w:type="dxa"/>
          </w:tcPr>
          <w:p w14:paraId="5C413B7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IMPACT OF HOTEL WEBSITE LANDING PAGE ON CONSUMER BEHAVIOUR</w:t>
            </w:r>
          </w:p>
        </w:tc>
        <w:tc>
          <w:tcPr>
            <w:tcW w:w="1417" w:type="dxa"/>
          </w:tcPr>
          <w:p w14:paraId="4D923F7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180</w:t>
            </w:r>
          </w:p>
        </w:tc>
      </w:tr>
      <w:tr w:rsidR="00FF4B89" w:rsidRPr="001A1C28" w14:paraId="11602B7B" w14:textId="77777777" w:rsidTr="00D9698A">
        <w:tc>
          <w:tcPr>
            <w:tcW w:w="561" w:type="dxa"/>
          </w:tcPr>
          <w:p w14:paraId="59C989D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181</w:t>
            </w:r>
          </w:p>
        </w:tc>
        <w:tc>
          <w:tcPr>
            <w:tcW w:w="2666" w:type="dxa"/>
          </w:tcPr>
          <w:p w14:paraId="23BA17A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Sonia David</w:t>
            </w:r>
          </w:p>
          <w:p w14:paraId="352B63D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 Uma Warrier</w:t>
            </w:r>
          </w:p>
          <w:p w14:paraId="5CA25C6A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BC02D8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MKT-49</w:t>
            </w:r>
          </w:p>
        </w:tc>
        <w:tc>
          <w:tcPr>
            <w:tcW w:w="4565" w:type="dxa"/>
          </w:tcPr>
          <w:p w14:paraId="769F071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SOCIAL MEDIA ADDICTION AMONG INDIAN YOUNG ADULTS DURING COVID-19</w:t>
            </w:r>
          </w:p>
        </w:tc>
        <w:tc>
          <w:tcPr>
            <w:tcW w:w="1417" w:type="dxa"/>
          </w:tcPr>
          <w:p w14:paraId="4DDF7A3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181</w:t>
            </w:r>
          </w:p>
        </w:tc>
      </w:tr>
      <w:tr w:rsidR="00FF4B89" w:rsidRPr="001A1C28" w14:paraId="1F8EA99D" w14:textId="77777777" w:rsidTr="00D9698A">
        <w:tc>
          <w:tcPr>
            <w:tcW w:w="561" w:type="dxa"/>
          </w:tcPr>
          <w:p w14:paraId="3170DA9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182</w:t>
            </w:r>
          </w:p>
        </w:tc>
        <w:tc>
          <w:tcPr>
            <w:tcW w:w="2666" w:type="dxa"/>
          </w:tcPr>
          <w:p w14:paraId="517D87B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Sowrav Biswas</w:t>
            </w:r>
          </w:p>
          <w:p w14:paraId="57CCB40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Shibnath Banarjee</w:t>
            </w:r>
          </w:p>
        </w:tc>
        <w:tc>
          <w:tcPr>
            <w:tcW w:w="992" w:type="dxa"/>
          </w:tcPr>
          <w:p w14:paraId="63223E2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MKT-50</w:t>
            </w:r>
          </w:p>
        </w:tc>
        <w:tc>
          <w:tcPr>
            <w:tcW w:w="4565" w:type="dxa"/>
          </w:tcPr>
          <w:p w14:paraId="33B6B24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 AFTER EFFECT OF COVID-19 ON E-COMMERCE MARKET</w:t>
            </w:r>
          </w:p>
        </w:tc>
        <w:tc>
          <w:tcPr>
            <w:tcW w:w="1417" w:type="dxa"/>
          </w:tcPr>
          <w:p w14:paraId="02E17D4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182</w:t>
            </w:r>
          </w:p>
        </w:tc>
      </w:tr>
      <w:tr w:rsidR="00FF4B89" w:rsidRPr="001A1C28" w14:paraId="70FDFD1C" w14:textId="77777777" w:rsidTr="00D9698A">
        <w:tc>
          <w:tcPr>
            <w:tcW w:w="561" w:type="dxa"/>
          </w:tcPr>
          <w:p w14:paraId="3F0DA9B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183</w:t>
            </w:r>
          </w:p>
        </w:tc>
        <w:tc>
          <w:tcPr>
            <w:tcW w:w="2666" w:type="dxa"/>
          </w:tcPr>
          <w:p w14:paraId="0A343BA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Sriparna Guha</w:t>
            </w:r>
          </w:p>
          <w:p w14:paraId="10E23B2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 Anirban Mandal</w:t>
            </w:r>
          </w:p>
          <w:p w14:paraId="5204492B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977D61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MKT-51</w:t>
            </w:r>
          </w:p>
        </w:tc>
        <w:tc>
          <w:tcPr>
            <w:tcW w:w="4565" w:type="dxa"/>
          </w:tcPr>
          <w:p w14:paraId="555CA6D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SOCIAL MEDIA CAMPAIGNS AND ITS EXECUTION IN PROMOTING HANDICRAFTS PRODUCTS AS WELL AS ARTISAN ENTREPRENEURSHIP: DIRECTIONS FOR FUTURE RESEARCH</w:t>
            </w:r>
          </w:p>
        </w:tc>
        <w:tc>
          <w:tcPr>
            <w:tcW w:w="1417" w:type="dxa"/>
          </w:tcPr>
          <w:p w14:paraId="5E795D5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183</w:t>
            </w:r>
          </w:p>
        </w:tc>
      </w:tr>
      <w:tr w:rsidR="00FF4B89" w:rsidRPr="001A1C28" w14:paraId="739E183F" w14:textId="77777777" w:rsidTr="00D9698A">
        <w:tc>
          <w:tcPr>
            <w:tcW w:w="561" w:type="dxa"/>
          </w:tcPr>
          <w:p w14:paraId="5AE411B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184</w:t>
            </w:r>
          </w:p>
        </w:tc>
        <w:tc>
          <w:tcPr>
            <w:tcW w:w="2666" w:type="dxa"/>
          </w:tcPr>
          <w:p w14:paraId="7A88346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Sukumar Sarker</w:t>
            </w:r>
          </w:p>
          <w:p w14:paraId="564E4F1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Subhajit Pahari</w:t>
            </w:r>
          </w:p>
          <w:p w14:paraId="153D2E41" w14:textId="77777777" w:rsidR="00FF4B89" w:rsidRPr="001A1C28" w:rsidRDefault="00FF4B89" w:rsidP="00A01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724219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MKT-52</w:t>
            </w:r>
          </w:p>
        </w:tc>
        <w:tc>
          <w:tcPr>
            <w:tcW w:w="4565" w:type="dxa"/>
          </w:tcPr>
          <w:p w14:paraId="702A987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 ROLE OF SOCIAL MEDIA IN DIGITAL MARKETING PLATFORM TO DRAW SHOPPERS ATTENTION IN BANGLADESH: AN EMPIRICAL STUDY</w:t>
            </w:r>
          </w:p>
        </w:tc>
        <w:tc>
          <w:tcPr>
            <w:tcW w:w="1417" w:type="dxa"/>
          </w:tcPr>
          <w:p w14:paraId="2D2806E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184</w:t>
            </w:r>
          </w:p>
        </w:tc>
      </w:tr>
      <w:tr w:rsidR="00FF4B89" w:rsidRPr="001A1C28" w14:paraId="05624CA3" w14:textId="77777777" w:rsidTr="00D9698A">
        <w:tc>
          <w:tcPr>
            <w:tcW w:w="561" w:type="dxa"/>
          </w:tcPr>
          <w:p w14:paraId="13150F8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185</w:t>
            </w:r>
          </w:p>
        </w:tc>
        <w:tc>
          <w:tcPr>
            <w:tcW w:w="2666" w:type="dxa"/>
          </w:tcPr>
          <w:p w14:paraId="2A01F54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Tanika Deb Roy</w:t>
            </w:r>
          </w:p>
          <w:p w14:paraId="282B7DF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8BFFB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MKT-53</w:t>
            </w:r>
          </w:p>
        </w:tc>
        <w:tc>
          <w:tcPr>
            <w:tcW w:w="4565" w:type="dxa"/>
          </w:tcPr>
          <w:p w14:paraId="40DCDB0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NEW PHASE OF DIGITAL MARKETING CAMPAIGNS: AN OBSERVATION DURING COVID-19 PANDEMIC</w:t>
            </w:r>
          </w:p>
        </w:tc>
        <w:tc>
          <w:tcPr>
            <w:tcW w:w="1417" w:type="dxa"/>
          </w:tcPr>
          <w:p w14:paraId="73CC72F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185</w:t>
            </w:r>
          </w:p>
        </w:tc>
      </w:tr>
      <w:tr w:rsidR="00FF4B89" w:rsidRPr="001A1C28" w14:paraId="0B15EF89" w14:textId="77777777" w:rsidTr="00D9698A">
        <w:tc>
          <w:tcPr>
            <w:tcW w:w="561" w:type="dxa"/>
          </w:tcPr>
          <w:p w14:paraId="2722CEF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186</w:t>
            </w:r>
          </w:p>
        </w:tc>
        <w:tc>
          <w:tcPr>
            <w:tcW w:w="2666" w:type="dxa"/>
          </w:tcPr>
          <w:p w14:paraId="7D6B046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Tanima Chakraborty Dey</w:t>
            </w:r>
          </w:p>
          <w:p w14:paraId="0D954E2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Shibnath Banerjee</w:t>
            </w:r>
          </w:p>
          <w:p w14:paraId="33E4A49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8BB81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MKT-54</w:t>
            </w:r>
          </w:p>
        </w:tc>
        <w:tc>
          <w:tcPr>
            <w:tcW w:w="4565" w:type="dxa"/>
          </w:tcPr>
          <w:p w14:paraId="3C22CFE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IMPACT OF CONSORTIUM IN SOCIAL MEDIA ON BUSINESSES OF WOMEN ENTREPRENEURS DURING COVID-19 LOCKDOWN: A COMPARATIVE STUDY IN THE STATE OF WEST BENGAL</w:t>
            </w:r>
          </w:p>
        </w:tc>
        <w:tc>
          <w:tcPr>
            <w:tcW w:w="1417" w:type="dxa"/>
          </w:tcPr>
          <w:p w14:paraId="1E8FBB6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186</w:t>
            </w:r>
          </w:p>
        </w:tc>
      </w:tr>
      <w:tr w:rsidR="00FF4B89" w:rsidRPr="001A1C28" w14:paraId="226B5B4B" w14:textId="77777777" w:rsidTr="00D9698A">
        <w:tc>
          <w:tcPr>
            <w:tcW w:w="561" w:type="dxa"/>
          </w:tcPr>
          <w:p w14:paraId="6393115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187</w:t>
            </w:r>
          </w:p>
        </w:tc>
        <w:tc>
          <w:tcPr>
            <w:tcW w:w="2666" w:type="dxa"/>
          </w:tcPr>
          <w:p w14:paraId="1C0C334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Vivek Mishra</w:t>
            </w:r>
          </w:p>
          <w:p w14:paraId="1B1734D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Biswajit Das</w:t>
            </w:r>
          </w:p>
          <w:p w14:paraId="6453932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40C74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MKT-55</w:t>
            </w:r>
          </w:p>
        </w:tc>
        <w:tc>
          <w:tcPr>
            <w:tcW w:w="4565" w:type="dxa"/>
          </w:tcPr>
          <w:p w14:paraId="5129207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DRIVERS OF CONSUMER’S INTENTION TO CUT THE CABLE-CORD AMIDST THE COVID-19 PANDEMIC</w:t>
            </w:r>
          </w:p>
        </w:tc>
        <w:tc>
          <w:tcPr>
            <w:tcW w:w="1417" w:type="dxa"/>
          </w:tcPr>
          <w:p w14:paraId="31D062C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187</w:t>
            </w:r>
          </w:p>
        </w:tc>
      </w:tr>
      <w:tr w:rsidR="00FF4B89" w:rsidRPr="001A1C28" w14:paraId="5CC814D7" w14:textId="77777777" w:rsidTr="00D9698A">
        <w:tc>
          <w:tcPr>
            <w:tcW w:w="561" w:type="dxa"/>
          </w:tcPr>
          <w:p w14:paraId="0B9A19A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188</w:t>
            </w:r>
          </w:p>
        </w:tc>
        <w:tc>
          <w:tcPr>
            <w:tcW w:w="2666" w:type="dxa"/>
          </w:tcPr>
          <w:p w14:paraId="31D6C12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en-AU" w:bidi="bn-BD"/>
              </w:rPr>
            </w:pPr>
            <w:r w:rsidRPr="001A1C2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en-AU" w:bidi="bn-BD"/>
              </w:rPr>
              <w:t>Md Julhaz Hossain</w:t>
            </w:r>
          </w:p>
          <w:p w14:paraId="16BC084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en-AU" w:bidi="bn-BD"/>
              </w:rPr>
            </w:pPr>
            <w:r w:rsidRPr="001A1C2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en-AU" w:bidi="bn-BD"/>
              </w:rPr>
              <w:t>Md Borak Ali</w:t>
            </w:r>
          </w:p>
          <w:p w14:paraId="4697285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</w:pPr>
            <w:r w:rsidRPr="001A1C2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  <w:t>Dr. Md Abu Saleh</w:t>
            </w:r>
          </w:p>
          <w:p w14:paraId="2FF4996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en-AU" w:bidi="bn-BD"/>
              </w:rPr>
            </w:pPr>
            <w:r w:rsidRPr="001A1C2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en-AU" w:bidi="bn-BD"/>
              </w:rPr>
              <w:t>Md Abdul Alim</w:t>
            </w:r>
          </w:p>
          <w:p w14:paraId="55ADFCE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en-AU" w:bidi="bn-BD"/>
              </w:rPr>
              <w:t>Md Rokonuzzamna</w:t>
            </w:r>
          </w:p>
        </w:tc>
        <w:tc>
          <w:tcPr>
            <w:tcW w:w="992" w:type="dxa"/>
          </w:tcPr>
          <w:p w14:paraId="0ECC06C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MKT-56</w:t>
            </w:r>
          </w:p>
        </w:tc>
        <w:tc>
          <w:tcPr>
            <w:tcW w:w="4565" w:type="dxa"/>
          </w:tcPr>
          <w:p w14:paraId="658845D2" w14:textId="595774E1" w:rsidR="00FF4B89" w:rsidRPr="00771EFE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GB"/>
              </w:rPr>
            </w:pPr>
            <w:r w:rsidRPr="001A1C2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GB"/>
              </w:rPr>
              <w:t>ROLE OF MEDIA AND GOVERNMENT IN PROMOTIONAL ACTIVITIES FOR ECOTOURISM DEVELOPMENT: AN EMPIRICAL INVESTIGATION</w:t>
            </w:r>
          </w:p>
        </w:tc>
        <w:tc>
          <w:tcPr>
            <w:tcW w:w="1417" w:type="dxa"/>
          </w:tcPr>
          <w:p w14:paraId="37EB668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188</w:t>
            </w:r>
          </w:p>
        </w:tc>
      </w:tr>
      <w:tr w:rsidR="00FF4B89" w:rsidRPr="001A1C28" w14:paraId="670C6733" w14:textId="77777777" w:rsidTr="00D9698A">
        <w:tc>
          <w:tcPr>
            <w:tcW w:w="561" w:type="dxa"/>
          </w:tcPr>
          <w:p w14:paraId="02D45BD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189</w:t>
            </w:r>
          </w:p>
        </w:tc>
        <w:tc>
          <w:tcPr>
            <w:tcW w:w="2666" w:type="dxa"/>
          </w:tcPr>
          <w:p w14:paraId="27D50C5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Akshatha. R</w:t>
            </w:r>
          </w:p>
          <w:p w14:paraId="33485F3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en-AU" w:bidi="bn-BD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Anithaa K S</w:t>
            </w:r>
          </w:p>
        </w:tc>
        <w:tc>
          <w:tcPr>
            <w:tcW w:w="992" w:type="dxa"/>
          </w:tcPr>
          <w:p w14:paraId="7A7AD05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F&amp;E-1</w:t>
            </w:r>
          </w:p>
        </w:tc>
        <w:tc>
          <w:tcPr>
            <w:tcW w:w="4565" w:type="dxa"/>
          </w:tcPr>
          <w:p w14:paraId="5497C5B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ECOMMERCE POST-COVID ERA</w:t>
            </w:r>
          </w:p>
        </w:tc>
        <w:tc>
          <w:tcPr>
            <w:tcW w:w="1417" w:type="dxa"/>
          </w:tcPr>
          <w:p w14:paraId="5D88E02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189</w:t>
            </w:r>
          </w:p>
        </w:tc>
      </w:tr>
      <w:tr w:rsidR="00FF4B89" w:rsidRPr="001A1C28" w14:paraId="0F67B194" w14:textId="77777777" w:rsidTr="00D9698A">
        <w:tc>
          <w:tcPr>
            <w:tcW w:w="561" w:type="dxa"/>
          </w:tcPr>
          <w:p w14:paraId="61DFF55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190</w:t>
            </w:r>
          </w:p>
        </w:tc>
        <w:tc>
          <w:tcPr>
            <w:tcW w:w="2666" w:type="dxa"/>
          </w:tcPr>
          <w:p w14:paraId="67D4782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Amar Kumar Mohanty</w:t>
            </w:r>
          </w:p>
          <w:p w14:paraId="5D115C2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Aswini Patro</w:t>
            </w:r>
          </w:p>
          <w:p w14:paraId="7E0A5AE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Amarendra Pattnaik</w:t>
            </w:r>
          </w:p>
        </w:tc>
        <w:tc>
          <w:tcPr>
            <w:tcW w:w="992" w:type="dxa"/>
          </w:tcPr>
          <w:p w14:paraId="6E4D417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F&amp;E-2</w:t>
            </w:r>
          </w:p>
        </w:tc>
        <w:tc>
          <w:tcPr>
            <w:tcW w:w="4565" w:type="dxa"/>
          </w:tcPr>
          <w:p w14:paraId="24D5DA2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CROWD-FUNDING OF MICRO-ENTERPRISES</w:t>
            </w:r>
          </w:p>
        </w:tc>
        <w:tc>
          <w:tcPr>
            <w:tcW w:w="1417" w:type="dxa"/>
          </w:tcPr>
          <w:p w14:paraId="3B1E2B1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190</w:t>
            </w:r>
          </w:p>
        </w:tc>
      </w:tr>
      <w:tr w:rsidR="00FF4B89" w:rsidRPr="001A1C28" w14:paraId="702B9469" w14:textId="77777777" w:rsidTr="00D9698A">
        <w:tc>
          <w:tcPr>
            <w:tcW w:w="561" w:type="dxa"/>
          </w:tcPr>
          <w:p w14:paraId="1814324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191</w:t>
            </w:r>
          </w:p>
        </w:tc>
        <w:tc>
          <w:tcPr>
            <w:tcW w:w="2666" w:type="dxa"/>
          </w:tcPr>
          <w:p w14:paraId="59DA0B3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Amritha U</w:t>
            </w:r>
          </w:p>
          <w:p w14:paraId="1CECF7A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Rudra V</w:t>
            </w:r>
          </w:p>
        </w:tc>
        <w:tc>
          <w:tcPr>
            <w:tcW w:w="992" w:type="dxa"/>
          </w:tcPr>
          <w:p w14:paraId="49E57DC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F&amp;E-3</w:t>
            </w:r>
          </w:p>
        </w:tc>
        <w:tc>
          <w:tcPr>
            <w:tcW w:w="4565" w:type="dxa"/>
          </w:tcPr>
          <w:p w14:paraId="04166F3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E-COMMERCE IN POST COVID ERA</w:t>
            </w:r>
          </w:p>
          <w:p w14:paraId="6BB6695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F474A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191</w:t>
            </w:r>
          </w:p>
        </w:tc>
      </w:tr>
      <w:tr w:rsidR="00FF4B89" w:rsidRPr="001A1C28" w14:paraId="116914D0" w14:textId="77777777" w:rsidTr="00D9698A">
        <w:tc>
          <w:tcPr>
            <w:tcW w:w="561" w:type="dxa"/>
          </w:tcPr>
          <w:p w14:paraId="52E9825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</w:t>
            </w:r>
          </w:p>
        </w:tc>
        <w:tc>
          <w:tcPr>
            <w:tcW w:w="2666" w:type="dxa"/>
          </w:tcPr>
          <w:p w14:paraId="633B44A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Ankita Chaturvedi</w:t>
            </w:r>
          </w:p>
          <w:p w14:paraId="73C5F28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Vaishali Agrawal</w:t>
            </w:r>
          </w:p>
        </w:tc>
        <w:tc>
          <w:tcPr>
            <w:tcW w:w="992" w:type="dxa"/>
          </w:tcPr>
          <w:p w14:paraId="0BF68E9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F&amp;E-4</w:t>
            </w:r>
          </w:p>
        </w:tc>
        <w:tc>
          <w:tcPr>
            <w:tcW w:w="4565" w:type="dxa"/>
          </w:tcPr>
          <w:p w14:paraId="0CC93DC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EFFECT OF COVID-19 ON FUTURE OF E-COMMERCE IN INDIA</w:t>
            </w:r>
          </w:p>
        </w:tc>
        <w:tc>
          <w:tcPr>
            <w:tcW w:w="1417" w:type="dxa"/>
          </w:tcPr>
          <w:p w14:paraId="1F54C07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</w:t>
            </w:r>
          </w:p>
        </w:tc>
      </w:tr>
      <w:tr w:rsidR="00FF4B89" w:rsidRPr="001A1C28" w14:paraId="4C63678B" w14:textId="77777777" w:rsidTr="00D9698A">
        <w:tc>
          <w:tcPr>
            <w:tcW w:w="561" w:type="dxa"/>
          </w:tcPr>
          <w:p w14:paraId="0750392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193</w:t>
            </w:r>
          </w:p>
        </w:tc>
        <w:tc>
          <w:tcPr>
            <w:tcW w:w="2666" w:type="dxa"/>
          </w:tcPr>
          <w:p w14:paraId="2BAD022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Anshika Goel</w:t>
            </w:r>
          </w:p>
          <w:p w14:paraId="2738777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Namita Sahay</w:t>
            </w:r>
          </w:p>
          <w:p w14:paraId="3C4C269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721DB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F&amp;E-5</w:t>
            </w:r>
          </w:p>
        </w:tc>
        <w:tc>
          <w:tcPr>
            <w:tcW w:w="4565" w:type="dxa"/>
          </w:tcPr>
          <w:p w14:paraId="44EAD6A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GREEN BANKING PRACTICES: A COMPARATIVE ANALYSIS OF INDIAN PUBLIC AND PRIVATE SECTOR BANKS</w:t>
            </w:r>
          </w:p>
        </w:tc>
        <w:tc>
          <w:tcPr>
            <w:tcW w:w="1417" w:type="dxa"/>
          </w:tcPr>
          <w:p w14:paraId="003A01C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193</w:t>
            </w:r>
          </w:p>
        </w:tc>
      </w:tr>
      <w:tr w:rsidR="00FF4B89" w:rsidRPr="001A1C28" w14:paraId="6EBAB46A" w14:textId="77777777" w:rsidTr="00D9698A">
        <w:tc>
          <w:tcPr>
            <w:tcW w:w="561" w:type="dxa"/>
          </w:tcPr>
          <w:p w14:paraId="1C880C1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194</w:t>
            </w:r>
          </w:p>
        </w:tc>
        <w:tc>
          <w:tcPr>
            <w:tcW w:w="2666" w:type="dxa"/>
          </w:tcPr>
          <w:p w14:paraId="2A440F3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Arun Mondal</w:t>
            </w:r>
          </w:p>
          <w:p w14:paraId="10079FE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8EE16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F&amp;E-6</w:t>
            </w:r>
          </w:p>
        </w:tc>
        <w:tc>
          <w:tcPr>
            <w:tcW w:w="4565" w:type="dxa"/>
          </w:tcPr>
          <w:p w14:paraId="7769D68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 EFFECT OF E-BANKING TOWARDS CUSTOMER SATISFACTION IN POST-COVID ERA</w:t>
            </w:r>
          </w:p>
        </w:tc>
        <w:tc>
          <w:tcPr>
            <w:tcW w:w="1417" w:type="dxa"/>
          </w:tcPr>
          <w:p w14:paraId="3257D60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194</w:t>
            </w:r>
          </w:p>
        </w:tc>
      </w:tr>
      <w:tr w:rsidR="00FF4B89" w:rsidRPr="001A1C28" w14:paraId="2A1474FE" w14:textId="77777777" w:rsidTr="00D9698A">
        <w:tc>
          <w:tcPr>
            <w:tcW w:w="561" w:type="dxa"/>
          </w:tcPr>
          <w:p w14:paraId="0BA8399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195</w:t>
            </w:r>
          </w:p>
        </w:tc>
        <w:tc>
          <w:tcPr>
            <w:tcW w:w="2666" w:type="dxa"/>
          </w:tcPr>
          <w:p w14:paraId="4FB67C6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Arvind R. Gajakosh</w:t>
            </w:r>
          </w:p>
          <w:p w14:paraId="26D00CE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8BF9A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F&amp;E-7</w:t>
            </w:r>
          </w:p>
        </w:tc>
        <w:tc>
          <w:tcPr>
            <w:tcW w:w="4565" w:type="dxa"/>
          </w:tcPr>
          <w:p w14:paraId="12F609B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AN EMPIRICAL STUDY OF INDUSTRIAL DEVELOPMENT IN JHARKHAND WITH REFERENCE TO SELECTED ECONOMIC INDICATORS</w:t>
            </w:r>
          </w:p>
        </w:tc>
        <w:tc>
          <w:tcPr>
            <w:tcW w:w="1417" w:type="dxa"/>
          </w:tcPr>
          <w:p w14:paraId="03DF56E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195</w:t>
            </w:r>
          </w:p>
        </w:tc>
      </w:tr>
      <w:tr w:rsidR="00FF4B89" w:rsidRPr="001A1C28" w14:paraId="7C00EEED" w14:textId="77777777" w:rsidTr="00D9698A">
        <w:tc>
          <w:tcPr>
            <w:tcW w:w="561" w:type="dxa"/>
          </w:tcPr>
          <w:p w14:paraId="6DD8EEC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196</w:t>
            </w:r>
          </w:p>
        </w:tc>
        <w:tc>
          <w:tcPr>
            <w:tcW w:w="2666" w:type="dxa"/>
          </w:tcPr>
          <w:p w14:paraId="364DB64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Arzina Karim</w:t>
            </w:r>
          </w:p>
          <w:p w14:paraId="5E56245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Adesh Doifode</w:t>
            </w:r>
          </w:p>
          <w:p w14:paraId="29BD356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B6D72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F&amp;E-8</w:t>
            </w:r>
          </w:p>
        </w:tc>
        <w:tc>
          <w:tcPr>
            <w:tcW w:w="4565" w:type="dxa"/>
          </w:tcPr>
          <w:p w14:paraId="336812F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PERCEPTION OF BUYERS TOWARDS E-COMMERCE AMID COVID-19 LOCKDOWN: CROSS COUNTRY EVIDENCE</w:t>
            </w:r>
          </w:p>
        </w:tc>
        <w:tc>
          <w:tcPr>
            <w:tcW w:w="1417" w:type="dxa"/>
          </w:tcPr>
          <w:p w14:paraId="3AAC388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196</w:t>
            </w:r>
          </w:p>
        </w:tc>
      </w:tr>
      <w:tr w:rsidR="00FF4B89" w:rsidRPr="001A1C28" w14:paraId="5874BC8F" w14:textId="77777777" w:rsidTr="00D9698A">
        <w:tc>
          <w:tcPr>
            <w:tcW w:w="561" w:type="dxa"/>
          </w:tcPr>
          <w:p w14:paraId="4ADAE52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197</w:t>
            </w:r>
          </w:p>
        </w:tc>
        <w:tc>
          <w:tcPr>
            <w:tcW w:w="2666" w:type="dxa"/>
          </w:tcPr>
          <w:p w14:paraId="4A96923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Ashok Kumar Jha</w:t>
            </w:r>
          </w:p>
          <w:p w14:paraId="0D73270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Shanatnu Paul</w:t>
            </w:r>
          </w:p>
          <w:p w14:paraId="15AD57D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0EB4B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F&amp;E-9</w:t>
            </w:r>
          </w:p>
        </w:tc>
        <w:tc>
          <w:tcPr>
            <w:tcW w:w="4565" w:type="dxa"/>
          </w:tcPr>
          <w:p w14:paraId="6D375E0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ASIA-PACIFIC REGION SLOWEST GROWTH DUE TO COVID-19 PANDEMIC-A STUDY</w:t>
            </w:r>
          </w:p>
        </w:tc>
        <w:tc>
          <w:tcPr>
            <w:tcW w:w="1417" w:type="dxa"/>
          </w:tcPr>
          <w:p w14:paraId="001FA11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197</w:t>
            </w:r>
          </w:p>
        </w:tc>
      </w:tr>
      <w:tr w:rsidR="00FF4B89" w:rsidRPr="001A1C28" w14:paraId="2B3429E0" w14:textId="77777777" w:rsidTr="00D9698A">
        <w:tc>
          <w:tcPr>
            <w:tcW w:w="561" w:type="dxa"/>
          </w:tcPr>
          <w:p w14:paraId="1172B0C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198</w:t>
            </w:r>
          </w:p>
        </w:tc>
        <w:tc>
          <w:tcPr>
            <w:tcW w:w="2666" w:type="dxa"/>
          </w:tcPr>
          <w:p w14:paraId="77F4FA6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Chandrabhanu Das</w:t>
            </w:r>
          </w:p>
          <w:p w14:paraId="0C36B35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Brajaballav Kar</w:t>
            </w:r>
          </w:p>
          <w:p w14:paraId="298A980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F6F75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F&amp;E-10</w:t>
            </w:r>
          </w:p>
        </w:tc>
        <w:tc>
          <w:tcPr>
            <w:tcW w:w="4565" w:type="dxa"/>
          </w:tcPr>
          <w:p w14:paraId="517BCAA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CRYPTOCURRENCY RESPONSE TO COVID-19: A TEST OF EFFICIENT MARKET HYPOTHESIS</w:t>
            </w:r>
          </w:p>
        </w:tc>
        <w:tc>
          <w:tcPr>
            <w:tcW w:w="1417" w:type="dxa"/>
          </w:tcPr>
          <w:p w14:paraId="151A40C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198</w:t>
            </w:r>
          </w:p>
        </w:tc>
      </w:tr>
      <w:tr w:rsidR="00FF4B89" w:rsidRPr="001A1C28" w14:paraId="0885A2D6" w14:textId="77777777" w:rsidTr="00D9698A">
        <w:tc>
          <w:tcPr>
            <w:tcW w:w="561" w:type="dxa"/>
          </w:tcPr>
          <w:p w14:paraId="0B373B7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199</w:t>
            </w:r>
          </w:p>
        </w:tc>
        <w:tc>
          <w:tcPr>
            <w:tcW w:w="2666" w:type="dxa"/>
          </w:tcPr>
          <w:p w14:paraId="60F0E37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Chandrabhanu Das</w:t>
            </w:r>
          </w:p>
          <w:p w14:paraId="14538F5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Koustubh Kanti Ray</w:t>
            </w:r>
          </w:p>
        </w:tc>
        <w:tc>
          <w:tcPr>
            <w:tcW w:w="992" w:type="dxa"/>
          </w:tcPr>
          <w:p w14:paraId="64AEFC8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F&amp;E-11</w:t>
            </w:r>
          </w:p>
        </w:tc>
        <w:tc>
          <w:tcPr>
            <w:tcW w:w="4565" w:type="dxa"/>
          </w:tcPr>
          <w:p w14:paraId="2819E36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PERSISTENCE IN ASIAN BOURSES - A STUDY IN THE TIME OF COVID-19</w:t>
            </w:r>
          </w:p>
        </w:tc>
        <w:tc>
          <w:tcPr>
            <w:tcW w:w="1417" w:type="dxa"/>
          </w:tcPr>
          <w:p w14:paraId="043536D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199</w:t>
            </w:r>
          </w:p>
        </w:tc>
      </w:tr>
      <w:tr w:rsidR="00FF4B89" w:rsidRPr="001A1C28" w14:paraId="397EF4A9" w14:textId="77777777" w:rsidTr="00D9698A">
        <w:tc>
          <w:tcPr>
            <w:tcW w:w="561" w:type="dxa"/>
          </w:tcPr>
          <w:p w14:paraId="09C49F3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200</w:t>
            </w:r>
          </w:p>
        </w:tc>
        <w:tc>
          <w:tcPr>
            <w:tcW w:w="2666" w:type="dxa"/>
          </w:tcPr>
          <w:p w14:paraId="571CF90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Divya Arora</w:t>
            </w:r>
          </w:p>
          <w:p w14:paraId="0D89E7D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9017B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F&amp;E-12</w:t>
            </w:r>
          </w:p>
        </w:tc>
        <w:tc>
          <w:tcPr>
            <w:tcW w:w="4565" w:type="dxa"/>
          </w:tcPr>
          <w:p w14:paraId="78E9D36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EVALUATION OF UPGRADED COMMON FACILITY CENTRE OF WOOD SEASONING AND TREATMENT PLANT AT SAHARANPUR</w:t>
            </w:r>
          </w:p>
        </w:tc>
        <w:tc>
          <w:tcPr>
            <w:tcW w:w="1417" w:type="dxa"/>
          </w:tcPr>
          <w:p w14:paraId="3D607BE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200</w:t>
            </w:r>
          </w:p>
        </w:tc>
      </w:tr>
      <w:tr w:rsidR="00FF4B89" w:rsidRPr="001A1C28" w14:paraId="1CC9DC0D" w14:textId="77777777" w:rsidTr="00D9698A">
        <w:tc>
          <w:tcPr>
            <w:tcW w:w="561" w:type="dxa"/>
          </w:tcPr>
          <w:p w14:paraId="567CCEC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201</w:t>
            </w:r>
          </w:p>
        </w:tc>
        <w:tc>
          <w:tcPr>
            <w:tcW w:w="2666" w:type="dxa"/>
          </w:tcPr>
          <w:p w14:paraId="0D14E0B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Divya Vats</w:t>
            </w:r>
          </w:p>
          <w:p w14:paraId="74FE7A9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B1DB1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F&amp;E-13</w:t>
            </w:r>
          </w:p>
        </w:tc>
        <w:tc>
          <w:tcPr>
            <w:tcW w:w="4565" w:type="dxa"/>
          </w:tcPr>
          <w:p w14:paraId="7F2E819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EMERGENCE OF GIG ECONOMY: OPPORTUNITIES &amp; CHALLENGES FOR INDIA IN THE POST-PANDEMIC ERA</w:t>
            </w:r>
          </w:p>
        </w:tc>
        <w:tc>
          <w:tcPr>
            <w:tcW w:w="1417" w:type="dxa"/>
          </w:tcPr>
          <w:p w14:paraId="362DF98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201</w:t>
            </w:r>
          </w:p>
        </w:tc>
      </w:tr>
      <w:tr w:rsidR="00FF4B89" w:rsidRPr="001A1C28" w14:paraId="63045AB0" w14:textId="77777777" w:rsidTr="00D9698A">
        <w:tc>
          <w:tcPr>
            <w:tcW w:w="561" w:type="dxa"/>
          </w:tcPr>
          <w:p w14:paraId="070BA0D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</w:t>
            </w:r>
          </w:p>
        </w:tc>
        <w:tc>
          <w:tcPr>
            <w:tcW w:w="2666" w:type="dxa"/>
          </w:tcPr>
          <w:p w14:paraId="642506F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Hadiya Altaf Khan</w:t>
            </w:r>
          </w:p>
          <w:p w14:paraId="7B89A69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Anisa Jan</w:t>
            </w:r>
          </w:p>
          <w:p w14:paraId="6AC9062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Sameeullah Khan</w:t>
            </w:r>
          </w:p>
        </w:tc>
        <w:tc>
          <w:tcPr>
            <w:tcW w:w="992" w:type="dxa"/>
          </w:tcPr>
          <w:p w14:paraId="3CFD3C5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F&amp;E-14</w:t>
            </w:r>
          </w:p>
        </w:tc>
        <w:tc>
          <w:tcPr>
            <w:tcW w:w="4565" w:type="dxa"/>
          </w:tcPr>
          <w:p w14:paraId="5A0198E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AN EXPLORATORY INQUIRY INTO THE IMPACT OF COVID-19 ON INVESTING PATTERNS OF GENERATION Y</w:t>
            </w:r>
          </w:p>
        </w:tc>
        <w:tc>
          <w:tcPr>
            <w:tcW w:w="1417" w:type="dxa"/>
          </w:tcPr>
          <w:p w14:paraId="0A54671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</w:t>
            </w:r>
          </w:p>
        </w:tc>
      </w:tr>
      <w:tr w:rsidR="00FF4B89" w:rsidRPr="001A1C28" w14:paraId="016288B9" w14:textId="77777777" w:rsidTr="00D9698A">
        <w:tc>
          <w:tcPr>
            <w:tcW w:w="561" w:type="dxa"/>
          </w:tcPr>
          <w:p w14:paraId="3917F0A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203</w:t>
            </w:r>
          </w:p>
        </w:tc>
        <w:tc>
          <w:tcPr>
            <w:tcW w:w="2666" w:type="dxa"/>
          </w:tcPr>
          <w:p w14:paraId="6677DA8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Jeevesh Sharma</w:t>
            </w:r>
          </w:p>
          <w:p w14:paraId="1F087A0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3DABA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F&amp;E-15</w:t>
            </w:r>
          </w:p>
        </w:tc>
        <w:tc>
          <w:tcPr>
            <w:tcW w:w="4565" w:type="dxa"/>
          </w:tcPr>
          <w:p w14:paraId="0FEF8C2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CORPORATE SOCIAL RESPONSIBILITY AND INVESTOR PERCEPTION</w:t>
            </w:r>
          </w:p>
        </w:tc>
        <w:tc>
          <w:tcPr>
            <w:tcW w:w="1417" w:type="dxa"/>
          </w:tcPr>
          <w:p w14:paraId="73E05D2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203</w:t>
            </w:r>
          </w:p>
        </w:tc>
      </w:tr>
      <w:tr w:rsidR="00FF4B89" w:rsidRPr="001A1C28" w14:paraId="2F67BC6C" w14:textId="77777777" w:rsidTr="00D9698A">
        <w:tc>
          <w:tcPr>
            <w:tcW w:w="561" w:type="dxa"/>
          </w:tcPr>
          <w:p w14:paraId="3C23D5E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204</w:t>
            </w:r>
          </w:p>
        </w:tc>
        <w:tc>
          <w:tcPr>
            <w:tcW w:w="2666" w:type="dxa"/>
          </w:tcPr>
          <w:p w14:paraId="45D10D2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Jonika Lamba</w:t>
            </w:r>
          </w:p>
          <w:p w14:paraId="7FF366F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Esha Jain</w:t>
            </w:r>
          </w:p>
          <w:p w14:paraId="37C2EA7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AA19D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F&amp;E-16</w:t>
            </w:r>
          </w:p>
        </w:tc>
        <w:tc>
          <w:tcPr>
            <w:tcW w:w="4565" w:type="dxa"/>
          </w:tcPr>
          <w:p w14:paraId="57AD5C6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BUSINESS REVOLUTION IN POST COVID ERA: AN EVOLVING ECONOMY OUTLOOK</w:t>
            </w:r>
          </w:p>
        </w:tc>
        <w:tc>
          <w:tcPr>
            <w:tcW w:w="1417" w:type="dxa"/>
          </w:tcPr>
          <w:p w14:paraId="30BF212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204</w:t>
            </w:r>
          </w:p>
        </w:tc>
      </w:tr>
      <w:tr w:rsidR="00FF4B89" w:rsidRPr="001A1C28" w14:paraId="0B690FCF" w14:textId="77777777" w:rsidTr="00D9698A">
        <w:tc>
          <w:tcPr>
            <w:tcW w:w="561" w:type="dxa"/>
          </w:tcPr>
          <w:p w14:paraId="39B43A4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205</w:t>
            </w:r>
          </w:p>
        </w:tc>
        <w:tc>
          <w:tcPr>
            <w:tcW w:w="2666" w:type="dxa"/>
          </w:tcPr>
          <w:p w14:paraId="522B79D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Laxman B. Doiphode</w:t>
            </w:r>
          </w:p>
          <w:p w14:paraId="68EF4AE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Adesh Doifode</w:t>
            </w:r>
          </w:p>
        </w:tc>
        <w:tc>
          <w:tcPr>
            <w:tcW w:w="992" w:type="dxa"/>
          </w:tcPr>
          <w:p w14:paraId="3F1A946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F&amp;E-17</w:t>
            </w:r>
          </w:p>
        </w:tc>
        <w:tc>
          <w:tcPr>
            <w:tcW w:w="4565" w:type="dxa"/>
          </w:tcPr>
          <w:p w14:paraId="79BB3A1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OPTIMAL HEDGING STRATEGIES USING CURRENCY FUTURES AND OPTIONS</w:t>
            </w:r>
          </w:p>
        </w:tc>
        <w:tc>
          <w:tcPr>
            <w:tcW w:w="1417" w:type="dxa"/>
          </w:tcPr>
          <w:p w14:paraId="1EB11B1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205</w:t>
            </w:r>
          </w:p>
        </w:tc>
      </w:tr>
      <w:tr w:rsidR="00FF4B89" w:rsidRPr="001A1C28" w14:paraId="30EE73F5" w14:textId="77777777" w:rsidTr="00D9698A">
        <w:tc>
          <w:tcPr>
            <w:tcW w:w="561" w:type="dxa"/>
          </w:tcPr>
          <w:p w14:paraId="5890327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206</w:t>
            </w:r>
          </w:p>
        </w:tc>
        <w:tc>
          <w:tcPr>
            <w:tcW w:w="2666" w:type="dxa"/>
          </w:tcPr>
          <w:p w14:paraId="2EEDF1C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Meghna Kanaiyalal Chotaliya</w:t>
            </w:r>
          </w:p>
          <w:p w14:paraId="796034C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D4C06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F&amp;E-18</w:t>
            </w:r>
          </w:p>
        </w:tc>
        <w:tc>
          <w:tcPr>
            <w:tcW w:w="4565" w:type="dxa"/>
          </w:tcPr>
          <w:p w14:paraId="4EE7209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GREEN ACCOUNTING IN INDIA AS A MEASURE OF ATTAINING SUSTAINABLE DEVELOPMENT GOALS</w:t>
            </w:r>
          </w:p>
        </w:tc>
        <w:tc>
          <w:tcPr>
            <w:tcW w:w="1417" w:type="dxa"/>
          </w:tcPr>
          <w:p w14:paraId="13DA189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206</w:t>
            </w:r>
          </w:p>
        </w:tc>
      </w:tr>
      <w:tr w:rsidR="00FF4B89" w:rsidRPr="001A1C28" w14:paraId="1C749C08" w14:textId="77777777" w:rsidTr="00D9698A">
        <w:tc>
          <w:tcPr>
            <w:tcW w:w="561" w:type="dxa"/>
          </w:tcPr>
          <w:p w14:paraId="46E357B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207</w:t>
            </w:r>
          </w:p>
        </w:tc>
        <w:tc>
          <w:tcPr>
            <w:tcW w:w="2666" w:type="dxa"/>
          </w:tcPr>
          <w:p w14:paraId="1AA80B6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Mert Topcu</w:t>
            </w:r>
          </w:p>
          <w:p w14:paraId="3BCA29B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AE126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F&amp;E-19</w:t>
            </w:r>
          </w:p>
        </w:tc>
        <w:tc>
          <w:tcPr>
            <w:tcW w:w="4565" w:type="dxa"/>
          </w:tcPr>
          <w:p w14:paraId="12053F4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 COVID-19 ERA QUESTION: THE WEALTHIER THE HEALTHIER?</w:t>
            </w:r>
          </w:p>
        </w:tc>
        <w:tc>
          <w:tcPr>
            <w:tcW w:w="1417" w:type="dxa"/>
          </w:tcPr>
          <w:p w14:paraId="6E5A622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207</w:t>
            </w:r>
          </w:p>
        </w:tc>
      </w:tr>
      <w:tr w:rsidR="00FF4B89" w:rsidRPr="001A1C28" w14:paraId="0E586AE7" w14:textId="77777777" w:rsidTr="00D9698A">
        <w:tc>
          <w:tcPr>
            <w:tcW w:w="561" w:type="dxa"/>
          </w:tcPr>
          <w:p w14:paraId="4092B05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208</w:t>
            </w:r>
          </w:p>
        </w:tc>
        <w:tc>
          <w:tcPr>
            <w:tcW w:w="2666" w:type="dxa"/>
          </w:tcPr>
          <w:p w14:paraId="5684578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Minakshi Padhi</w:t>
            </w:r>
          </w:p>
          <w:p w14:paraId="2E1F4A1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Aruna Kumar Panigrahy</w:t>
            </w:r>
          </w:p>
          <w:p w14:paraId="0169F8A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73C24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F&amp;E-20</w:t>
            </w:r>
          </w:p>
        </w:tc>
        <w:tc>
          <w:tcPr>
            <w:tcW w:w="4565" w:type="dxa"/>
          </w:tcPr>
          <w:p w14:paraId="48F1FC4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FOCUS ON HEALTH CARE INFRASTRUCTURE SPECIAL IN TRADITIONAL MEDICINES AND ITS POSITIVE IMPACT ON INDIAN ECONOMY IN POST COVID ERA</w:t>
            </w:r>
          </w:p>
        </w:tc>
        <w:tc>
          <w:tcPr>
            <w:tcW w:w="1417" w:type="dxa"/>
          </w:tcPr>
          <w:p w14:paraId="06693D1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208</w:t>
            </w:r>
          </w:p>
        </w:tc>
      </w:tr>
      <w:tr w:rsidR="00FF4B89" w:rsidRPr="001A1C28" w14:paraId="3473672B" w14:textId="77777777" w:rsidTr="00D9698A">
        <w:tc>
          <w:tcPr>
            <w:tcW w:w="561" w:type="dxa"/>
          </w:tcPr>
          <w:p w14:paraId="7109DC7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209</w:t>
            </w:r>
          </w:p>
        </w:tc>
        <w:tc>
          <w:tcPr>
            <w:tcW w:w="2666" w:type="dxa"/>
          </w:tcPr>
          <w:p w14:paraId="225B6BB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Mukesh Kumar Verma</w:t>
            </w:r>
          </w:p>
          <w:p w14:paraId="2840250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Shurveer S. Bhanawat</w:t>
            </w:r>
          </w:p>
        </w:tc>
        <w:tc>
          <w:tcPr>
            <w:tcW w:w="992" w:type="dxa"/>
          </w:tcPr>
          <w:p w14:paraId="3FD90CF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F&amp;E-21</w:t>
            </w:r>
          </w:p>
        </w:tc>
        <w:tc>
          <w:tcPr>
            <w:tcW w:w="4565" w:type="dxa"/>
          </w:tcPr>
          <w:p w14:paraId="04D3BCB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PREDICTION OF SHAREHOLDERS' WEALTH</w:t>
            </w:r>
          </w:p>
        </w:tc>
        <w:tc>
          <w:tcPr>
            <w:tcW w:w="1417" w:type="dxa"/>
          </w:tcPr>
          <w:p w14:paraId="49FAC56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209</w:t>
            </w:r>
          </w:p>
        </w:tc>
      </w:tr>
      <w:tr w:rsidR="00FF4B89" w:rsidRPr="001A1C28" w14:paraId="31D23CAC" w14:textId="77777777" w:rsidTr="00D9698A">
        <w:tc>
          <w:tcPr>
            <w:tcW w:w="561" w:type="dxa"/>
          </w:tcPr>
          <w:p w14:paraId="4A49AE4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210</w:t>
            </w:r>
          </w:p>
        </w:tc>
        <w:tc>
          <w:tcPr>
            <w:tcW w:w="2666" w:type="dxa"/>
          </w:tcPr>
          <w:p w14:paraId="07B04CA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P. Sarika</w:t>
            </w:r>
          </w:p>
          <w:p w14:paraId="1178D77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S. Vasantha</w:t>
            </w:r>
          </w:p>
          <w:p w14:paraId="63EDD5C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300BD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F&amp;E-22</w:t>
            </w:r>
          </w:p>
        </w:tc>
        <w:tc>
          <w:tcPr>
            <w:tcW w:w="4565" w:type="dxa"/>
          </w:tcPr>
          <w:p w14:paraId="6C420B7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ON IMPACT OF COVID 19 PANDEMIC MOBILE WALLET ADOPTION</w:t>
            </w:r>
          </w:p>
          <w:p w14:paraId="3CBDE8E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9DEE7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210</w:t>
            </w:r>
          </w:p>
        </w:tc>
      </w:tr>
      <w:tr w:rsidR="00FF4B89" w:rsidRPr="001A1C28" w14:paraId="24A4A778" w14:textId="77777777" w:rsidTr="00D9698A">
        <w:tc>
          <w:tcPr>
            <w:tcW w:w="561" w:type="dxa"/>
          </w:tcPr>
          <w:p w14:paraId="696E6C7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211</w:t>
            </w:r>
          </w:p>
        </w:tc>
        <w:tc>
          <w:tcPr>
            <w:tcW w:w="2666" w:type="dxa"/>
          </w:tcPr>
          <w:p w14:paraId="4C443D9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Miss. Pratibha R. Tiwari</w:t>
            </w:r>
          </w:p>
          <w:p w14:paraId="70FAB4D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Miss. Kiran Bari</w:t>
            </w:r>
          </w:p>
          <w:p w14:paraId="5CF7D1A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31D25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F&amp;E-23</w:t>
            </w:r>
          </w:p>
        </w:tc>
        <w:tc>
          <w:tcPr>
            <w:tcW w:w="4565" w:type="dxa"/>
          </w:tcPr>
          <w:p w14:paraId="545F776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ECONOMIC IMPORTANCE OF MAT INDUSTRIES OF JALGAON DISTRICT OF MAHARASHTRA: AN OVERVIEW</w:t>
            </w:r>
          </w:p>
        </w:tc>
        <w:tc>
          <w:tcPr>
            <w:tcW w:w="1417" w:type="dxa"/>
          </w:tcPr>
          <w:p w14:paraId="6D74607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211</w:t>
            </w:r>
          </w:p>
        </w:tc>
      </w:tr>
      <w:tr w:rsidR="00FF4B89" w:rsidRPr="001A1C28" w14:paraId="73192506" w14:textId="77777777" w:rsidTr="00D9698A">
        <w:tc>
          <w:tcPr>
            <w:tcW w:w="561" w:type="dxa"/>
          </w:tcPr>
          <w:p w14:paraId="5BB966F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212</w:t>
            </w:r>
          </w:p>
        </w:tc>
        <w:tc>
          <w:tcPr>
            <w:tcW w:w="2666" w:type="dxa"/>
          </w:tcPr>
          <w:p w14:paraId="72AF9FF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R. K. Tailor</w:t>
            </w:r>
          </w:p>
          <w:p w14:paraId="5698B43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Nidhi Sharma</w:t>
            </w:r>
          </w:p>
          <w:p w14:paraId="3B45F0E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37A8B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F&amp;E-24</w:t>
            </w:r>
          </w:p>
        </w:tc>
        <w:tc>
          <w:tcPr>
            <w:tcW w:w="4565" w:type="dxa"/>
          </w:tcPr>
          <w:p w14:paraId="4350ED7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IMPACT OF COVID-19 ON NPA PERFORMANCE OF BANKING SECTOR IN INDIA</w:t>
            </w:r>
          </w:p>
        </w:tc>
        <w:tc>
          <w:tcPr>
            <w:tcW w:w="1417" w:type="dxa"/>
          </w:tcPr>
          <w:p w14:paraId="12B2DEC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212</w:t>
            </w:r>
          </w:p>
        </w:tc>
      </w:tr>
      <w:tr w:rsidR="00FF4B89" w:rsidRPr="001A1C28" w14:paraId="1B7FC47D" w14:textId="77777777" w:rsidTr="00D9698A">
        <w:tc>
          <w:tcPr>
            <w:tcW w:w="561" w:type="dxa"/>
          </w:tcPr>
          <w:p w14:paraId="26AE41E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213</w:t>
            </w:r>
          </w:p>
        </w:tc>
        <w:tc>
          <w:tcPr>
            <w:tcW w:w="2666" w:type="dxa"/>
          </w:tcPr>
          <w:p w14:paraId="0622216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R. K. Tailor</w:t>
            </w:r>
          </w:p>
          <w:p w14:paraId="6667CC3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Sunita Kumar</w:t>
            </w:r>
          </w:p>
        </w:tc>
        <w:tc>
          <w:tcPr>
            <w:tcW w:w="992" w:type="dxa"/>
          </w:tcPr>
          <w:p w14:paraId="3711965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F&amp;E-25</w:t>
            </w:r>
          </w:p>
        </w:tc>
        <w:tc>
          <w:tcPr>
            <w:tcW w:w="4565" w:type="dxa"/>
          </w:tcPr>
          <w:p w14:paraId="38C0A0C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ROLE OF ROBOTIC PROCESS AUTOMATION (RPA) DURING COVID 19</w:t>
            </w:r>
          </w:p>
        </w:tc>
        <w:tc>
          <w:tcPr>
            <w:tcW w:w="1417" w:type="dxa"/>
          </w:tcPr>
          <w:p w14:paraId="50E5D09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213</w:t>
            </w:r>
          </w:p>
        </w:tc>
      </w:tr>
      <w:tr w:rsidR="00FF4B89" w:rsidRPr="001A1C28" w14:paraId="630D3635" w14:textId="77777777" w:rsidTr="00D9698A">
        <w:tc>
          <w:tcPr>
            <w:tcW w:w="561" w:type="dxa"/>
          </w:tcPr>
          <w:p w14:paraId="0FA1B98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214</w:t>
            </w:r>
          </w:p>
        </w:tc>
        <w:tc>
          <w:tcPr>
            <w:tcW w:w="2666" w:type="dxa"/>
          </w:tcPr>
          <w:p w14:paraId="4A56C91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Ronismita Mishra</w:t>
            </w:r>
          </w:p>
          <w:p w14:paraId="7E6CF31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Swapnamoyee Palit</w:t>
            </w:r>
          </w:p>
          <w:p w14:paraId="34B65F4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71B09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F&amp;E-26</w:t>
            </w:r>
          </w:p>
        </w:tc>
        <w:tc>
          <w:tcPr>
            <w:tcW w:w="4565" w:type="dxa"/>
          </w:tcPr>
          <w:p w14:paraId="4B9122A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FORECASTING OF FOREIGN DIRECT INVESTMENT OF INDIA THROUGH ARIMA UNDER COVID19 SCENARIO</w:t>
            </w:r>
          </w:p>
        </w:tc>
        <w:tc>
          <w:tcPr>
            <w:tcW w:w="1417" w:type="dxa"/>
          </w:tcPr>
          <w:p w14:paraId="19EAE2D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214</w:t>
            </w:r>
          </w:p>
        </w:tc>
      </w:tr>
      <w:tr w:rsidR="00FF4B89" w:rsidRPr="001A1C28" w14:paraId="4C773740" w14:textId="77777777" w:rsidTr="00D9698A">
        <w:tc>
          <w:tcPr>
            <w:tcW w:w="561" w:type="dxa"/>
          </w:tcPr>
          <w:p w14:paraId="0CE582D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215</w:t>
            </w:r>
          </w:p>
        </w:tc>
        <w:tc>
          <w:tcPr>
            <w:tcW w:w="2666" w:type="dxa"/>
          </w:tcPr>
          <w:p w14:paraId="5BDA62E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Ruchi Priya Khilar</w:t>
            </w:r>
          </w:p>
          <w:p w14:paraId="6411131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Shikta Singh</w:t>
            </w:r>
          </w:p>
          <w:p w14:paraId="7E16CED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Sakti Ranjan Dash</w:t>
            </w:r>
          </w:p>
          <w:p w14:paraId="4C092A3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Maheswar Sethi</w:t>
            </w:r>
          </w:p>
        </w:tc>
        <w:tc>
          <w:tcPr>
            <w:tcW w:w="992" w:type="dxa"/>
          </w:tcPr>
          <w:p w14:paraId="16A5C81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F&amp;E-27</w:t>
            </w:r>
          </w:p>
        </w:tc>
        <w:tc>
          <w:tcPr>
            <w:tcW w:w="4565" w:type="dxa"/>
          </w:tcPr>
          <w:p w14:paraId="70FAE09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COVID-19 OUTBREAK AND STOCK MARKET REACTION: EVIDENCE FROM EMERGING AND ADVANCED ECONOMIES</w:t>
            </w:r>
          </w:p>
        </w:tc>
        <w:tc>
          <w:tcPr>
            <w:tcW w:w="1417" w:type="dxa"/>
          </w:tcPr>
          <w:p w14:paraId="6386FBD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215</w:t>
            </w:r>
          </w:p>
        </w:tc>
      </w:tr>
      <w:tr w:rsidR="00FF4B89" w:rsidRPr="001A1C28" w14:paraId="6B1F0DB8" w14:textId="77777777" w:rsidTr="00D9698A">
        <w:tc>
          <w:tcPr>
            <w:tcW w:w="561" w:type="dxa"/>
          </w:tcPr>
          <w:p w14:paraId="148F602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216</w:t>
            </w:r>
          </w:p>
        </w:tc>
        <w:tc>
          <w:tcPr>
            <w:tcW w:w="2666" w:type="dxa"/>
          </w:tcPr>
          <w:p w14:paraId="5B69749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Sanjaya Kumar Sahoo</w:t>
            </w:r>
          </w:p>
          <w:p w14:paraId="77AAA15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Sukanta Chandra Swain</w:t>
            </w:r>
          </w:p>
          <w:p w14:paraId="67FB7FC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630AE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F&amp;E-28</w:t>
            </w:r>
          </w:p>
        </w:tc>
        <w:tc>
          <w:tcPr>
            <w:tcW w:w="4565" w:type="dxa"/>
          </w:tcPr>
          <w:p w14:paraId="10A53C0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ECONOMIC IMPACT OF COVID-19 ON MIGRANTS WITH FOCUS ON PROJECTION OF EMPLOYABILITY IN POST COVID-19 PHASE</w:t>
            </w:r>
          </w:p>
        </w:tc>
        <w:tc>
          <w:tcPr>
            <w:tcW w:w="1417" w:type="dxa"/>
          </w:tcPr>
          <w:p w14:paraId="2DFD57D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216</w:t>
            </w:r>
          </w:p>
        </w:tc>
      </w:tr>
      <w:tr w:rsidR="00FF4B89" w:rsidRPr="001A1C28" w14:paraId="34F9F864" w14:textId="77777777" w:rsidTr="00D9698A">
        <w:tc>
          <w:tcPr>
            <w:tcW w:w="561" w:type="dxa"/>
          </w:tcPr>
          <w:p w14:paraId="215E446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217</w:t>
            </w:r>
          </w:p>
        </w:tc>
        <w:tc>
          <w:tcPr>
            <w:tcW w:w="2666" w:type="dxa"/>
          </w:tcPr>
          <w:p w14:paraId="3873074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Sarojini. M</w:t>
            </w:r>
          </w:p>
          <w:p w14:paraId="2FEBCD5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Selvarajan. E</w:t>
            </w:r>
          </w:p>
          <w:p w14:paraId="04308D0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9FB90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F&amp;E-29</w:t>
            </w:r>
          </w:p>
        </w:tc>
        <w:tc>
          <w:tcPr>
            <w:tcW w:w="4565" w:type="dxa"/>
          </w:tcPr>
          <w:p w14:paraId="6B8B5B0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DOES HEALTHCARE EXPENDITURE BOOST ECONOMIC PERFORMANCE IN SRI LANKA</w:t>
            </w:r>
          </w:p>
        </w:tc>
        <w:tc>
          <w:tcPr>
            <w:tcW w:w="1417" w:type="dxa"/>
          </w:tcPr>
          <w:p w14:paraId="5C2FE89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217</w:t>
            </w:r>
          </w:p>
        </w:tc>
      </w:tr>
      <w:tr w:rsidR="00FF4B89" w:rsidRPr="001A1C28" w14:paraId="1AC2F5CA" w14:textId="77777777" w:rsidTr="00D9698A">
        <w:tc>
          <w:tcPr>
            <w:tcW w:w="561" w:type="dxa"/>
          </w:tcPr>
          <w:p w14:paraId="74BAD58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218</w:t>
            </w:r>
          </w:p>
        </w:tc>
        <w:tc>
          <w:tcPr>
            <w:tcW w:w="2666" w:type="dxa"/>
          </w:tcPr>
          <w:p w14:paraId="3E9E03D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Satya Narayan Misra</w:t>
            </w:r>
          </w:p>
          <w:p w14:paraId="4F0635A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Damodar Jena</w:t>
            </w:r>
          </w:p>
          <w:p w14:paraId="3C46479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Sanjaya Kumar Ghadai</w:t>
            </w:r>
          </w:p>
        </w:tc>
        <w:tc>
          <w:tcPr>
            <w:tcW w:w="992" w:type="dxa"/>
          </w:tcPr>
          <w:p w14:paraId="6F35AE4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F&amp;E-30</w:t>
            </w:r>
          </w:p>
        </w:tc>
        <w:tc>
          <w:tcPr>
            <w:tcW w:w="4565" w:type="dxa"/>
          </w:tcPr>
          <w:p w14:paraId="796C5AC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SOCIO ECONOMIC IMPACT ANALYSIS OF POSHAN ABHIYAAN</w:t>
            </w:r>
          </w:p>
          <w:p w14:paraId="4CE41F2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8BC2F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218</w:t>
            </w:r>
          </w:p>
        </w:tc>
      </w:tr>
      <w:tr w:rsidR="00FF4B89" w:rsidRPr="001A1C28" w14:paraId="5C13E9BB" w14:textId="77777777" w:rsidTr="00D9698A">
        <w:tc>
          <w:tcPr>
            <w:tcW w:w="561" w:type="dxa"/>
          </w:tcPr>
          <w:p w14:paraId="445C167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219</w:t>
            </w:r>
          </w:p>
        </w:tc>
        <w:tc>
          <w:tcPr>
            <w:tcW w:w="2666" w:type="dxa"/>
          </w:tcPr>
          <w:p w14:paraId="1BD74D3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Saumendra Das</w:t>
            </w:r>
          </w:p>
          <w:p w14:paraId="2DB928D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Bora Balaram</w:t>
            </w:r>
          </w:p>
        </w:tc>
        <w:tc>
          <w:tcPr>
            <w:tcW w:w="992" w:type="dxa"/>
          </w:tcPr>
          <w:p w14:paraId="3360AA5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F&amp;E-31</w:t>
            </w:r>
          </w:p>
        </w:tc>
        <w:tc>
          <w:tcPr>
            <w:tcW w:w="4565" w:type="dxa"/>
          </w:tcPr>
          <w:p w14:paraId="1E742E4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CRYPTO CURRENCY AND ITS HERDING BEHAVIOUR IN COVID-19: A REVIEW</w:t>
            </w:r>
          </w:p>
        </w:tc>
        <w:tc>
          <w:tcPr>
            <w:tcW w:w="1417" w:type="dxa"/>
          </w:tcPr>
          <w:p w14:paraId="6A1FABE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219</w:t>
            </w:r>
          </w:p>
        </w:tc>
      </w:tr>
      <w:tr w:rsidR="00FF4B89" w:rsidRPr="001A1C28" w14:paraId="68F08017" w14:textId="77777777" w:rsidTr="00D9698A">
        <w:tc>
          <w:tcPr>
            <w:tcW w:w="561" w:type="dxa"/>
          </w:tcPr>
          <w:p w14:paraId="02FA991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220</w:t>
            </w:r>
          </w:p>
        </w:tc>
        <w:tc>
          <w:tcPr>
            <w:tcW w:w="2666" w:type="dxa"/>
          </w:tcPr>
          <w:p w14:paraId="62CF6E8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Shalini R</w:t>
            </w:r>
          </w:p>
          <w:p w14:paraId="4AD112B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Rajesh Shankaranarayana</w:t>
            </w:r>
          </w:p>
          <w:p w14:paraId="51C7816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DBCD3A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F&amp;E-32</w:t>
            </w:r>
          </w:p>
        </w:tc>
        <w:tc>
          <w:tcPr>
            <w:tcW w:w="4565" w:type="dxa"/>
          </w:tcPr>
          <w:p w14:paraId="0010186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COVID 19 &amp; BUSINESS TRANSFORMATION: IMPACT ON THE UNORGANIZED RETAIL SECTOR IN BANGALORE</w:t>
            </w:r>
          </w:p>
        </w:tc>
        <w:tc>
          <w:tcPr>
            <w:tcW w:w="1417" w:type="dxa"/>
          </w:tcPr>
          <w:p w14:paraId="048477B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220</w:t>
            </w:r>
          </w:p>
        </w:tc>
      </w:tr>
      <w:tr w:rsidR="00FF4B89" w:rsidRPr="001A1C28" w14:paraId="06821CDC" w14:textId="77777777" w:rsidTr="00D9698A">
        <w:tc>
          <w:tcPr>
            <w:tcW w:w="561" w:type="dxa"/>
          </w:tcPr>
          <w:p w14:paraId="6D6EE21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221</w:t>
            </w:r>
          </w:p>
        </w:tc>
        <w:tc>
          <w:tcPr>
            <w:tcW w:w="2666" w:type="dxa"/>
          </w:tcPr>
          <w:p w14:paraId="51E47E0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Shibila E</w:t>
            </w:r>
          </w:p>
          <w:p w14:paraId="45C374C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Jayarajan T K</w:t>
            </w:r>
          </w:p>
        </w:tc>
        <w:tc>
          <w:tcPr>
            <w:tcW w:w="992" w:type="dxa"/>
          </w:tcPr>
          <w:p w14:paraId="76641D3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F&amp;E-33</w:t>
            </w:r>
          </w:p>
        </w:tc>
        <w:tc>
          <w:tcPr>
            <w:tcW w:w="4565" w:type="dxa"/>
          </w:tcPr>
          <w:p w14:paraId="79C254F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IMPACT OF COVID-19 ON SECTORAL INDICES OF NSE: AN EVENT STUDY</w:t>
            </w:r>
          </w:p>
        </w:tc>
        <w:tc>
          <w:tcPr>
            <w:tcW w:w="1417" w:type="dxa"/>
          </w:tcPr>
          <w:p w14:paraId="2F41B32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221</w:t>
            </w:r>
          </w:p>
        </w:tc>
      </w:tr>
      <w:tr w:rsidR="00FF4B89" w:rsidRPr="001A1C28" w14:paraId="012544D4" w14:textId="77777777" w:rsidTr="00D9698A">
        <w:tc>
          <w:tcPr>
            <w:tcW w:w="561" w:type="dxa"/>
          </w:tcPr>
          <w:p w14:paraId="4899E0E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222</w:t>
            </w:r>
          </w:p>
        </w:tc>
        <w:tc>
          <w:tcPr>
            <w:tcW w:w="2666" w:type="dxa"/>
          </w:tcPr>
          <w:p w14:paraId="5256454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Shikha Dubey</w:t>
            </w:r>
          </w:p>
          <w:p w14:paraId="52AD821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Ajay Dwivedi</w:t>
            </w:r>
          </w:p>
        </w:tc>
        <w:tc>
          <w:tcPr>
            <w:tcW w:w="992" w:type="dxa"/>
          </w:tcPr>
          <w:p w14:paraId="6563EA5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F&amp;E-34</w:t>
            </w:r>
          </w:p>
        </w:tc>
        <w:tc>
          <w:tcPr>
            <w:tcW w:w="4565" w:type="dxa"/>
          </w:tcPr>
          <w:p w14:paraId="45220AD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REBOOTING INDIAN ECONOMY THROUGH MICROFINANCE: A STUDY</w:t>
            </w:r>
          </w:p>
        </w:tc>
        <w:tc>
          <w:tcPr>
            <w:tcW w:w="1417" w:type="dxa"/>
          </w:tcPr>
          <w:p w14:paraId="4606778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222</w:t>
            </w:r>
          </w:p>
        </w:tc>
      </w:tr>
      <w:tr w:rsidR="00FF4B89" w:rsidRPr="001A1C28" w14:paraId="62040E60" w14:textId="77777777" w:rsidTr="00D9698A">
        <w:tc>
          <w:tcPr>
            <w:tcW w:w="561" w:type="dxa"/>
          </w:tcPr>
          <w:p w14:paraId="0DCE1C0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223</w:t>
            </w:r>
          </w:p>
        </w:tc>
        <w:tc>
          <w:tcPr>
            <w:tcW w:w="2666" w:type="dxa"/>
          </w:tcPr>
          <w:p w14:paraId="37154BE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Shikta Singh</w:t>
            </w:r>
          </w:p>
          <w:p w14:paraId="470D8D5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Chandrabhanu Das</w:t>
            </w:r>
          </w:p>
          <w:p w14:paraId="6DF4D9A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4E2C8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F&amp;E-35</w:t>
            </w:r>
          </w:p>
        </w:tc>
        <w:tc>
          <w:tcPr>
            <w:tcW w:w="4565" w:type="dxa"/>
          </w:tcPr>
          <w:p w14:paraId="030F7A6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DYNAMIC MODELLING OF S&amp;P BSE SENSEX: EMPIRICAL EVIDENCE OF INFORMATION PERSISTENCE AND TRADING EFFECTS</w:t>
            </w:r>
          </w:p>
        </w:tc>
        <w:tc>
          <w:tcPr>
            <w:tcW w:w="1417" w:type="dxa"/>
          </w:tcPr>
          <w:p w14:paraId="03D6C9B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223</w:t>
            </w:r>
          </w:p>
        </w:tc>
      </w:tr>
      <w:tr w:rsidR="00FF4B89" w:rsidRPr="001A1C28" w14:paraId="51E898D7" w14:textId="77777777" w:rsidTr="00D9698A">
        <w:tc>
          <w:tcPr>
            <w:tcW w:w="561" w:type="dxa"/>
          </w:tcPr>
          <w:p w14:paraId="50A8548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224</w:t>
            </w:r>
          </w:p>
        </w:tc>
        <w:tc>
          <w:tcPr>
            <w:tcW w:w="2666" w:type="dxa"/>
          </w:tcPr>
          <w:p w14:paraId="64BEA90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Snehalata Das</w:t>
            </w:r>
          </w:p>
          <w:p w14:paraId="0167A5C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S.C Das</w:t>
            </w:r>
          </w:p>
          <w:p w14:paraId="004E645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6AEEF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F&amp;E-36</w:t>
            </w:r>
          </w:p>
        </w:tc>
        <w:tc>
          <w:tcPr>
            <w:tcW w:w="4565" w:type="dxa"/>
          </w:tcPr>
          <w:p w14:paraId="535E248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SECONDARY SECTOR’S PERFORMANCE AND TOTAL FINANCIAL INCLUSION IN INDIA – A CRITICAL IMPACT STUDY</w:t>
            </w:r>
          </w:p>
        </w:tc>
        <w:tc>
          <w:tcPr>
            <w:tcW w:w="1417" w:type="dxa"/>
          </w:tcPr>
          <w:p w14:paraId="5DAD06B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224</w:t>
            </w:r>
          </w:p>
        </w:tc>
      </w:tr>
      <w:tr w:rsidR="00FF4B89" w:rsidRPr="001A1C28" w14:paraId="25BC0E52" w14:textId="77777777" w:rsidTr="00D9698A">
        <w:tc>
          <w:tcPr>
            <w:tcW w:w="561" w:type="dxa"/>
          </w:tcPr>
          <w:p w14:paraId="633C469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225</w:t>
            </w:r>
          </w:p>
        </w:tc>
        <w:tc>
          <w:tcPr>
            <w:tcW w:w="2666" w:type="dxa"/>
          </w:tcPr>
          <w:p w14:paraId="1A6C406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Stutee Mohanty</w:t>
            </w:r>
          </w:p>
          <w:p w14:paraId="45EFA8C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B.C.M Patnaik</w:t>
            </w:r>
          </w:p>
          <w:p w14:paraId="162BA43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Ipseeta Satpathy</w:t>
            </w:r>
          </w:p>
          <w:p w14:paraId="23472FA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Devesh Rath</w:t>
            </w:r>
          </w:p>
        </w:tc>
        <w:tc>
          <w:tcPr>
            <w:tcW w:w="992" w:type="dxa"/>
          </w:tcPr>
          <w:p w14:paraId="7CFC5F4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F&amp;E-37</w:t>
            </w:r>
          </w:p>
        </w:tc>
        <w:tc>
          <w:tcPr>
            <w:tcW w:w="4565" w:type="dxa"/>
          </w:tcPr>
          <w:p w14:paraId="78DF19E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AGRI-INVESTMENT: AN OVERVIEW</w:t>
            </w:r>
          </w:p>
          <w:p w14:paraId="21F286B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02710C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225</w:t>
            </w:r>
          </w:p>
        </w:tc>
      </w:tr>
      <w:tr w:rsidR="00FF4B89" w:rsidRPr="001A1C28" w14:paraId="5340377A" w14:textId="77777777" w:rsidTr="00D9698A">
        <w:tc>
          <w:tcPr>
            <w:tcW w:w="561" w:type="dxa"/>
          </w:tcPr>
          <w:p w14:paraId="3A7E19D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226</w:t>
            </w:r>
          </w:p>
        </w:tc>
        <w:tc>
          <w:tcPr>
            <w:tcW w:w="2666" w:type="dxa"/>
          </w:tcPr>
          <w:p w14:paraId="12B2DDF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Sujata Roy</w:t>
            </w:r>
          </w:p>
          <w:p w14:paraId="72FB47A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F84DC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F&amp;E-38</w:t>
            </w:r>
          </w:p>
        </w:tc>
        <w:tc>
          <w:tcPr>
            <w:tcW w:w="4565" w:type="dxa"/>
          </w:tcPr>
          <w:p w14:paraId="4CCC6DA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INVESTOR'S RESILIENCE TO REGULATORY FORBEARANCE DURING COVID -19 PANDEMIC IN INDIA</w:t>
            </w:r>
          </w:p>
        </w:tc>
        <w:tc>
          <w:tcPr>
            <w:tcW w:w="1417" w:type="dxa"/>
          </w:tcPr>
          <w:p w14:paraId="5998BAB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226</w:t>
            </w:r>
          </w:p>
        </w:tc>
      </w:tr>
      <w:tr w:rsidR="00FF4B89" w:rsidRPr="001A1C28" w14:paraId="2715033E" w14:textId="77777777" w:rsidTr="00D9698A">
        <w:tc>
          <w:tcPr>
            <w:tcW w:w="561" w:type="dxa"/>
          </w:tcPr>
          <w:p w14:paraId="619D2F3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227</w:t>
            </w:r>
          </w:p>
        </w:tc>
        <w:tc>
          <w:tcPr>
            <w:tcW w:w="2666" w:type="dxa"/>
          </w:tcPr>
          <w:p w14:paraId="6629406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Md. Sumon Hossain</w:t>
            </w:r>
          </w:p>
          <w:p w14:paraId="579866B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Dey, M.M.</w:t>
            </w:r>
          </w:p>
          <w:p w14:paraId="0CA9564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Sayaduzzaman, M</w:t>
            </w:r>
          </w:p>
        </w:tc>
        <w:tc>
          <w:tcPr>
            <w:tcW w:w="992" w:type="dxa"/>
          </w:tcPr>
          <w:p w14:paraId="575F5C1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F&amp;E-39</w:t>
            </w:r>
          </w:p>
        </w:tc>
        <w:tc>
          <w:tcPr>
            <w:tcW w:w="4565" w:type="dxa"/>
          </w:tcPr>
          <w:p w14:paraId="005D0C6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IMPACT OF CSR DISCLOSURE ON FINANCIAL PERFORMANCE: CONTEXT OF A DEVELOPING ECONOMY</w:t>
            </w:r>
          </w:p>
        </w:tc>
        <w:tc>
          <w:tcPr>
            <w:tcW w:w="1417" w:type="dxa"/>
          </w:tcPr>
          <w:p w14:paraId="0CB2167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227</w:t>
            </w:r>
          </w:p>
        </w:tc>
      </w:tr>
      <w:tr w:rsidR="00FF4B89" w:rsidRPr="001A1C28" w14:paraId="382D2357" w14:textId="77777777" w:rsidTr="00D9698A">
        <w:tc>
          <w:tcPr>
            <w:tcW w:w="561" w:type="dxa"/>
          </w:tcPr>
          <w:p w14:paraId="6C2A16D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228</w:t>
            </w:r>
          </w:p>
        </w:tc>
        <w:tc>
          <w:tcPr>
            <w:tcW w:w="2666" w:type="dxa"/>
          </w:tcPr>
          <w:p w14:paraId="25BBF37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Mr. Sunil Kumar Kushwaha</w:t>
            </w:r>
          </w:p>
          <w:p w14:paraId="3677EFE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Dr. Sanjay Guha</w:t>
            </w:r>
          </w:p>
          <w:p w14:paraId="323C2CD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Mr. Sattar Ali</w:t>
            </w:r>
          </w:p>
          <w:p w14:paraId="49901FF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27695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F&amp;E-40</w:t>
            </w:r>
          </w:p>
        </w:tc>
        <w:tc>
          <w:tcPr>
            <w:tcW w:w="4565" w:type="dxa"/>
          </w:tcPr>
          <w:p w14:paraId="3800752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APPLYING BEHAVIOURAL FINANCE APPROACH TO INVESTMENT DECISIONS: DETERMINANTS OF INVESTMENT</w:t>
            </w:r>
          </w:p>
        </w:tc>
        <w:tc>
          <w:tcPr>
            <w:tcW w:w="1417" w:type="dxa"/>
          </w:tcPr>
          <w:p w14:paraId="049A8D5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228</w:t>
            </w:r>
          </w:p>
        </w:tc>
      </w:tr>
      <w:tr w:rsidR="00FF4B89" w:rsidRPr="001A1C28" w14:paraId="3F05047C" w14:textId="77777777" w:rsidTr="00D9698A">
        <w:tc>
          <w:tcPr>
            <w:tcW w:w="561" w:type="dxa"/>
          </w:tcPr>
          <w:p w14:paraId="36B1873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229</w:t>
            </w:r>
          </w:p>
        </w:tc>
        <w:tc>
          <w:tcPr>
            <w:tcW w:w="2666" w:type="dxa"/>
          </w:tcPr>
          <w:p w14:paraId="539C1A5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Tabassum</w:t>
            </w:r>
          </w:p>
          <w:p w14:paraId="26AAAC7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Prathibha Shree R</w:t>
            </w:r>
          </w:p>
          <w:p w14:paraId="7CA7CBB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Suresh G</w:t>
            </w:r>
          </w:p>
        </w:tc>
        <w:tc>
          <w:tcPr>
            <w:tcW w:w="992" w:type="dxa"/>
          </w:tcPr>
          <w:p w14:paraId="4C3F0DF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F&amp;E-41</w:t>
            </w:r>
          </w:p>
        </w:tc>
        <w:tc>
          <w:tcPr>
            <w:tcW w:w="4565" w:type="dxa"/>
          </w:tcPr>
          <w:p w14:paraId="2A067DB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HERDING BIAS OF INDIAN INVESTORS- A SYSTEMATIC REVIEW</w:t>
            </w:r>
          </w:p>
          <w:p w14:paraId="5612956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FB414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229</w:t>
            </w:r>
          </w:p>
        </w:tc>
      </w:tr>
      <w:tr w:rsidR="00FF4B89" w:rsidRPr="001A1C28" w14:paraId="6AF7C354" w14:textId="77777777" w:rsidTr="00D9698A">
        <w:tc>
          <w:tcPr>
            <w:tcW w:w="561" w:type="dxa"/>
          </w:tcPr>
          <w:p w14:paraId="3E89D6E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230</w:t>
            </w:r>
          </w:p>
        </w:tc>
        <w:tc>
          <w:tcPr>
            <w:tcW w:w="2666" w:type="dxa"/>
          </w:tcPr>
          <w:p w14:paraId="490604D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Tisa Maria Antony</w:t>
            </w:r>
          </w:p>
          <w:p w14:paraId="06F4199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Suresh G</w:t>
            </w:r>
          </w:p>
          <w:p w14:paraId="5D86E19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A8943F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F&amp;E-42</w:t>
            </w:r>
          </w:p>
        </w:tc>
        <w:tc>
          <w:tcPr>
            <w:tcW w:w="4565" w:type="dxa"/>
          </w:tcPr>
          <w:p w14:paraId="1F01E42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BANK RISK FACTORS AND RISK EXPOSURES IN THE PRE- AND POST COVID-19 PERIODS: THE INDIAN SCENARIO</w:t>
            </w:r>
          </w:p>
        </w:tc>
        <w:tc>
          <w:tcPr>
            <w:tcW w:w="1417" w:type="dxa"/>
          </w:tcPr>
          <w:p w14:paraId="269987B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230</w:t>
            </w:r>
          </w:p>
        </w:tc>
      </w:tr>
      <w:tr w:rsidR="00FF4B89" w:rsidRPr="001A1C28" w14:paraId="0FC3AE23" w14:textId="77777777" w:rsidTr="00D9698A">
        <w:tc>
          <w:tcPr>
            <w:tcW w:w="561" w:type="dxa"/>
          </w:tcPr>
          <w:p w14:paraId="3E0D5D8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231</w:t>
            </w:r>
          </w:p>
        </w:tc>
        <w:tc>
          <w:tcPr>
            <w:tcW w:w="2666" w:type="dxa"/>
          </w:tcPr>
          <w:p w14:paraId="21CA198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Uma Maheswari. G</w:t>
            </w:r>
          </w:p>
          <w:p w14:paraId="614211D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Angel. P</w:t>
            </w:r>
          </w:p>
          <w:p w14:paraId="3EB2DE4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Sukeerthi. S</w:t>
            </w:r>
          </w:p>
        </w:tc>
        <w:tc>
          <w:tcPr>
            <w:tcW w:w="992" w:type="dxa"/>
          </w:tcPr>
          <w:p w14:paraId="6F06826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F&amp;E-43</w:t>
            </w:r>
          </w:p>
        </w:tc>
        <w:tc>
          <w:tcPr>
            <w:tcW w:w="4565" w:type="dxa"/>
          </w:tcPr>
          <w:p w14:paraId="67C60BE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POST-COVID AND BUSINESS TRANSFORMATION: AN EMERGING ECONOMY PROSPECTIVE</w:t>
            </w:r>
          </w:p>
        </w:tc>
        <w:tc>
          <w:tcPr>
            <w:tcW w:w="1417" w:type="dxa"/>
          </w:tcPr>
          <w:p w14:paraId="33C460D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231</w:t>
            </w:r>
          </w:p>
        </w:tc>
      </w:tr>
      <w:tr w:rsidR="00FF4B89" w:rsidRPr="001A1C28" w14:paraId="7D4264D8" w14:textId="77777777" w:rsidTr="00D9698A">
        <w:tc>
          <w:tcPr>
            <w:tcW w:w="561" w:type="dxa"/>
          </w:tcPr>
          <w:p w14:paraId="60FC37A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232</w:t>
            </w:r>
          </w:p>
        </w:tc>
        <w:tc>
          <w:tcPr>
            <w:tcW w:w="2666" w:type="dxa"/>
          </w:tcPr>
          <w:p w14:paraId="46EED6D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V Venkatakrishnan</w:t>
            </w:r>
          </w:p>
          <w:p w14:paraId="53B47DD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4BD65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F&amp;E-44</w:t>
            </w:r>
          </w:p>
        </w:tc>
        <w:tc>
          <w:tcPr>
            <w:tcW w:w="4565" w:type="dxa"/>
          </w:tcPr>
          <w:p w14:paraId="4E6A23B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POST COVID-19 E-COMMERCE IN INDIA: OPPORTUNITIES AND CHALLENGES</w:t>
            </w:r>
          </w:p>
        </w:tc>
        <w:tc>
          <w:tcPr>
            <w:tcW w:w="1417" w:type="dxa"/>
          </w:tcPr>
          <w:p w14:paraId="58E8FD1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232</w:t>
            </w:r>
          </w:p>
        </w:tc>
      </w:tr>
      <w:tr w:rsidR="00FF4B89" w:rsidRPr="001A1C28" w14:paraId="634D1381" w14:textId="77777777" w:rsidTr="00D9698A">
        <w:tc>
          <w:tcPr>
            <w:tcW w:w="561" w:type="dxa"/>
          </w:tcPr>
          <w:p w14:paraId="7723BE9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233</w:t>
            </w:r>
          </w:p>
        </w:tc>
        <w:tc>
          <w:tcPr>
            <w:tcW w:w="2666" w:type="dxa"/>
          </w:tcPr>
          <w:p w14:paraId="31534DB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Veena Tripathi</w:t>
            </w:r>
          </w:p>
          <w:p w14:paraId="63DA565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Deepti Ahuja</w:t>
            </w:r>
          </w:p>
          <w:p w14:paraId="4A2F9CD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A12F1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F&amp;E-45</w:t>
            </w:r>
          </w:p>
        </w:tc>
        <w:tc>
          <w:tcPr>
            <w:tcW w:w="4565" w:type="dxa"/>
          </w:tcPr>
          <w:p w14:paraId="05983B4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POVERTY AND INCOME DISTRIBUTION DURING AMID COVID-19: AN ANALYSIS FOR INDIA</w:t>
            </w:r>
          </w:p>
        </w:tc>
        <w:tc>
          <w:tcPr>
            <w:tcW w:w="1417" w:type="dxa"/>
          </w:tcPr>
          <w:p w14:paraId="3C27F0C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233</w:t>
            </w:r>
          </w:p>
        </w:tc>
      </w:tr>
      <w:tr w:rsidR="00FF4B89" w:rsidRPr="001A1C28" w14:paraId="686CE85E" w14:textId="77777777" w:rsidTr="00D9698A">
        <w:tc>
          <w:tcPr>
            <w:tcW w:w="561" w:type="dxa"/>
          </w:tcPr>
          <w:p w14:paraId="1EF2167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234</w:t>
            </w:r>
          </w:p>
        </w:tc>
        <w:tc>
          <w:tcPr>
            <w:tcW w:w="2666" w:type="dxa"/>
          </w:tcPr>
          <w:p w14:paraId="48542AC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Vaibhav Aggarwal</w:t>
            </w:r>
          </w:p>
          <w:p w14:paraId="5FF99E1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336A2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F&amp;E-46</w:t>
            </w:r>
          </w:p>
        </w:tc>
        <w:tc>
          <w:tcPr>
            <w:tcW w:w="4565" w:type="dxa"/>
          </w:tcPr>
          <w:p w14:paraId="7D7BDC5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FOR LEGISLATION MANDATING A BLACK SWAN CONTINGENCY FUND BEFORE LARGE SHARE -BUYBACKS: COVID- 19 LESSONS</w:t>
            </w:r>
          </w:p>
        </w:tc>
        <w:tc>
          <w:tcPr>
            <w:tcW w:w="1417" w:type="dxa"/>
          </w:tcPr>
          <w:p w14:paraId="13C0D9B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234</w:t>
            </w:r>
          </w:p>
        </w:tc>
      </w:tr>
      <w:tr w:rsidR="00FF4B89" w:rsidRPr="001A1C28" w14:paraId="2664D8EB" w14:textId="77777777" w:rsidTr="00D9698A">
        <w:tc>
          <w:tcPr>
            <w:tcW w:w="561" w:type="dxa"/>
          </w:tcPr>
          <w:p w14:paraId="351B426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235</w:t>
            </w:r>
          </w:p>
        </w:tc>
        <w:tc>
          <w:tcPr>
            <w:tcW w:w="2666" w:type="dxa"/>
          </w:tcPr>
          <w:p w14:paraId="71CF449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Yojna Bansal</w:t>
            </w:r>
          </w:p>
          <w:p w14:paraId="3787CA5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Harsh Purohit</w:t>
            </w:r>
          </w:p>
          <w:p w14:paraId="6F6987B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Vijaya Kumar</w:t>
            </w:r>
          </w:p>
        </w:tc>
        <w:tc>
          <w:tcPr>
            <w:tcW w:w="992" w:type="dxa"/>
          </w:tcPr>
          <w:p w14:paraId="3E88BF8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F&amp;E-47</w:t>
            </w:r>
          </w:p>
        </w:tc>
        <w:tc>
          <w:tcPr>
            <w:tcW w:w="4565" w:type="dxa"/>
          </w:tcPr>
          <w:p w14:paraId="1F28EA6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AN ANALYTICAL STUDY ON NPA OF BANK OF BARODA</w:t>
            </w:r>
          </w:p>
          <w:p w14:paraId="7FB4252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02904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235</w:t>
            </w:r>
          </w:p>
        </w:tc>
      </w:tr>
      <w:tr w:rsidR="00FF4B89" w:rsidRPr="001A1C28" w14:paraId="43B80F99" w14:textId="77777777" w:rsidTr="00D9698A">
        <w:tc>
          <w:tcPr>
            <w:tcW w:w="561" w:type="dxa"/>
          </w:tcPr>
          <w:p w14:paraId="05E277E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236</w:t>
            </w:r>
          </w:p>
        </w:tc>
        <w:tc>
          <w:tcPr>
            <w:tcW w:w="2666" w:type="dxa"/>
          </w:tcPr>
          <w:p w14:paraId="5C1EAC2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Younis Ahmed Ghulam</w:t>
            </w:r>
          </w:p>
          <w:p w14:paraId="1FBF998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Bashir Ahmad Joo</w:t>
            </w:r>
          </w:p>
          <w:p w14:paraId="1471BAD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18B78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F&amp;E-48</w:t>
            </w:r>
          </w:p>
        </w:tc>
        <w:tc>
          <w:tcPr>
            <w:tcW w:w="4565" w:type="dxa"/>
          </w:tcPr>
          <w:p w14:paraId="5146449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 COMPREHENSIVE LITERATURE REVIEW ON MACROECONOMIC DETERMINANTS OF DOWNSIDE RISK</w:t>
            </w:r>
          </w:p>
        </w:tc>
        <w:tc>
          <w:tcPr>
            <w:tcW w:w="1417" w:type="dxa"/>
          </w:tcPr>
          <w:p w14:paraId="0FC2EAD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236</w:t>
            </w:r>
          </w:p>
        </w:tc>
      </w:tr>
      <w:tr w:rsidR="00FF4B89" w:rsidRPr="001A1C28" w14:paraId="2CF35D80" w14:textId="77777777" w:rsidTr="00D9698A">
        <w:tc>
          <w:tcPr>
            <w:tcW w:w="561" w:type="dxa"/>
          </w:tcPr>
          <w:p w14:paraId="073B441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237</w:t>
            </w:r>
          </w:p>
        </w:tc>
        <w:tc>
          <w:tcPr>
            <w:tcW w:w="2666" w:type="dxa"/>
          </w:tcPr>
          <w:p w14:paraId="07AFE23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Saroj Routray</w:t>
            </w:r>
          </w:p>
          <w:p w14:paraId="0186839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7229D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F&amp;E-49</w:t>
            </w:r>
          </w:p>
        </w:tc>
        <w:tc>
          <w:tcPr>
            <w:tcW w:w="4565" w:type="dxa"/>
          </w:tcPr>
          <w:p w14:paraId="2B081D6C" w14:textId="7D9C3AFA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IMPACT OF COVID-19 ON FINANCIAL STATEMENTS OF NIFTY 50 COMPANIES</w:t>
            </w:r>
          </w:p>
        </w:tc>
        <w:tc>
          <w:tcPr>
            <w:tcW w:w="1417" w:type="dxa"/>
          </w:tcPr>
          <w:p w14:paraId="715D8CE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237</w:t>
            </w:r>
          </w:p>
        </w:tc>
      </w:tr>
      <w:tr w:rsidR="00FF4B89" w:rsidRPr="001A1C28" w14:paraId="486C8013" w14:textId="77777777" w:rsidTr="00D9698A">
        <w:tc>
          <w:tcPr>
            <w:tcW w:w="561" w:type="dxa"/>
          </w:tcPr>
          <w:p w14:paraId="0F56BA6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238</w:t>
            </w:r>
          </w:p>
        </w:tc>
        <w:tc>
          <w:tcPr>
            <w:tcW w:w="2666" w:type="dxa"/>
          </w:tcPr>
          <w:p w14:paraId="0D3A2FD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Adesh Doifode</w:t>
            </w:r>
          </w:p>
          <w:p w14:paraId="0C4A92A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Vaibhav Aggarwal</w:t>
            </w:r>
          </w:p>
          <w:p w14:paraId="23E86C4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8DC8D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STG-1</w:t>
            </w:r>
          </w:p>
        </w:tc>
        <w:tc>
          <w:tcPr>
            <w:tcW w:w="4565" w:type="dxa"/>
          </w:tcPr>
          <w:p w14:paraId="285DAD2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CASE STUDY - CHANGE MANAGEMENT IN TEACHING PEDAGOGY AT AN EMERGING B-SCHOOL IN INDIA</w:t>
            </w:r>
          </w:p>
        </w:tc>
        <w:tc>
          <w:tcPr>
            <w:tcW w:w="1417" w:type="dxa"/>
          </w:tcPr>
          <w:p w14:paraId="2CC97A7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238</w:t>
            </w:r>
          </w:p>
        </w:tc>
      </w:tr>
      <w:tr w:rsidR="00FF4B89" w:rsidRPr="001A1C28" w14:paraId="765EB47C" w14:textId="77777777" w:rsidTr="00D9698A">
        <w:tc>
          <w:tcPr>
            <w:tcW w:w="561" w:type="dxa"/>
          </w:tcPr>
          <w:p w14:paraId="057A260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239</w:t>
            </w:r>
          </w:p>
        </w:tc>
        <w:tc>
          <w:tcPr>
            <w:tcW w:w="2666" w:type="dxa"/>
          </w:tcPr>
          <w:p w14:paraId="3A10CAA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Ajay Jain</w:t>
            </w:r>
          </w:p>
          <w:p w14:paraId="313C58A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Shruti Bansal</w:t>
            </w:r>
          </w:p>
          <w:p w14:paraId="732166D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Shobha Bhardwaj</w:t>
            </w:r>
          </w:p>
          <w:p w14:paraId="6373291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FC08E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STG-2</w:t>
            </w:r>
          </w:p>
        </w:tc>
        <w:tc>
          <w:tcPr>
            <w:tcW w:w="4565" w:type="dxa"/>
          </w:tcPr>
          <w:p w14:paraId="06EDA26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COVID -19 OUTBREAKS: A PARADIGM SHIFT IN FOOD AND BEVERAGE INDUSTRY WITH CONTEXT TO DELHI-NCR</w:t>
            </w:r>
          </w:p>
        </w:tc>
        <w:tc>
          <w:tcPr>
            <w:tcW w:w="1417" w:type="dxa"/>
          </w:tcPr>
          <w:p w14:paraId="657C8DF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239</w:t>
            </w:r>
          </w:p>
        </w:tc>
      </w:tr>
      <w:tr w:rsidR="00FF4B89" w:rsidRPr="001A1C28" w14:paraId="0BF323F4" w14:textId="77777777" w:rsidTr="00D9698A">
        <w:tc>
          <w:tcPr>
            <w:tcW w:w="561" w:type="dxa"/>
          </w:tcPr>
          <w:p w14:paraId="2A3EFA0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240</w:t>
            </w:r>
          </w:p>
        </w:tc>
        <w:tc>
          <w:tcPr>
            <w:tcW w:w="2666" w:type="dxa"/>
          </w:tcPr>
          <w:p w14:paraId="4D099CB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Akshaya Kumar Sahu</w:t>
            </w:r>
          </w:p>
          <w:p w14:paraId="04CD82E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Dasarathi Sahu</w:t>
            </w:r>
          </w:p>
        </w:tc>
        <w:tc>
          <w:tcPr>
            <w:tcW w:w="992" w:type="dxa"/>
          </w:tcPr>
          <w:p w14:paraId="5B23A5C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STG-3</w:t>
            </w:r>
          </w:p>
        </w:tc>
        <w:tc>
          <w:tcPr>
            <w:tcW w:w="4565" w:type="dxa"/>
          </w:tcPr>
          <w:p w14:paraId="019B45D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RE-BIRTH OF INDIAN ECONOMY IN THE POST COVID-19 ERA</w:t>
            </w:r>
          </w:p>
        </w:tc>
        <w:tc>
          <w:tcPr>
            <w:tcW w:w="1417" w:type="dxa"/>
          </w:tcPr>
          <w:p w14:paraId="3CD329B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240</w:t>
            </w:r>
          </w:p>
        </w:tc>
      </w:tr>
      <w:tr w:rsidR="00FF4B89" w:rsidRPr="001A1C28" w14:paraId="50CCA110" w14:textId="77777777" w:rsidTr="00D9698A">
        <w:tc>
          <w:tcPr>
            <w:tcW w:w="561" w:type="dxa"/>
          </w:tcPr>
          <w:p w14:paraId="09B6EC8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241</w:t>
            </w:r>
          </w:p>
        </w:tc>
        <w:tc>
          <w:tcPr>
            <w:tcW w:w="2666" w:type="dxa"/>
          </w:tcPr>
          <w:p w14:paraId="499BF8C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Biswadeep Dutta</w:t>
            </w:r>
          </w:p>
          <w:p w14:paraId="7FA434B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Banya Baisakhi Singh</w:t>
            </w:r>
          </w:p>
          <w:p w14:paraId="59887BA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FC574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STG-4</w:t>
            </w:r>
          </w:p>
        </w:tc>
        <w:tc>
          <w:tcPr>
            <w:tcW w:w="4565" w:type="dxa"/>
          </w:tcPr>
          <w:p w14:paraId="62AE60E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RESILIENCE IN MANAGEMENT A KEY ELEMENT OF BUSINESS MODEL IN THE POST COVID ERA</w:t>
            </w:r>
          </w:p>
        </w:tc>
        <w:tc>
          <w:tcPr>
            <w:tcW w:w="1417" w:type="dxa"/>
          </w:tcPr>
          <w:p w14:paraId="56C7F9F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241</w:t>
            </w:r>
          </w:p>
        </w:tc>
      </w:tr>
      <w:tr w:rsidR="00FF4B89" w:rsidRPr="001A1C28" w14:paraId="6633CA8C" w14:textId="77777777" w:rsidTr="00D9698A">
        <w:tc>
          <w:tcPr>
            <w:tcW w:w="561" w:type="dxa"/>
          </w:tcPr>
          <w:p w14:paraId="554BCF1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242</w:t>
            </w:r>
          </w:p>
        </w:tc>
        <w:tc>
          <w:tcPr>
            <w:tcW w:w="2666" w:type="dxa"/>
          </w:tcPr>
          <w:p w14:paraId="5854448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Debopam Roy</w:t>
            </w:r>
          </w:p>
          <w:p w14:paraId="33D5B81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90474B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STG-5</w:t>
            </w:r>
          </w:p>
        </w:tc>
        <w:tc>
          <w:tcPr>
            <w:tcW w:w="4565" w:type="dxa"/>
          </w:tcPr>
          <w:p w14:paraId="2AFF78D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CONTRACTUAL MITIGATION OF IMPACT OF COVID IN CONSTRUCTION SECTOR THROUGH FORCE MAJEURE CLAUSE</w:t>
            </w:r>
          </w:p>
        </w:tc>
        <w:tc>
          <w:tcPr>
            <w:tcW w:w="1417" w:type="dxa"/>
          </w:tcPr>
          <w:p w14:paraId="25CA8A9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242</w:t>
            </w:r>
          </w:p>
        </w:tc>
      </w:tr>
      <w:tr w:rsidR="00FF4B89" w:rsidRPr="001A1C28" w14:paraId="7CA13250" w14:textId="77777777" w:rsidTr="00D9698A">
        <w:tc>
          <w:tcPr>
            <w:tcW w:w="561" w:type="dxa"/>
          </w:tcPr>
          <w:p w14:paraId="6BEE5B3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243</w:t>
            </w:r>
          </w:p>
        </w:tc>
        <w:tc>
          <w:tcPr>
            <w:tcW w:w="2666" w:type="dxa"/>
          </w:tcPr>
          <w:p w14:paraId="322D23B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Devashish De</w:t>
            </w:r>
          </w:p>
          <w:p w14:paraId="08C0174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Shalini Mahapatra</w:t>
            </w:r>
          </w:p>
        </w:tc>
        <w:tc>
          <w:tcPr>
            <w:tcW w:w="992" w:type="dxa"/>
          </w:tcPr>
          <w:p w14:paraId="4C4897B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STG-6</w:t>
            </w:r>
          </w:p>
        </w:tc>
        <w:tc>
          <w:tcPr>
            <w:tcW w:w="4565" w:type="dxa"/>
          </w:tcPr>
          <w:p w14:paraId="17F11A6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PREPAID RENTAL SERVICE ARRANGEMENT</w:t>
            </w:r>
          </w:p>
        </w:tc>
        <w:tc>
          <w:tcPr>
            <w:tcW w:w="1417" w:type="dxa"/>
          </w:tcPr>
          <w:p w14:paraId="178FA45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243</w:t>
            </w:r>
          </w:p>
        </w:tc>
      </w:tr>
      <w:tr w:rsidR="00FF4B89" w:rsidRPr="001A1C28" w14:paraId="6166CEE7" w14:textId="77777777" w:rsidTr="00D9698A">
        <w:tc>
          <w:tcPr>
            <w:tcW w:w="561" w:type="dxa"/>
          </w:tcPr>
          <w:p w14:paraId="4F141F8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244</w:t>
            </w:r>
          </w:p>
        </w:tc>
        <w:tc>
          <w:tcPr>
            <w:tcW w:w="2666" w:type="dxa"/>
          </w:tcPr>
          <w:p w14:paraId="520B1AB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Harjinder Kaur</w:t>
            </w:r>
          </w:p>
          <w:p w14:paraId="0F0BFA8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Divakar Jha</w:t>
            </w:r>
          </w:p>
          <w:p w14:paraId="5996DB0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5E123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STG-7</w:t>
            </w:r>
          </w:p>
        </w:tc>
        <w:tc>
          <w:tcPr>
            <w:tcW w:w="4565" w:type="dxa"/>
          </w:tcPr>
          <w:p w14:paraId="32ED539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 CASE STUDY ON ROLE OF HIGH-PERFORMANCE WORK-SYSTEM ON EFFECTIVENESS OF CORPORATE PERFORMANCE</w:t>
            </w:r>
          </w:p>
        </w:tc>
        <w:tc>
          <w:tcPr>
            <w:tcW w:w="1417" w:type="dxa"/>
          </w:tcPr>
          <w:p w14:paraId="55ACCDF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244</w:t>
            </w:r>
          </w:p>
        </w:tc>
      </w:tr>
      <w:tr w:rsidR="00FF4B89" w:rsidRPr="001A1C28" w14:paraId="25FE058F" w14:textId="77777777" w:rsidTr="00D9698A">
        <w:tc>
          <w:tcPr>
            <w:tcW w:w="561" w:type="dxa"/>
          </w:tcPr>
          <w:p w14:paraId="401C610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245</w:t>
            </w:r>
          </w:p>
        </w:tc>
        <w:tc>
          <w:tcPr>
            <w:tcW w:w="2666" w:type="dxa"/>
          </w:tcPr>
          <w:p w14:paraId="1BC29BE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Jaya Rani Das</w:t>
            </w:r>
          </w:p>
          <w:p w14:paraId="13E4221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Monoj Kumar Chowdhury</w:t>
            </w:r>
          </w:p>
        </w:tc>
        <w:tc>
          <w:tcPr>
            <w:tcW w:w="992" w:type="dxa"/>
          </w:tcPr>
          <w:p w14:paraId="31FCD48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STG-8</w:t>
            </w:r>
          </w:p>
        </w:tc>
        <w:tc>
          <w:tcPr>
            <w:tcW w:w="4565" w:type="dxa"/>
          </w:tcPr>
          <w:p w14:paraId="4B2F9490" w14:textId="363B6909" w:rsidR="00FF4B89" w:rsidRPr="00771EFE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BUSINESS INNOVATIONS AND CHANGE: LESSONS FROM PANDEMIC</w:t>
            </w:r>
          </w:p>
        </w:tc>
        <w:tc>
          <w:tcPr>
            <w:tcW w:w="1417" w:type="dxa"/>
          </w:tcPr>
          <w:p w14:paraId="7B6327E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245</w:t>
            </w:r>
          </w:p>
        </w:tc>
      </w:tr>
      <w:tr w:rsidR="00FF4B89" w:rsidRPr="001A1C28" w14:paraId="66F825C9" w14:textId="77777777" w:rsidTr="00D9698A">
        <w:tc>
          <w:tcPr>
            <w:tcW w:w="561" w:type="dxa"/>
          </w:tcPr>
          <w:p w14:paraId="1D280D8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246</w:t>
            </w:r>
          </w:p>
        </w:tc>
        <w:tc>
          <w:tcPr>
            <w:tcW w:w="2666" w:type="dxa"/>
          </w:tcPr>
          <w:p w14:paraId="249CA27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Colonel (Dr) Jyotirmaya Satpathy</w:t>
            </w:r>
          </w:p>
          <w:p w14:paraId="281119E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Isa Mishra</w:t>
            </w:r>
          </w:p>
          <w:p w14:paraId="331A892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Debi. P. Das</w:t>
            </w:r>
          </w:p>
        </w:tc>
        <w:tc>
          <w:tcPr>
            <w:tcW w:w="992" w:type="dxa"/>
          </w:tcPr>
          <w:p w14:paraId="1C0BA04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STG-9</w:t>
            </w:r>
          </w:p>
        </w:tc>
        <w:tc>
          <w:tcPr>
            <w:tcW w:w="4565" w:type="dxa"/>
          </w:tcPr>
          <w:p w14:paraId="05100C0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NEURO - HEMATOLOGICAL STRATEGY IN ENTREPRENEURIAL DECISION</w:t>
            </w:r>
          </w:p>
          <w:p w14:paraId="53AAFCC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B1398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246</w:t>
            </w:r>
          </w:p>
        </w:tc>
      </w:tr>
      <w:tr w:rsidR="00FF4B89" w:rsidRPr="001A1C28" w14:paraId="5D4B0673" w14:textId="77777777" w:rsidTr="00D9698A">
        <w:tc>
          <w:tcPr>
            <w:tcW w:w="561" w:type="dxa"/>
          </w:tcPr>
          <w:p w14:paraId="58CE8FF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247</w:t>
            </w:r>
          </w:p>
        </w:tc>
        <w:tc>
          <w:tcPr>
            <w:tcW w:w="2666" w:type="dxa"/>
          </w:tcPr>
          <w:p w14:paraId="07770CC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Kimsy Gulhane</w:t>
            </w:r>
          </w:p>
          <w:p w14:paraId="7D31A0F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Amir Khan</w:t>
            </w:r>
          </w:p>
          <w:p w14:paraId="73F8A41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Rijuta Joshi</w:t>
            </w:r>
          </w:p>
          <w:p w14:paraId="24BC763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D0F6CF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STG-10</w:t>
            </w:r>
          </w:p>
        </w:tc>
        <w:tc>
          <w:tcPr>
            <w:tcW w:w="4565" w:type="dxa"/>
          </w:tcPr>
          <w:p w14:paraId="03D5771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RE-INVENTING STRATEGIES ADOPTED BY A MID-SIZE HOSPITAL TO THWART THE CHALLENGES OF COVID-19 PANDEMIC</w:t>
            </w:r>
          </w:p>
        </w:tc>
        <w:tc>
          <w:tcPr>
            <w:tcW w:w="1417" w:type="dxa"/>
          </w:tcPr>
          <w:p w14:paraId="2F474C6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247</w:t>
            </w:r>
          </w:p>
        </w:tc>
      </w:tr>
      <w:tr w:rsidR="00FF4B89" w:rsidRPr="001A1C28" w14:paraId="2CE0EBC7" w14:textId="77777777" w:rsidTr="00D9698A">
        <w:tc>
          <w:tcPr>
            <w:tcW w:w="561" w:type="dxa"/>
          </w:tcPr>
          <w:p w14:paraId="22434D5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248</w:t>
            </w:r>
          </w:p>
        </w:tc>
        <w:tc>
          <w:tcPr>
            <w:tcW w:w="2666" w:type="dxa"/>
          </w:tcPr>
          <w:p w14:paraId="0AFB854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Kishor Chandra Meher</w:t>
            </w:r>
          </w:p>
          <w:p w14:paraId="6E340FB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Gemechu Geda</w:t>
            </w:r>
          </w:p>
          <w:p w14:paraId="5E4BB80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E072D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STG-11</w:t>
            </w:r>
          </w:p>
        </w:tc>
        <w:tc>
          <w:tcPr>
            <w:tcW w:w="4565" w:type="dxa"/>
          </w:tcPr>
          <w:p w14:paraId="52A14FD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DETERMINANTS OF MARKETING STRATEGIES ON MARKETING PERFORMANCE AND BUSINESS SUSTAINABILITY: EVIDENCE FROM SMES OF ETHIOPIA</w:t>
            </w:r>
          </w:p>
        </w:tc>
        <w:tc>
          <w:tcPr>
            <w:tcW w:w="1417" w:type="dxa"/>
          </w:tcPr>
          <w:p w14:paraId="11816A8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248</w:t>
            </w:r>
          </w:p>
        </w:tc>
      </w:tr>
      <w:tr w:rsidR="00FF4B89" w:rsidRPr="001A1C28" w14:paraId="3198EE06" w14:textId="77777777" w:rsidTr="00D9698A">
        <w:tc>
          <w:tcPr>
            <w:tcW w:w="561" w:type="dxa"/>
          </w:tcPr>
          <w:p w14:paraId="4BC1FB3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249</w:t>
            </w:r>
          </w:p>
        </w:tc>
        <w:tc>
          <w:tcPr>
            <w:tcW w:w="2666" w:type="dxa"/>
          </w:tcPr>
          <w:p w14:paraId="3975B3C0" w14:textId="2039448E" w:rsidR="00FF4B89" w:rsidRPr="00771EFE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Narender Sunderlal Valecha</w:t>
            </w:r>
          </w:p>
        </w:tc>
        <w:tc>
          <w:tcPr>
            <w:tcW w:w="992" w:type="dxa"/>
          </w:tcPr>
          <w:p w14:paraId="737D985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STG-12</w:t>
            </w:r>
          </w:p>
        </w:tc>
        <w:tc>
          <w:tcPr>
            <w:tcW w:w="4565" w:type="dxa"/>
          </w:tcPr>
          <w:p w14:paraId="344A991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INTER-DEPARTMENT COLLABORATIONS IN MNC</w:t>
            </w:r>
          </w:p>
        </w:tc>
        <w:tc>
          <w:tcPr>
            <w:tcW w:w="1417" w:type="dxa"/>
          </w:tcPr>
          <w:p w14:paraId="2CE03D3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249</w:t>
            </w:r>
          </w:p>
        </w:tc>
      </w:tr>
      <w:tr w:rsidR="00FF4B89" w:rsidRPr="001A1C28" w14:paraId="42D9E49A" w14:textId="77777777" w:rsidTr="00D9698A">
        <w:tc>
          <w:tcPr>
            <w:tcW w:w="561" w:type="dxa"/>
          </w:tcPr>
          <w:p w14:paraId="52F038D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250</w:t>
            </w:r>
          </w:p>
        </w:tc>
        <w:tc>
          <w:tcPr>
            <w:tcW w:w="2666" w:type="dxa"/>
          </w:tcPr>
          <w:p w14:paraId="64C26A9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Nazia Ansari</w:t>
            </w:r>
          </w:p>
          <w:p w14:paraId="117F5FA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85196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STG-13</w:t>
            </w:r>
          </w:p>
        </w:tc>
        <w:tc>
          <w:tcPr>
            <w:tcW w:w="4565" w:type="dxa"/>
          </w:tcPr>
          <w:p w14:paraId="332C63C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STRATEGIES TO REVIVE MSME POST COVID-19: WRT JAMNAGAR BRASS PARTS INDUSTRY</w:t>
            </w:r>
          </w:p>
        </w:tc>
        <w:tc>
          <w:tcPr>
            <w:tcW w:w="1417" w:type="dxa"/>
          </w:tcPr>
          <w:p w14:paraId="48FD921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250</w:t>
            </w:r>
          </w:p>
        </w:tc>
      </w:tr>
      <w:tr w:rsidR="00FF4B89" w:rsidRPr="001A1C28" w14:paraId="17EF3A5F" w14:textId="77777777" w:rsidTr="00D9698A">
        <w:tc>
          <w:tcPr>
            <w:tcW w:w="561" w:type="dxa"/>
          </w:tcPr>
          <w:p w14:paraId="3C23D1E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251</w:t>
            </w:r>
          </w:p>
        </w:tc>
        <w:tc>
          <w:tcPr>
            <w:tcW w:w="2666" w:type="dxa"/>
          </w:tcPr>
          <w:p w14:paraId="453811E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Neeraj Chopra</w:t>
            </w:r>
          </w:p>
          <w:p w14:paraId="1313073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 Rajiv Sindwani</w:t>
            </w:r>
          </w:p>
          <w:p w14:paraId="5C07681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 Manisha Goel</w:t>
            </w:r>
          </w:p>
          <w:p w14:paraId="2332432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4628F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STG-14</w:t>
            </w:r>
          </w:p>
        </w:tc>
        <w:tc>
          <w:tcPr>
            <w:tcW w:w="4565" w:type="dxa"/>
          </w:tcPr>
          <w:p w14:paraId="509EA61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TOWARD A MODEL FOR ACCEPTANCE OF X-MOOCS AMONG LEARNERS OF HIGHER EDUCATION INSTITUTES: THE EXTENDED UTAUT MODEL</w:t>
            </w:r>
          </w:p>
        </w:tc>
        <w:tc>
          <w:tcPr>
            <w:tcW w:w="1417" w:type="dxa"/>
          </w:tcPr>
          <w:p w14:paraId="7156545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251</w:t>
            </w:r>
          </w:p>
        </w:tc>
      </w:tr>
      <w:tr w:rsidR="00FF4B89" w:rsidRPr="001A1C28" w14:paraId="62863DDA" w14:textId="77777777" w:rsidTr="00D9698A">
        <w:tc>
          <w:tcPr>
            <w:tcW w:w="561" w:type="dxa"/>
          </w:tcPr>
          <w:p w14:paraId="4F9F062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252</w:t>
            </w:r>
          </w:p>
        </w:tc>
        <w:tc>
          <w:tcPr>
            <w:tcW w:w="2666" w:type="dxa"/>
          </w:tcPr>
          <w:p w14:paraId="22BD115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Purvi Pujari</w:t>
            </w:r>
          </w:p>
          <w:p w14:paraId="4A4F0F6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Priyeta Priyadarshini</w:t>
            </w:r>
          </w:p>
          <w:p w14:paraId="560E78E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40D5E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STG-15</w:t>
            </w:r>
          </w:p>
        </w:tc>
        <w:tc>
          <w:tcPr>
            <w:tcW w:w="4565" w:type="dxa"/>
          </w:tcPr>
          <w:p w14:paraId="465B3AF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DYNAMICS OF VALUE CREATION AND SUSTAINABILITY IN RAPIDLY CHANGING ECONOMIC SYSTEM- STRATEGIES FOR CIRCULARITY</w:t>
            </w:r>
          </w:p>
        </w:tc>
        <w:tc>
          <w:tcPr>
            <w:tcW w:w="1417" w:type="dxa"/>
          </w:tcPr>
          <w:p w14:paraId="34F2D29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252</w:t>
            </w:r>
          </w:p>
        </w:tc>
      </w:tr>
      <w:tr w:rsidR="00FF4B89" w:rsidRPr="001A1C28" w14:paraId="26DD3DD4" w14:textId="77777777" w:rsidTr="00D9698A">
        <w:tc>
          <w:tcPr>
            <w:tcW w:w="561" w:type="dxa"/>
          </w:tcPr>
          <w:p w14:paraId="52FFC13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253</w:t>
            </w:r>
          </w:p>
        </w:tc>
        <w:tc>
          <w:tcPr>
            <w:tcW w:w="2666" w:type="dxa"/>
          </w:tcPr>
          <w:p w14:paraId="38A43FD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Sandeep Bhanot</w:t>
            </w:r>
          </w:p>
          <w:p w14:paraId="1031BAF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Bhavi Sheth</w:t>
            </w:r>
          </w:p>
          <w:p w14:paraId="5EDDDDA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Mr. Subodh Bharadiya</w:t>
            </w:r>
          </w:p>
          <w:p w14:paraId="008E618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Ms. Shweta Deorukhkar</w:t>
            </w:r>
          </w:p>
        </w:tc>
        <w:tc>
          <w:tcPr>
            <w:tcW w:w="992" w:type="dxa"/>
          </w:tcPr>
          <w:p w14:paraId="713F976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STG-16</w:t>
            </w:r>
          </w:p>
        </w:tc>
        <w:tc>
          <w:tcPr>
            <w:tcW w:w="4565" w:type="dxa"/>
          </w:tcPr>
          <w:p w14:paraId="2F9F7EA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E - DETAILING: DOES IT CAPTURE THE DOCTOR’S ATTENTION?</w:t>
            </w:r>
          </w:p>
          <w:p w14:paraId="14CB3313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73284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253</w:t>
            </w:r>
          </w:p>
        </w:tc>
      </w:tr>
      <w:tr w:rsidR="00FF4B89" w:rsidRPr="001A1C28" w14:paraId="0B95D73A" w14:textId="77777777" w:rsidTr="00D9698A">
        <w:tc>
          <w:tcPr>
            <w:tcW w:w="561" w:type="dxa"/>
          </w:tcPr>
          <w:p w14:paraId="1099C88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254</w:t>
            </w:r>
          </w:p>
        </w:tc>
        <w:tc>
          <w:tcPr>
            <w:tcW w:w="2666" w:type="dxa"/>
          </w:tcPr>
          <w:p w14:paraId="76AECD1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Sharad Khattar</w:t>
            </w:r>
          </w:p>
          <w:p w14:paraId="2AFDDFD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Seema Sahai</w:t>
            </w:r>
          </w:p>
          <w:p w14:paraId="68810CD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Richa Goel</w:t>
            </w:r>
          </w:p>
          <w:p w14:paraId="39D6E78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7DFCB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STG-17</w:t>
            </w:r>
          </w:p>
        </w:tc>
        <w:tc>
          <w:tcPr>
            <w:tcW w:w="4565" w:type="dxa"/>
          </w:tcPr>
          <w:p w14:paraId="7053DE6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CHALLENGES IN EDUCATION MANAGEMENT IN INDIA FACED ON ACCOUNT OF COVID-19 AND STRATEGIES FOR THE FUTURISTIC SCENARIO</w:t>
            </w:r>
          </w:p>
        </w:tc>
        <w:tc>
          <w:tcPr>
            <w:tcW w:w="1417" w:type="dxa"/>
          </w:tcPr>
          <w:p w14:paraId="5C88EA6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254</w:t>
            </w:r>
          </w:p>
        </w:tc>
      </w:tr>
      <w:tr w:rsidR="00FF4B89" w:rsidRPr="001A1C28" w14:paraId="1C407726" w14:textId="77777777" w:rsidTr="00D9698A">
        <w:tc>
          <w:tcPr>
            <w:tcW w:w="561" w:type="dxa"/>
          </w:tcPr>
          <w:p w14:paraId="0E6E831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255</w:t>
            </w:r>
          </w:p>
        </w:tc>
        <w:tc>
          <w:tcPr>
            <w:tcW w:w="2666" w:type="dxa"/>
          </w:tcPr>
          <w:p w14:paraId="40A7097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Snehalata Das</w:t>
            </w:r>
          </w:p>
          <w:p w14:paraId="63227EA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S.C Das</w:t>
            </w:r>
          </w:p>
          <w:p w14:paraId="3D61D2D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CE34E5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STG-18</w:t>
            </w:r>
          </w:p>
        </w:tc>
        <w:tc>
          <w:tcPr>
            <w:tcW w:w="4565" w:type="dxa"/>
          </w:tcPr>
          <w:p w14:paraId="6741223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PROFIT MODEL: SUSTAINABILITY OF THE EDUCATION SECTOR OF INDIA AFTER COVID -19 PANDEMIC</w:t>
            </w:r>
          </w:p>
        </w:tc>
        <w:tc>
          <w:tcPr>
            <w:tcW w:w="1417" w:type="dxa"/>
          </w:tcPr>
          <w:p w14:paraId="48CA844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256</w:t>
            </w:r>
          </w:p>
        </w:tc>
      </w:tr>
      <w:tr w:rsidR="00FF4B89" w:rsidRPr="001A1C28" w14:paraId="58DBE7B2" w14:textId="77777777" w:rsidTr="00D9698A">
        <w:tc>
          <w:tcPr>
            <w:tcW w:w="561" w:type="dxa"/>
          </w:tcPr>
          <w:p w14:paraId="7027B5D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256</w:t>
            </w:r>
          </w:p>
        </w:tc>
        <w:tc>
          <w:tcPr>
            <w:tcW w:w="2666" w:type="dxa"/>
          </w:tcPr>
          <w:p w14:paraId="3E78969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Subhodeep Mukherjee</w:t>
            </w:r>
          </w:p>
          <w:p w14:paraId="3335AE1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Venkataiah Chittipaka</w:t>
            </w:r>
          </w:p>
          <w:p w14:paraId="2D63972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Manish Mohan Baral</w:t>
            </w:r>
          </w:p>
          <w:p w14:paraId="60AA3F88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Sharad Chandra Srivastava</w:t>
            </w:r>
          </w:p>
          <w:p w14:paraId="7E541D1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Bhaswati Jana</w:t>
            </w:r>
          </w:p>
        </w:tc>
        <w:tc>
          <w:tcPr>
            <w:tcW w:w="992" w:type="dxa"/>
          </w:tcPr>
          <w:p w14:paraId="7BEE0A7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STG-19</w:t>
            </w:r>
          </w:p>
        </w:tc>
        <w:tc>
          <w:tcPr>
            <w:tcW w:w="4565" w:type="dxa"/>
          </w:tcPr>
          <w:p w14:paraId="76159B0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ANALYZING THE PROBLEMS FACED BY FASHION RETAIL STORES DUE TO COVID-19 OUTBREAK</w:t>
            </w:r>
          </w:p>
          <w:p w14:paraId="35EA37B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69046E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257</w:t>
            </w:r>
          </w:p>
        </w:tc>
      </w:tr>
      <w:tr w:rsidR="00FF4B89" w:rsidRPr="001A1C28" w14:paraId="4CB82988" w14:textId="77777777" w:rsidTr="00D9698A">
        <w:tc>
          <w:tcPr>
            <w:tcW w:w="561" w:type="dxa"/>
          </w:tcPr>
          <w:p w14:paraId="07547BB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257</w:t>
            </w:r>
          </w:p>
        </w:tc>
        <w:tc>
          <w:tcPr>
            <w:tcW w:w="2666" w:type="dxa"/>
          </w:tcPr>
          <w:p w14:paraId="4F1A21F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Yasmeen Bano</w:t>
            </w:r>
          </w:p>
          <w:p w14:paraId="3895294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S.Vasantha</w:t>
            </w:r>
          </w:p>
          <w:p w14:paraId="4D5DD6B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024A3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STG-20</w:t>
            </w:r>
          </w:p>
        </w:tc>
        <w:tc>
          <w:tcPr>
            <w:tcW w:w="4565" w:type="dxa"/>
          </w:tcPr>
          <w:p w14:paraId="06E550B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STRATEGIES FOR MANAGING EFFECTIVE ORGANIZATIONAL CHANGE IN BUSINESS – A STUDY ON POST COVID-19</w:t>
            </w:r>
          </w:p>
        </w:tc>
        <w:tc>
          <w:tcPr>
            <w:tcW w:w="1417" w:type="dxa"/>
          </w:tcPr>
          <w:p w14:paraId="265602D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258</w:t>
            </w:r>
          </w:p>
        </w:tc>
      </w:tr>
      <w:tr w:rsidR="00FF4B89" w:rsidRPr="001A1C28" w14:paraId="4F6E4336" w14:textId="77777777" w:rsidTr="00D9698A">
        <w:tc>
          <w:tcPr>
            <w:tcW w:w="561" w:type="dxa"/>
          </w:tcPr>
          <w:p w14:paraId="501E130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258</w:t>
            </w:r>
          </w:p>
        </w:tc>
        <w:tc>
          <w:tcPr>
            <w:tcW w:w="2666" w:type="dxa"/>
          </w:tcPr>
          <w:p w14:paraId="2CCDF952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9F9F9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 w:themeFill="background1"/>
              </w:rPr>
              <w:t>Javid</w:t>
            </w: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9F9F9"/>
              </w:rPr>
              <w:t xml:space="preserve"> </w:t>
            </w: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 w:themeFill="background1"/>
              </w:rPr>
              <w:t>Zahra</w:t>
            </w:r>
          </w:p>
          <w:p w14:paraId="74E2949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6AF12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STG-21</w:t>
            </w:r>
          </w:p>
        </w:tc>
        <w:tc>
          <w:tcPr>
            <w:tcW w:w="4565" w:type="dxa"/>
          </w:tcPr>
          <w:p w14:paraId="28B1EA31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PATENT AND INNOVATION SPILLOVER ON ECONOMIC GROWTH</w:t>
            </w:r>
          </w:p>
        </w:tc>
        <w:tc>
          <w:tcPr>
            <w:tcW w:w="1417" w:type="dxa"/>
          </w:tcPr>
          <w:p w14:paraId="4C7213C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259</w:t>
            </w:r>
          </w:p>
        </w:tc>
      </w:tr>
      <w:tr w:rsidR="00FF4B89" w:rsidRPr="001A1C28" w14:paraId="3FB075B4" w14:textId="77777777" w:rsidTr="00D9698A">
        <w:tc>
          <w:tcPr>
            <w:tcW w:w="561" w:type="dxa"/>
          </w:tcPr>
          <w:p w14:paraId="5415611B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259</w:t>
            </w:r>
          </w:p>
        </w:tc>
        <w:tc>
          <w:tcPr>
            <w:tcW w:w="2666" w:type="dxa"/>
          </w:tcPr>
          <w:p w14:paraId="533B37A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Susanta Kumar Baral</w:t>
            </w:r>
          </w:p>
          <w:p w14:paraId="21D1E7C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Durga Madhab Mahapatra</w:t>
            </w:r>
          </w:p>
          <w:p w14:paraId="0CB5209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Soumendra Kumar Patra</w:t>
            </w:r>
          </w:p>
        </w:tc>
        <w:tc>
          <w:tcPr>
            <w:tcW w:w="992" w:type="dxa"/>
          </w:tcPr>
          <w:p w14:paraId="1BB0519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STG-22</w:t>
            </w:r>
          </w:p>
        </w:tc>
        <w:tc>
          <w:tcPr>
            <w:tcW w:w="4565" w:type="dxa"/>
          </w:tcPr>
          <w:p w14:paraId="5637F18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THE DARK SIDE AS A CASE STUDY OF OYO HOTELS AGGREGATOR: DO THEY REALLY MATTER TO TOURISM IMAGE IN INDIA</w:t>
            </w:r>
          </w:p>
        </w:tc>
        <w:tc>
          <w:tcPr>
            <w:tcW w:w="1417" w:type="dxa"/>
          </w:tcPr>
          <w:p w14:paraId="3B3A1E7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260</w:t>
            </w:r>
          </w:p>
        </w:tc>
      </w:tr>
      <w:tr w:rsidR="00FF4B89" w:rsidRPr="001A1C28" w14:paraId="6070D4B2" w14:textId="77777777" w:rsidTr="00D9698A">
        <w:tc>
          <w:tcPr>
            <w:tcW w:w="561" w:type="dxa"/>
          </w:tcPr>
          <w:p w14:paraId="6FA0617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260</w:t>
            </w:r>
          </w:p>
        </w:tc>
        <w:tc>
          <w:tcPr>
            <w:tcW w:w="2666" w:type="dxa"/>
          </w:tcPr>
          <w:p w14:paraId="76C8F63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Deepak Mitra</w:t>
            </w:r>
          </w:p>
          <w:p w14:paraId="169A74E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Kumar Ambarish Narayan</w:t>
            </w:r>
          </w:p>
          <w:p w14:paraId="3E844C9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7B01F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POM-1</w:t>
            </w:r>
          </w:p>
        </w:tc>
        <w:tc>
          <w:tcPr>
            <w:tcW w:w="4565" w:type="dxa"/>
          </w:tcPr>
          <w:p w14:paraId="2E06402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BLOCKCHAIN TECHNOLOGY: REDEFINING SUPPLY CHAIN MANAGEMENT</w:t>
            </w:r>
          </w:p>
          <w:p w14:paraId="40D834FE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75D4C8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261</w:t>
            </w:r>
          </w:p>
        </w:tc>
      </w:tr>
      <w:tr w:rsidR="00FF4B89" w:rsidRPr="001A1C28" w14:paraId="746E4725" w14:textId="77777777" w:rsidTr="00D9698A">
        <w:tc>
          <w:tcPr>
            <w:tcW w:w="561" w:type="dxa"/>
          </w:tcPr>
          <w:p w14:paraId="639C9AE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261</w:t>
            </w:r>
          </w:p>
        </w:tc>
        <w:tc>
          <w:tcPr>
            <w:tcW w:w="2666" w:type="dxa"/>
          </w:tcPr>
          <w:p w14:paraId="09EFCC3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Leena Wanganoo</w:t>
            </w:r>
          </w:p>
          <w:p w14:paraId="4F7A1F3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Neeraj Anand</w:t>
            </w:r>
          </w:p>
          <w:p w14:paraId="1B0C5487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B.P. Panda</w:t>
            </w:r>
          </w:p>
        </w:tc>
        <w:tc>
          <w:tcPr>
            <w:tcW w:w="992" w:type="dxa"/>
          </w:tcPr>
          <w:p w14:paraId="431386D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POM-2</w:t>
            </w:r>
          </w:p>
        </w:tc>
        <w:tc>
          <w:tcPr>
            <w:tcW w:w="4565" w:type="dxa"/>
          </w:tcPr>
          <w:p w14:paraId="5F2826F0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BLOCKCHAIN TECHNOLOGY IN REVERSE LOGISTICS: A PARADIGM SHIFT</w:t>
            </w:r>
          </w:p>
        </w:tc>
        <w:tc>
          <w:tcPr>
            <w:tcW w:w="1417" w:type="dxa"/>
          </w:tcPr>
          <w:p w14:paraId="226AC0AC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262</w:t>
            </w:r>
          </w:p>
        </w:tc>
      </w:tr>
      <w:tr w:rsidR="00FF4B89" w:rsidRPr="001A1C28" w14:paraId="1D20EF98" w14:textId="77777777" w:rsidTr="00D9698A">
        <w:tc>
          <w:tcPr>
            <w:tcW w:w="561" w:type="dxa"/>
          </w:tcPr>
          <w:p w14:paraId="45AC4D47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262</w:t>
            </w:r>
          </w:p>
        </w:tc>
        <w:tc>
          <w:tcPr>
            <w:tcW w:w="2666" w:type="dxa"/>
          </w:tcPr>
          <w:p w14:paraId="7E1D79E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Sudhansu Shekhar Patra</w:t>
            </w:r>
          </w:p>
          <w:p w14:paraId="4BDB70D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Pratyusa Mukherjee</w:t>
            </w:r>
          </w:p>
          <w:p w14:paraId="3C847F6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Prof. Jnyana Ranjan Mohanty</w:t>
            </w:r>
          </w:p>
          <w:p w14:paraId="4218A56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Rabindra Kumar Barik</w:t>
            </w:r>
          </w:p>
        </w:tc>
        <w:tc>
          <w:tcPr>
            <w:tcW w:w="992" w:type="dxa"/>
          </w:tcPr>
          <w:p w14:paraId="468F2EF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POM-3</w:t>
            </w:r>
          </w:p>
        </w:tc>
        <w:tc>
          <w:tcPr>
            <w:tcW w:w="4565" w:type="dxa"/>
          </w:tcPr>
          <w:p w14:paraId="7E09E14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SCSF: SUPPLY CHAIN SUSTAINABILITY FRAMEWORK BY BAYESIAN THEORY AND MARKOV MODEL FOR RISK ANALYSIS</w:t>
            </w:r>
          </w:p>
          <w:p w14:paraId="5C13F39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752534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263</w:t>
            </w:r>
          </w:p>
        </w:tc>
      </w:tr>
      <w:tr w:rsidR="00FF4B89" w:rsidRPr="001A1C28" w14:paraId="1E734AE0" w14:textId="77777777" w:rsidTr="00D9698A">
        <w:tc>
          <w:tcPr>
            <w:tcW w:w="561" w:type="dxa"/>
          </w:tcPr>
          <w:p w14:paraId="13945A6F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263</w:t>
            </w:r>
          </w:p>
        </w:tc>
        <w:tc>
          <w:tcPr>
            <w:tcW w:w="2666" w:type="dxa"/>
          </w:tcPr>
          <w:p w14:paraId="3D5E215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Rajib Das</w:t>
            </w:r>
          </w:p>
          <w:p w14:paraId="5F32490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Shibnath Banerjee</w:t>
            </w:r>
          </w:p>
          <w:p w14:paraId="2729128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PK Bhuin</w:t>
            </w:r>
          </w:p>
          <w:p w14:paraId="6DB95FBF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9B08E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POM-4</w:t>
            </w:r>
          </w:p>
        </w:tc>
        <w:tc>
          <w:tcPr>
            <w:tcW w:w="4565" w:type="dxa"/>
          </w:tcPr>
          <w:p w14:paraId="05B0D8E4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TO EXAMINE THE PRESENT OPERATING TIME OF ARRIVING AIRCRAFTS AT IGIA AND TO IDENTIFY THE AREA OF IMPROVEMENTS</w:t>
            </w:r>
          </w:p>
        </w:tc>
        <w:tc>
          <w:tcPr>
            <w:tcW w:w="1417" w:type="dxa"/>
          </w:tcPr>
          <w:p w14:paraId="6C7D5002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264</w:t>
            </w:r>
          </w:p>
        </w:tc>
      </w:tr>
      <w:tr w:rsidR="00FF4B89" w:rsidRPr="001A1C28" w14:paraId="326A0AAD" w14:textId="77777777" w:rsidTr="00D9698A">
        <w:tc>
          <w:tcPr>
            <w:tcW w:w="561" w:type="dxa"/>
          </w:tcPr>
          <w:p w14:paraId="480C2773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264</w:t>
            </w:r>
          </w:p>
        </w:tc>
        <w:tc>
          <w:tcPr>
            <w:tcW w:w="2666" w:type="dxa"/>
          </w:tcPr>
          <w:p w14:paraId="155249D6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Rusiri Wijeyaratne</w:t>
            </w:r>
          </w:p>
          <w:p w14:paraId="10E74F2B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Renuka Herath</w:t>
            </w:r>
          </w:p>
          <w:p w14:paraId="14D4CF7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2877A0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POM-5</w:t>
            </w:r>
          </w:p>
        </w:tc>
        <w:tc>
          <w:tcPr>
            <w:tcW w:w="4565" w:type="dxa"/>
          </w:tcPr>
          <w:p w14:paraId="02821C1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COVID-19: IS YOUR SUPPLY CHAIN RECALIBRATED TO BECOME MORE RESILIENT?</w:t>
            </w:r>
          </w:p>
        </w:tc>
        <w:tc>
          <w:tcPr>
            <w:tcW w:w="1417" w:type="dxa"/>
          </w:tcPr>
          <w:p w14:paraId="547BF4C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265</w:t>
            </w:r>
          </w:p>
        </w:tc>
      </w:tr>
      <w:tr w:rsidR="00FF4B89" w:rsidRPr="001A1C28" w14:paraId="1BC0FA7C" w14:textId="77777777" w:rsidTr="00D9698A">
        <w:tc>
          <w:tcPr>
            <w:tcW w:w="561" w:type="dxa"/>
          </w:tcPr>
          <w:p w14:paraId="292868EA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265</w:t>
            </w:r>
          </w:p>
        </w:tc>
        <w:tc>
          <w:tcPr>
            <w:tcW w:w="2666" w:type="dxa"/>
          </w:tcPr>
          <w:p w14:paraId="0E4D993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Sajal Kumar Ghosh</w:t>
            </w:r>
          </w:p>
          <w:p w14:paraId="51FBECBC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Dr. Ashok Kumar </w:t>
            </w:r>
            <w:proofErr w:type="gramStart"/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Sar</w:t>
            </w:r>
            <w:proofErr w:type="gramEnd"/>
          </w:p>
          <w:p w14:paraId="48B5B7A5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531C7D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POM-6</w:t>
            </w:r>
          </w:p>
        </w:tc>
        <w:tc>
          <w:tcPr>
            <w:tcW w:w="4565" w:type="dxa"/>
          </w:tcPr>
          <w:p w14:paraId="5578E8A9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IMPACT OF EFFICIENT SUPPLY CHAIN MANAGEMENT ON SUCCESS OF PROJECTS: A STUDY OF RAILWAY CONSTRUCTION PROJECTS IN INDIA</w:t>
            </w:r>
          </w:p>
        </w:tc>
        <w:tc>
          <w:tcPr>
            <w:tcW w:w="1417" w:type="dxa"/>
          </w:tcPr>
          <w:p w14:paraId="1A8281F9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266</w:t>
            </w:r>
          </w:p>
        </w:tc>
      </w:tr>
      <w:tr w:rsidR="00FF4B89" w:rsidRPr="001A1C28" w14:paraId="608DB8CA" w14:textId="77777777" w:rsidTr="00D9698A">
        <w:tc>
          <w:tcPr>
            <w:tcW w:w="561" w:type="dxa"/>
          </w:tcPr>
          <w:p w14:paraId="55563665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266</w:t>
            </w:r>
          </w:p>
        </w:tc>
        <w:tc>
          <w:tcPr>
            <w:tcW w:w="2666" w:type="dxa"/>
          </w:tcPr>
          <w:p w14:paraId="6771A83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Dr. Smrutiranjan Mohanty</w:t>
            </w:r>
          </w:p>
          <w:p w14:paraId="0E502D6A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EAFBA6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POM-7</w:t>
            </w:r>
          </w:p>
        </w:tc>
        <w:tc>
          <w:tcPr>
            <w:tcW w:w="4565" w:type="dxa"/>
          </w:tcPr>
          <w:p w14:paraId="35C4D55D" w14:textId="77777777" w:rsidR="00FF4B89" w:rsidRPr="001A1C28" w:rsidRDefault="00FF4B89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A1C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SUPPLY CHAIN DISRUPTION AND RESTORATION IN MEGA DISASTER: A STUDY ON IMPACT OF COVID 19 IN INDIAN BUSINESS SCENARIO</w:t>
            </w:r>
          </w:p>
        </w:tc>
        <w:tc>
          <w:tcPr>
            <w:tcW w:w="1417" w:type="dxa"/>
          </w:tcPr>
          <w:p w14:paraId="5B3A2441" w14:textId="77777777" w:rsidR="00FF4B89" w:rsidRPr="001A1C28" w:rsidRDefault="00FF4B89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A1C2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267</w:t>
            </w:r>
          </w:p>
        </w:tc>
      </w:tr>
      <w:tr w:rsidR="002F10D2" w:rsidRPr="001A1C28" w14:paraId="3E88FB6D" w14:textId="77777777" w:rsidTr="00D9698A">
        <w:tc>
          <w:tcPr>
            <w:tcW w:w="561" w:type="dxa"/>
          </w:tcPr>
          <w:p w14:paraId="5918971F" w14:textId="77777777" w:rsidR="002F10D2" w:rsidRPr="001A1C28" w:rsidRDefault="002F10D2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</w:tcPr>
          <w:p w14:paraId="1F6A6B43" w14:textId="5D2F24E9" w:rsidR="002F10D2" w:rsidRPr="00B95646" w:rsidRDefault="002F10D2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95646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>Author’s Index</w:t>
            </w:r>
          </w:p>
        </w:tc>
        <w:tc>
          <w:tcPr>
            <w:tcW w:w="992" w:type="dxa"/>
          </w:tcPr>
          <w:p w14:paraId="50A1AB80" w14:textId="77777777" w:rsidR="002F10D2" w:rsidRPr="001A1C28" w:rsidRDefault="002F10D2" w:rsidP="00A01E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4565" w:type="dxa"/>
          </w:tcPr>
          <w:p w14:paraId="653D363F" w14:textId="77777777" w:rsidR="002F10D2" w:rsidRPr="001A1C28" w:rsidRDefault="002F10D2" w:rsidP="00A01ED3">
            <w:pPr>
              <w:pStyle w:val="Heading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570C8A" w14:textId="7A9AD334" w:rsidR="002F10D2" w:rsidRPr="00B95646" w:rsidRDefault="00A01ED3" w:rsidP="00A01E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B95646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en-IN"/>
              </w:rPr>
              <w:t>268</w:t>
            </w:r>
          </w:p>
        </w:tc>
      </w:tr>
      <w:bookmarkEnd w:id="0"/>
    </w:tbl>
    <w:p w14:paraId="62AB416B" w14:textId="77777777" w:rsidR="00FF4B89" w:rsidRPr="001A19C1" w:rsidRDefault="00FF4B89" w:rsidP="00FF4B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BF4A3B" w14:textId="370BDA08" w:rsidR="00C7798E" w:rsidRDefault="00D9698A">
      <w:r>
        <w:t>…………………………………………………………………………………………………………………………………………………………</w:t>
      </w:r>
    </w:p>
    <w:p w14:paraId="0FCFC606" w14:textId="77777777" w:rsidR="00CA6447" w:rsidRPr="00E93FB8" w:rsidRDefault="00CA6447" w:rsidP="00E824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8E8FF6" w14:textId="77777777" w:rsidR="00FD0A3D" w:rsidRDefault="00FD0A3D" w:rsidP="00E82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6E993C" w14:textId="03E8A618" w:rsidR="00FD0A3D" w:rsidRPr="003A08ED" w:rsidRDefault="00FD0A3D" w:rsidP="00FD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A08ED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</w:rPr>
        <w:t>AUTHOR’S INDEX</w:t>
      </w:r>
    </w:p>
    <w:p w14:paraId="48991F9D" w14:textId="77777777" w:rsidR="00FD0A3D" w:rsidRDefault="00FD0A3D" w:rsidP="00E82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5533"/>
      </w:tblGrid>
      <w:tr w:rsidR="00FD0A3D" w:rsidRPr="00CA54C0" w14:paraId="2A1CA7FB" w14:textId="77777777" w:rsidTr="00D9698A">
        <w:trPr>
          <w:trHeight w:val="315"/>
          <w:tblHeader/>
          <w:jc w:val="center"/>
        </w:trPr>
        <w:tc>
          <w:tcPr>
            <w:tcW w:w="3534" w:type="dxa"/>
            <w:shd w:val="clear" w:color="auto" w:fill="C6D9F1" w:themeFill="text2" w:themeFillTint="33"/>
            <w:noWrap/>
            <w:hideMark/>
          </w:tcPr>
          <w:p w14:paraId="355EB6E8" w14:textId="77777777" w:rsidR="00FD0A3D" w:rsidRPr="00CA54C0" w:rsidRDefault="00FD0A3D" w:rsidP="00C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Author Name</w:t>
            </w:r>
          </w:p>
        </w:tc>
        <w:tc>
          <w:tcPr>
            <w:tcW w:w="5533" w:type="dxa"/>
            <w:shd w:val="clear" w:color="auto" w:fill="C6D9F1" w:themeFill="text2" w:themeFillTint="33"/>
            <w:noWrap/>
            <w:hideMark/>
          </w:tcPr>
          <w:p w14:paraId="0D9BB934" w14:textId="77777777" w:rsidR="00FD0A3D" w:rsidRPr="00CA54C0" w:rsidRDefault="00FD0A3D" w:rsidP="00C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Paper Code</w:t>
            </w:r>
          </w:p>
        </w:tc>
      </w:tr>
      <w:tr w:rsidR="00FD0A3D" w:rsidRPr="00CA54C0" w14:paraId="5E088D9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865027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 V Chinnasamy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61CE84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MKT-31</w:t>
            </w:r>
          </w:p>
        </w:tc>
      </w:tr>
      <w:tr w:rsidR="00FD0A3D" w:rsidRPr="00CA54C0" w14:paraId="1DE0D4F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92DB05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Aarif Mohd Sheikh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8D3514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HR-1</w:t>
            </w:r>
          </w:p>
        </w:tc>
      </w:tr>
      <w:tr w:rsidR="00FD0A3D" w:rsidRPr="00CA54C0" w14:paraId="27AA515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55639C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Abhipsa Mishra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7F4714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</w:t>
            </w:r>
          </w:p>
        </w:tc>
      </w:tr>
      <w:tr w:rsidR="00FD0A3D" w:rsidRPr="00CA54C0" w14:paraId="594AD5A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BFE3D7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Abhishek Kumar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38891B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MKT-33</w:t>
            </w:r>
          </w:p>
        </w:tc>
      </w:tr>
      <w:tr w:rsidR="00FD0A3D" w:rsidRPr="00CA54C0" w14:paraId="5B8C65C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6F315C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Abhishek Pandey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696356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S&amp;E-9</w:t>
            </w:r>
          </w:p>
        </w:tc>
      </w:tr>
      <w:tr w:rsidR="00FD0A3D" w:rsidRPr="00CA54C0" w14:paraId="6FBE70F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42A1CB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Adesh Doifode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E9CC85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F&amp;E-8, F&amp;E-17, STG-1</w:t>
            </w:r>
          </w:p>
        </w:tc>
      </w:tr>
      <w:tr w:rsidR="00FD0A3D" w:rsidRPr="00CA54C0" w14:paraId="1C954D3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801B3B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Aditi Das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459300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</w:t>
            </w:r>
          </w:p>
        </w:tc>
      </w:tr>
      <w:tr w:rsidR="00FD0A3D" w:rsidRPr="00CA54C0" w14:paraId="718BE15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6BF555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Adrija Bhattacharya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53A1D8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</w:t>
            </w:r>
          </w:p>
        </w:tc>
      </w:tr>
      <w:tr w:rsidR="00FD0A3D" w:rsidRPr="00CA54C0" w14:paraId="72D5973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E4FC46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Aishwarya Mohanty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52DA31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</w:t>
            </w:r>
          </w:p>
        </w:tc>
      </w:tr>
      <w:tr w:rsidR="00FD0A3D" w:rsidRPr="00CA54C0" w14:paraId="6FEC00B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7181E3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Ajay Dwivedi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34CAF4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F&amp;E-34</w:t>
            </w:r>
          </w:p>
        </w:tc>
      </w:tr>
      <w:tr w:rsidR="00FD0A3D" w:rsidRPr="00CA54C0" w14:paraId="47890EC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BE45DD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Ajay Jain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2F120E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STG-2</w:t>
            </w:r>
          </w:p>
        </w:tc>
      </w:tr>
      <w:tr w:rsidR="00FD0A3D" w:rsidRPr="00CA54C0" w14:paraId="35202F1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00974C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Ajit Kumar Das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5D12FB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</w:t>
            </w:r>
          </w:p>
        </w:tc>
      </w:tr>
      <w:tr w:rsidR="00FD0A3D" w:rsidRPr="00CA54C0" w14:paraId="580C57D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EBA396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Akshatha. 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938EDE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F&amp;E-1</w:t>
            </w:r>
          </w:p>
        </w:tc>
      </w:tr>
      <w:tr w:rsidR="00FD0A3D" w:rsidRPr="00CA54C0" w14:paraId="3A710A4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C92BC8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Akshaya Kumar Sahu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45776A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STG-3</w:t>
            </w:r>
          </w:p>
        </w:tc>
      </w:tr>
      <w:tr w:rsidR="00FD0A3D" w:rsidRPr="00CA54C0" w14:paraId="7052C5F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DA4963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Amar Kumar Mohanty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E24AEC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F&amp;E-2</w:t>
            </w:r>
          </w:p>
        </w:tc>
      </w:tr>
      <w:tr w:rsidR="00FD0A3D" w:rsidRPr="00CA54C0" w14:paraId="27FECEC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2825AB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Amarendra Pattnaik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DE0112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HR-4, HR-6, S&amp;E-33, F&amp;E-2</w:t>
            </w:r>
          </w:p>
        </w:tc>
      </w:tr>
      <w:tr w:rsidR="00FD0A3D" w:rsidRPr="00CA54C0" w14:paraId="57572AA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54E5D7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Amir Hafizullah Khan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A645D2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MKT-2</w:t>
            </w:r>
          </w:p>
        </w:tc>
      </w:tr>
      <w:tr w:rsidR="00FD0A3D" w:rsidRPr="00CA54C0" w14:paraId="485B8DE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60B9E4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Amir Khan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6C32B2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HR-49, STG-10</w:t>
            </w:r>
          </w:p>
        </w:tc>
      </w:tr>
      <w:tr w:rsidR="00FD0A3D" w:rsidRPr="00CA54C0" w14:paraId="6D4015A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B60824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Amit Das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071EA8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HR-7</w:t>
            </w:r>
          </w:p>
        </w:tc>
      </w:tr>
      <w:tr w:rsidR="00FD0A3D" w:rsidRPr="00CA54C0" w14:paraId="041E2F2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E8AF61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Amita Panda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40EBAB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HR-8</w:t>
            </w:r>
          </w:p>
        </w:tc>
      </w:tr>
      <w:tr w:rsidR="00FD0A3D" w:rsidRPr="00CA54C0" w14:paraId="4DD7A03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5041D9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Amlan Das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9EF568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S&amp;E-2</w:t>
            </w:r>
          </w:p>
        </w:tc>
      </w:tr>
      <w:tr w:rsidR="00FD0A3D" w:rsidRPr="00CA54C0" w14:paraId="480BBB4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429F44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Amritha U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88E597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F&amp;E-3</w:t>
            </w:r>
          </w:p>
        </w:tc>
      </w:tr>
      <w:tr w:rsidR="00FD0A3D" w:rsidRPr="00CA54C0" w14:paraId="0C425FB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51C1C0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Ananth Selvakumar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26B5FA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HR-9</w:t>
            </w:r>
          </w:p>
        </w:tc>
      </w:tr>
      <w:tr w:rsidR="00FD0A3D" w:rsidRPr="00CA54C0" w14:paraId="22BE47A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95ED09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Ananya Mitra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574F3E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HR-72</w:t>
            </w:r>
          </w:p>
        </w:tc>
      </w:tr>
      <w:tr w:rsidR="00FD0A3D" w:rsidRPr="00CA54C0" w14:paraId="78FCBBC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8CF9E0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Angel. P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FEE032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F&amp;E-43</w:t>
            </w:r>
          </w:p>
        </w:tc>
      </w:tr>
      <w:tr w:rsidR="00FD0A3D" w:rsidRPr="00CA54C0" w14:paraId="6AA4895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2BC806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Angurbala Mishra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496075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HR-10, S&amp;E-44</w:t>
            </w:r>
          </w:p>
        </w:tc>
      </w:tr>
      <w:tr w:rsidR="00FD0A3D" w:rsidRPr="00CA54C0" w14:paraId="61A6EC9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535CEA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Anil P. Dongre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C45ED2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HR-48</w:t>
            </w:r>
          </w:p>
        </w:tc>
      </w:tr>
      <w:tr w:rsidR="00FD0A3D" w:rsidRPr="00CA54C0" w14:paraId="02F1E8D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BD05D3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Anindita Chakraborty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395BFF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HR-24</w:t>
            </w:r>
          </w:p>
        </w:tc>
      </w:tr>
      <w:tr w:rsidR="00FD0A3D" w:rsidRPr="00CA54C0" w14:paraId="219DC80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57DEA2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Anirban Mandal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A8CAB8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HR-31, MKT-51</w:t>
            </w:r>
          </w:p>
        </w:tc>
      </w:tr>
      <w:tr w:rsidR="00FD0A3D" w:rsidRPr="00CA54C0" w14:paraId="22652FE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D0F171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Anirudha Choudhury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6F5E52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S&amp;E-3</w:t>
            </w:r>
          </w:p>
        </w:tc>
      </w:tr>
      <w:tr w:rsidR="00FD0A3D" w:rsidRPr="00CA54C0" w14:paraId="3DFEAAA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EEAD0B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Anisa Jan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155A74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F&amp;E-14</w:t>
            </w:r>
          </w:p>
        </w:tc>
      </w:tr>
      <w:tr w:rsidR="00FD0A3D" w:rsidRPr="00CA54C0" w14:paraId="5152F1E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DE699E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Anithaa K 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2ABBBD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F&amp;E-1</w:t>
            </w:r>
          </w:p>
        </w:tc>
      </w:tr>
      <w:tr w:rsidR="00FD0A3D" w:rsidRPr="00CA54C0" w14:paraId="0BA9DC8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61775A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Anjel Raj. 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D0A354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HR-62, MKT-3</w:t>
            </w:r>
          </w:p>
        </w:tc>
      </w:tr>
      <w:tr w:rsidR="00FD0A3D" w:rsidRPr="00CA54C0" w14:paraId="39946AB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E7CE4E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Ankita Chaturvedi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86659E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</w:t>
            </w:r>
          </w:p>
        </w:tc>
      </w:tr>
      <w:tr w:rsidR="00FD0A3D" w:rsidRPr="00CA54C0" w14:paraId="725236D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DCE6F8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Anshika Goel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3997CB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F&amp;E-5</w:t>
            </w:r>
          </w:p>
        </w:tc>
      </w:tr>
      <w:tr w:rsidR="00FD0A3D" w:rsidRPr="00CA54C0" w14:paraId="594ACCA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70DF4E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Anushka Sahu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D79EB7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S&amp;E-53</w:t>
            </w:r>
          </w:p>
        </w:tc>
      </w:tr>
      <w:tr w:rsidR="00FD0A3D" w:rsidRPr="00CA54C0" w14:paraId="693B10E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59A2B1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Aparna Yerramilli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674C87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S&amp;E-29</w:t>
            </w:r>
          </w:p>
        </w:tc>
      </w:tr>
      <w:tr w:rsidR="00FD0A3D" w:rsidRPr="00CA54C0" w14:paraId="4D2CC12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A05984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Apeksha Bhatnagar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3AF0A5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MKT-26</w:t>
            </w:r>
          </w:p>
        </w:tc>
      </w:tr>
      <w:tr w:rsidR="00FD0A3D" w:rsidRPr="00CA54C0" w14:paraId="39D8986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8FB310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Archana Bhuyan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794283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MKT-4, MKT-18</w:t>
            </w:r>
          </w:p>
        </w:tc>
      </w:tr>
      <w:tr w:rsidR="00FD0A3D" w:rsidRPr="00CA54C0" w14:paraId="3D6CEB7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55C9FD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Arindam Ghosh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D6D83F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HR-40, HR-53, HR-71, MKT-5</w:t>
            </w:r>
          </w:p>
        </w:tc>
      </w:tr>
      <w:tr w:rsidR="00FD0A3D" w:rsidRPr="00CA54C0" w14:paraId="22C8C43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692A97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Arpita Jena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37C4DF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MKT-11</w:t>
            </w:r>
          </w:p>
        </w:tc>
      </w:tr>
      <w:tr w:rsidR="00FD0A3D" w:rsidRPr="00CA54C0" w14:paraId="339E3FA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B1D567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Arun Dash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F8BDCB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</w:t>
            </w:r>
          </w:p>
        </w:tc>
      </w:tr>
      <w:tr w:rsidR="00FD0A3D" w:rsidRPr="00CA54C0" w14:paraId="4EA4867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8FBC85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Arun Mondal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E41D56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F&amp;E-6</w:t>
            </w:r>
          </w:p>
        </w:tc>
      </w:tr>
      <w:tr w:rsidR="00FD0A3D" w:rsidRPr="00CA54C0" w14:paraId="48505DF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8C6757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Aruna Kumar Panigrahy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0953CF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F&amp;E-20</w:t>
            </w:r>
          </w:p>
        </w:tc>
      </w:tr>
      <w:tr w:rsidR="00FD0A3D" w:rsidRPr="00CA54C0" w14:paraId="5FC87ED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E31BA3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Arvind Kumar Jain 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4C11ED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MKT-40</w:t>
            </w:r>
          </w:p>
        </w:tc>
      </w:tr>
      <w:tr w:rsidR="00FD0A3D" w:rsidRPr="00CA54C0" w14:paraId="198ADBA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9B7A19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Arvind R. Gajakosh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4BE749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F&amp;E-7</w:t>
            </w:r>
          </w:p>
        </w:tc>
      </w:tr>
      <w:tr w:rsidR="00FD0A3D" w:rsidRPr="00CA54C0" w14:paraId="05A4E56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F1994F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Arvind Tripathy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374DF3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HR-33, MKT-8</w:t>
            </w:r>
          </w:p>
        </w:tc>
      </w:tr>
      <w:tr w:rsidR="00FD0A3D" w:rsidRPr="00CA54C0" w14:paraId="707AF5F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2025E4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Arvind. R. Gajakosh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FE71E1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S&amp;E-5</w:t>
            </w:r>
          </w:p>
        </w:tc>
      </w:tr>
      <w:tr w:rsidR="00FD0A3D" w:rsidRPr="00CA54C0" w14:paraId="60EEC84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83B87E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Arzina Karim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ED9B48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F&amp;E-8</w:t>
            </w:r>
          </w:p>
        </w:tc>
      </w:tr>
      <w:tr w:rsidR="00FD0A3D" w:rsidRPr="00CA54C0" w14:paraId="2DF2BA1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386189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Ashim Kumar Sarmah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A6A600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HR-11</w:t>
            </w:r>
          </w:p>
        </w:tc>
      </w:tr>
      <w:tr w:rsidR="00FD0A3D" w:rsidRPr="00CA54C0" w14:paraId="64CA4A4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3DA047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Ashok Kumar Chandra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DEAD3B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HR-51</w:t>
            </w:r>
          </w:p>
        </w:tc>
      </w:tr>
      <w:tr w:rsidR="00FD0A3D" w:rsidRPr="00CA54C0" w14:paraId="3956EE7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F8FBA3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Ashok Kumar Jha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7E6B91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F&amp;E-9</w:t>
            </w:r>
          </w:p>
        </w:tc>
      </w:tr>
      <w:tr w:rsidR="00FD0A3D" w:rsidRPr="00CA54C0" w14:paraId="6C5A648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707EA0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Ashok Kumar Sar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5AB013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POM-6</w:t>
            </w:r>
          </w:p>
        </w:tc>
      </w:tr>
      <w:tr w:rsidR="00FD0A3D" w:rsidRPr="00CA54C0" w14:paraId="749E779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2D0AA0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Ashwarya Kapoor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A178D8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MKT-6</w:t>
            </w:r>
          </w:p>
        </w:tc>
      </w:tr>
      <w:tr w:rsidR="00FD0A3D" w:rsidRPr="00CA54C0" w14:paraId="7AB9E68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E5E06F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Asif Hamid Charag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83DECF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MKT-7</w:t>
            </w:r>
          </w:p>
        </w:tc>
      </w:tr>
      <w:tr w:rsidR="00FD0A3D" w:rsidRPr="00CA54C0" w14:paraId="0E21DA4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8CE891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Asif Iqbal Fazili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66CFC8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MKT-7, MKT-43</w:t>
            </w:r>
          </w:p>
        </w:tc>
      </w:tr>
      <w:tr w:rsidR="00FD0A3D" w:rsidRPr="00CA54C0" w14:paraId="30B9703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3C0D2C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Asifat Shafi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763F4F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S&amp;E-6</w:t>
            </w:r>
          </w:p>
        </w:tc>
      </w:tr>
      <w:tr w:rsidR="00FD0A3D" w:rsidRPr="00CA54C0" w14:paraId="5D34246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511ADB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Aswini Patro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2421BE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F&amp;E-2</w:t>
            </w:r>
          </w:p>
        </w:tc>
      </w:tr>
      <w:tr w:rsidR="00FD0A3D" w:rsidRPr="00CA54C0" w14:paraId="45432BA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465A74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 Akila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ACF7EE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HR-12</w:t>
            </w:r>
          </w:p>
        </w:tc>
      </w:tr>
      <w:tr w:rsidR="00FD0A3D" w:rsidRPr="00CA54C0" w14:paraId="5F35FAA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CEF263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B.C.M Patnaik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D9A302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HR-26, HR-35, F&amp;E-37, S&amp;E-22</w:t>
            </w:r>
          </w:p>
        </w:tc>
      </w:tr>
      <w:tr w:rsidR="00FD0A3D" w:rsidRPr="00CA54C0" w14:paraId="58F2FB3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4DE5C4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B.P. Panda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18791D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POM-2</w:t>
            </w:r>
          </w:p>
        </w:tc>
      </w:tr>
      <w:tr w:rsidR="00FD0A3D" w:rsidRPr="00CA54C0" w14:paraId="4D39E96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C9B339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Banya Baisakhi Singh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917B2F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STG-4</w:t>
            </w:r>
          </w:p>
        </w:tc>
      </w:tr>
      <w:tr w:rsidR="00FD0A3D" w:rsidRPr="00CA54C0" w14:paraId="32DE1A4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1BCD4D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Barsarani Panigrahi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43CFDB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S&amp;E-7</w:t>
            </w:r>
          </w:p>
        </w:tc>
      </w:tr>
      <w:tr w:rsidR="00FD0A3D" w:rsidRPr="00CA54C0" w14:paraId="234E2F3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DA272C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Bashir Ahmad Joo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C1B02F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F&amp;E-48</w:t>
            </w:r>
          </w:p>
        </w:tc>
      </w:tr>
      <w:tr w:rsidR="00FD0A3D" w:rsidRPr="00CA54C0" w14:paraId="7DCB5BD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97687F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Baxiskumar I. Patel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34A8B3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S&amp;E-54</w:t>
            </w:r>
          </w:p>
        </w:tc>
      </w:tr>
      <w:tr w:rsidR="00FD0A3D" w:rsidRPr="00CA54C0" w14:paraId="5C798E1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D8F8DB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Bhaswati Jana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73D79E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STG-19</w:t>
            </w:r>
          </w:p>
        </w:tc>
      </w:tr>
      <w:tr w:rsidR="00FD0A3D" w:rsidRPr="00CA54C0" w14:paraId="3B7BD0C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E4C208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Bhavi Sheth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987D82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STG-16</w:t>
            </w:r>
          </w:p>
        </w:tc>
      </w:tr>
      <w:tr w:rsidR="00FD0A3D" w:rsidRPr="00CA54C0" w14:paraId="60087C2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804DA6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Bhuwandeep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D3C5EA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MKT-8, MKT-9</w:t>
            </w:r>
          </w:p>
        </w:tc>
      </w:tr>
      <w:tr w:rsidR="00FD0A3D" w:rsidRPr="00CA54C0" w14:paraId="2A94CA7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08F6FD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Bibaswan Maharana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9C30B4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S&amp;E-12</w:t>
            </w:r>
          </w:p>
        </w:tc>
      </w:tr>
      <w:tr w:rsidR="00FD0A3D" w:rsidRPr="00CA54C0" w14:paraId="60B1BD7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928BE2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Bibhuti Bhusan Pradhan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B13C67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S&amp;E-44</w:t>
            </w:r>
          </w:p>
        </w:tc>
      </w:tr>
      <w:tr w:rsidR="00FD0A3D" w:rsidRPr="00CA54C0" w14:paraId="5AF8B48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DBD555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Bidya Dash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37FDAC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HR-8</w:t>
            </w:r>
          </w:p>
        </w:tc>
      </w:tr>
      <w:tr w:rsidR="00FD0A3D" w:rsidRPr="00CA54C0" w14:paraId="122841B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23337C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Bighnaraj Naik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1F07E4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S&amp;E-40</w:t>
            </w:r>
          </w:p>
        </w:tc>
      </w:tr>
      <w:tr w:rsidR="00FD0A3D" w:rsidRPr="00CA54C0" w14:paraId="6C49C3D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D6E6CA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Bijoy Gupta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04B856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MKT-15</w:t>
            </w:r>
          </w:p>
        </w:tc>
      </w:tr>
      <w:tr w:rsidR="00FD0A3D" w:rsidRPr="00CA54C0" w14:paraId="5923767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4EAFFD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Bikram Prasad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667047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MKT-15</w:t>
            </w:r>
          </w:p>
        </w:tc>
      </w:tr>
      <w:tr w:rsidR="00FD0A3D" w:rsidRPr="00CA54C0" w14:paraId="1DE1ACA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0848B4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Binita Behera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7DFC05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S&amp;E-33</w:t>
            </w:r>
          </w:p>
        </w:tc>
      </w:tr>
      <w:tr w:rsidR="00FD0A3D" w:rsidRPr="00CA54C0" w14:paraId="1A5180F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5A8881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Bishnuprasad Mohapatra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D79878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S&amp;E-8</w:t>
            </w:r>
          </w:p>
        </w:tc>
      </w:tr>
      <w:tr w:rsidR="00FD0A3D" w:rsidRPr="00CA54C0" w14:paraId="4C4771C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3CE4B2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Biswa Prakash Jena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C26819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HR-13</w:t>
            </w:r>
          </w:p>
        </w:tc>
      </w:tr>
      <w:tr w:rsidR="00FD0A3D" w:rsidRPr="00CA54C0" w14:paraId="691D8DA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BE5926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Biswadeep Dutta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12F27F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STG-4</w:t>
            </w:r>
          </w:p>
        </w:tc>
      </w:tr>
      <w:tr w:rsidR="00FD0A3D" w:rsidRPr="00CA54C0" w14:paraId="5C32DE9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DCFB50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Biswajeet Patnaik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460AF5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MKT-38</w:t>
            </w:r>
          </w:p>
        </w:tc>
      </w:tr>
      <w:tr w:rsidR="00FD0A3D" w:rsidRPr="00CA54C0" w14:paraId="326E90D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6912B3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Biswajit Das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A34460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MKT-55</w:t>
            </w:r>
          </w:p>
        </w:tc>
      </w:tr>
      <w:tr w:rsidR="00FD0A3D" w:rsidRPr="00CA54C0" w14:paraId="5102C04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6B696D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Bobby Jacob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5C4913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HR-14</w:t>
            </w:r>
          </w:p>
        </w:tc>
      </w:tr>
      <w:tr w:rsidR="00FD0A3D" w:rsidRPr="00CA54C0" w14:paraId="229CD2A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197DFA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BonamSivakumar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A6AE9E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MKT-20</w:t>
            </w:r>
          </w:p>
        </w:tc>
      </w:tr>
      <w:tr w:rsidR="00FD0A3D" w:rsidRPr="00CA54C0" w14:paraId="0D6007C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54B562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Bora Balaram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634A9B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F&amp;E-31</w:t>
            </w:r>
          </w:p>
        </w:tc>
      </w:tr>
      <w:tr w:rsidR="00FD0A3D" w:rsidRPr="00CA54C0" w14:paraId="49543E6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8175AE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Brajaballav Kar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306075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S&amp;E-24, S&amp;E-32, S&amp;E-34, MKT-34, F&amp;E-10</w:t>
            </w:r>
          </w:p>
        </w:tc>
      </w:tr>
      <w:tr w:rsidR="00FD0A3D" w:rsidRPr="00CA54C0" w14:paraId="358A75A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FEB502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Brijlal Mallik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16E0A3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MKT-10</w:t>
            </w:r>
          </w:p>
        </w:tc>
      </w:tr>
      <w:tr w:rsidR="00FD0A3D" w:rsidRPr="00CA54C0" w14:paraId="09DFD43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BCFB4A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Budi Astuti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A52144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HR-19</w:t>
            </w:r>
          </w:p>
        </w:tc>
      </w:tr>
      <w:tr w:rsidR="00FD0A3D" w:rsidRPr="00CA54C0" w14:paraId="7BB0C13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ADBEF5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Chandrabhanu Das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27A5F9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F&amp;E-10, F&amp;E-11, F&amp;E-35</w:t>
            </w:r>
          </w:p>
        </w:tc>
      </w:tr>
      <w:tr w:rsidR="00FD0A3D" w:rsidRPr="00CA54C0" w14:paraId="556AA75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6F0899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Chandrajit Pati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4DBF5A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HR-68</w:t>
            </w:r>
          </w:p>
        </w:tc>
      </w:tr>
      <w:tr w:rsidR="00FD0A3D" w:rsidRPr="00CA54C0" w14:paraId="3AAE90F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7A2482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Chitra Srinivasaraghavan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7B7366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HR-57</w:t>
            </w:r>
          </w:p>
        </w:tc>
      </w:tr>
      <w:tr w:rsidR="00FD0A3D" w:rsidRPr="00CA54C0" w14:paraId="7C40664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5FB35A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Chitsimran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14557A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S&amp;E-9</w:t>
            </w:r>
          </w:p>
        </w:tc>
      </w:tr>
      <w:tr w:rsidR="00FD0A3D" w:rsidRPr="00CA54C0" w14:paraId="62B96BA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DA1807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Chittaranjan Behera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7CB70F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HR-15</w:t>
            </w:r>
          </w:p>
        </w:tc>
      </w:tr>
      <w:tr w:rsidR="00FD0A3D" w:rsidRPr="00CA54C0" w14:paraId="6BB3239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E62C64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Chittaranjan Mishra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E5E1E0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S&amp;E-10</w:t>
            </w:r>
          </w:p>
        </w:tc>
      </w:tr>
      <w:tr w:rsidR="00FD0A3D" w:rsidRPr="00CA54C0" w14:paraId="2C20354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26986B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D. Pranaya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562D8B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HR-30</w:t>
            </w:r>
          </w:p>
        </w:tc>
      </w:tr>
      <w:tr w:rsidR="00FD0A3D" w:rsidRPr="00CA54C0" w14:paraId="6CDE005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AA8ADF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D. Vigneshwaran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427FB3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HR-20</w:t>
            </w:r>
          </w:p>
        </w:tc>
      </w:tr>
      <w:tr w:rsidR="00FD0A3D" w:rsidRPr="00CA54C0" w14:paraId="7307237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BBFF7C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Daanish Jeelani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E905B3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HR-16</w:t>
            </w:r>
          </w:p>
        </w:tc>
      </w:tr>
      <w:tr w:rsidR="00FD0A3D" w:rsidRPr="00CA54C0" w14:paraId="340A9FE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3E9778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Damodar Jena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E9C7A3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S&amp;E-19, S&amp;E-39, F&amp;E-30</w:t>
            </w:r>
          </w:p>
        </w:tc>
      </w:tr>
      <w:tr w:rsidR="00FD0A3D" w:rsidRPr="00CA54C0" w14:paraId="14A6C3C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6A417D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Dasarathi Sahu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0324C5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MKT-10, STG-3</w:t>
            </w:r>
          </w:p>
        </w:tc>
      </w:tr>
      <w:tr w:rsidR="00FD0A3D" w:rsidRPr="00CA54C0" w14:paraId="363CFCE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CB06E0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Debajani Palai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77A9F4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HR-18</w:t>
            </w:r>
          </w:p>
        </w:tc>
      </w:tr>
      <w:tr w:rsidR="00FD0A3D" w:rsidRPr="00CA54C0" w14:paraId="662F415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CBECD8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Debangana Ray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EDED8C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MKT-11</w:t>
            </w:r>
          </w:p>
        </w:tc>
      </w:tr>
      <w:tr w:rsidR="00FD0A3D" w:rsidRPr="00CA54C0" w14:paraId="0F9BAF5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DEB0B9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Debarshi Mukherjee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D2856E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S&amp;E-11</w:t>
            </w:r>
          </w:p>
        </w:tc>
      </w:tr>
      <w:tr w:rsidR="00FD0A3D" w:rsidRPr="00CA54C0" w14:paraId="2F9CBF9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2A2968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Debashrita Manik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2750DB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S&amp;E-12</w:t>
            </w:r>
          </w:p>
        </w:tc>
      </w:tr>
      <w:tr w:rsidR="00FD0A3D" w:rsidRPr="00CA54C0" w14:paraId="7B33307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B6EB29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Debasmita Panigrahi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0C6F1B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HR-17</w:t>
            </w:r>
          </w:p>
        </w:tc>
      </w:tr>
      <w:tr w:rsidR="00FD0A3D" w:rsidRPr="00CA54C0" w14:paraId="411C838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5D87B7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Debi Prasad Das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D062DE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HR-33</w:t>
            </w:r>
          </w:p>
        </w:tc>
      </w:tr>
      <w:tr w:rsidR="00FD0A3D" w:rsidRPr="00CA54C0" w14:paraId="3BF9634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DEEFF9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Debi. P. Das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4CF9E5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STG-9</w:t>
            </w:r>
          </w:p>
        </w:tc>
      </w:tr>
      <w:tr w:rsidR="00FD0A3D" w:rsidRPr="00CA54C0" w14:paraId="58A54BE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961F95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Deblina Majumder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EA8B14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S&amp;E-13</w:t>
            </w:r>
          </w:p>
        </w:tc>
      </w:tr>
      <w:tr w:rsidR="00FD0A3D" w:rsidRPr="00CA54C0" w14:paraId="6A28F9E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85EB53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Debopam Roy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45ACAF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STG-5</w:t>
            </w:r>
          </w:p>
        </w:tc>
      </w:tr>
      <w:tr w:rsidR="00FD0A3D" w:rsidRPr="00CA54C0" w14:paraId="64C02CE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1074DF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Deepak Mitra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047923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POM-1</w:t>
            </w:r>
          </w:p>
        </w:tc>
      </w:tr>
      <w:tr w:rsidR="00FD0A3D" w:rsidRPr="00CA54C0" w14:paraId="4AF8CDD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B868DB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Deepanjali Mishra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3F7F82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S&amp;E-14</w:t>
            </w:r>
          </w:p>
        </w:tc>
      </w:tr>
      <w:tr w:rsidR="00FD0A3D" w:rsidRPr="00CA54C0" w14:paraId="284A3CD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5FE3FE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Deepti Ahuja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5E61F4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F&amp;E-45</w:t>
            </w:r>
          </w:p>
        </w:tc>
      </w:tr>
      <w:tr w:rsidR="00FD0A3D" w:rsidRPr="00CA54C0" w14:paraId="3A4C7A1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30C9C0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Deepti Ranjan Sabat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5C9D06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MKT-12</w:t>
            </w:r>
          </w:p>
        </w:tc>
      </w:tr>
      <w:tr w:rsidR="00FD0A3D" w:rsidRPr="00CA54C0" w14:paraId="5039286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2F4EEE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Devashish De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97D8A8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STG-6</w:t>
            </w:r>
          </w:p>
        </w:tc>
      </w:tr>
      <w:tr w:rsidR="00FD0A3D" w:rsidRPr="00CA54C0" w14:paraId="2C329B8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BCECCF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Devesh Rath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799A3E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F&amp;E-37</w:t>
            </w:r>
          </w:p>
        </w:tc>
      </w:tr>
      <w:tr w:rsidR="00FD0A3D" w:rsidRPr="00CA54C0" w14:paraId="5B91362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C85817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Dey, M.M.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8C513B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F&amp;E-39</w:t>
            </w:r>
          </w:p>
        </w:tc>
      </w:tr>
      <w:tr w:rsidR="00FD0A3D" w:rsidRPr="00CA54C0" w14:paraId="0598A16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CD67F1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Dhyandipta Panda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BD716F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HR-55</w:t>
            </w:r>
          </w:p>
        </w:tc>
      </w:tr>
      <w:tr w:rsidR="00FD0A3D" w:rsidRPr="00CA54C0" w14:paraId="1DFCE1F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B75A62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Diana Septi Purnama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B73A13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HR-19</w:t>
            </w:r>
          </w:p>
        </w:tc>
      </w:tr>
      <w:tr w:rsidR="00FD0A3D" w:rsidRPr="00CA54C0" w14:paraId="74C74E7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976C8D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Divakar Jha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D035B0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STG-7</w:t>
            </w:r>
          </w:p>
        </w:tc>
      </w:tr>
      <w:tr w:rsidR="00FD0A3D" w:rsidRPr="00CA54C0" w14:paraId="796B527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D19226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Divya Arora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849FC9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F&amp;E-12</w:t>
            </w:r>
          </w:p>
        </w:tc>
      </w:tr>
      <w:tr w:rsidR="00FD0A3D" w:rsidRPr="00CA54C0" w14:paraId="7B4FD54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548835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Divya Jyot Kaur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9E46DA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S&amp;E-15</w:t>
            </w:r>
          </w:p>
        </w:tc>
      </w:tr>
      <w:tr w:rsidR="00FD0A3D" w:rsidRPr="00CA54C0" w14:paraId="5BFCD36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0B6837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Divya Vats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4DEA21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F&amp;E-13</w:t>
            </w:r>
          </w:p>
        </w:tc>
      </w:tr>
      <w:tr w:rsidR="00FD0A3D" w:rsidRPr="00CA54C0" w14:paraId="7EC5DA8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D46CCB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Durga Madhab Mahapatra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02962F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STG-22</w:t>
            </w:r>
          </w:p>
        </w:tc>
      </w:tr>
      <w:tr w:rsidR="00FD0A3D" w:rsidRPr="00CA54C0" w14:paraId="3046423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75CFCD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Esha Jain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55D1DA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F&amp;E-16</w:t>
            </w:r>
          </w:p>
        </w:tc>
      </w:tr>
      <w:tr w:rsidR="00FD0A3D" w:rsidRPr="00CA54C0" w14:paraId="5A572C0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2670F9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Falak Muneer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6CD3AD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HR-22</w:t>
            </w:r>
          </w:p>
        </w:tc>
      </w:tr>
      <w:tr w:rsidR="00FD0A3D" w:rsidRPr="00CA54C0" w14:paraId="0A9DD53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D413E9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Farhan Shaikh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B0C1C1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HR-36</w:t>
            </w:r>
          </w:p>
        </w:tc>
      </w:tr>
      <w:tr w:rsidR="00FD0A3D" w:rsidRPr="00CA54C0" w14:paraId="3D053B8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409E11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Fayaz Ahmad Nika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A0E2DF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HR-1, S&amp;E-18, MKT-29</w:t>
            </w:r>
          </w:p>
        </w:tc>
      </w:tr>
      <w:tr w:rsidR="00FD0A3D" w:rsidRPr="00CA54C0" w14:paraId="0BA2D53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CCAC1F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Fazeelath Tabassum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97F81C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HR-21</w:t>
            </w:r>
          </w:p>
        </w:tc>
      </w:tr>
      <w:tr w:rsidR="00FD0A3D" w:rsidRPr="00CA54C0" w14:paraId="3E14771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0D94BC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Fedric Kujur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B3C299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HR-24</w:t>
            </w:r>
          </w:p>
        </w:tc>
      </w:tr>
      <w:tr w:rsidR="00FD0A3D" w:rsidRPr="00CA54C0" w14:paraId="5344F79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228E47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Gayatri Panda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5D263A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HR-23</w:t>
            </w:r>
          </w:p>
        </w:tc>
      </w:tr>
      <w:tr w:rsidR="00FD0A3D" w:rsidRPr="00CA54C0" w14:paraId="4055E34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7DC6A5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Gemechu Geda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DE7CAA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STG-11</w:t>
            </w:r>
          </w:p>
        </w:tc>
      </w:tr>
      <w:tr w:rsidR="00FD0A3D" w:rsidRPr="00CA54C0" w14:paraId="0515E66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9FCCB4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Gouranga Patra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20F03E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MKT-13</w:t>
            </w:r>
          </w:p>
        </w:tc>
      </w:tr>
      <w:tr w:rsidR="00FD0A3D" w:rsidRPr="00CA54C0" w14:paraId="1BCD22A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435A2D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Govind Dewan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8B4D14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HR-24</w:t>
            </w:r>
          </w:p>
        </w:tc>
      </w:tr>
      <w:tr w:rsidR="00FD0A3D" w:rsidRPr="00CA54C0" w14:paraId="768BCDE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7B636C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Greeshma Benny Thadikaran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4615F2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S&amp;E-16</w:t>
            </w:r>
          </w:p>
        </w:tc>
      </w:tr>
      <w:tr w:rsidR="00FD0A3D" w:rsidRPr="00CA54C0" w14:paraId="3ED07D7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C67115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H. Premraj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9117C0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HR-69</w:t>
            </w:r>
          </w:p>
        </w:tc>
      </w:tr>
      <w:tr w:rsidR="00FD0A3D" w:rsidRPr="00CA54C0" w14:paraId="4DA4FFD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F697B3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Hadiya Altaf Khan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CA9EAE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F&amp;E-14</w:t>
            </w:r>
          </w:p>
        </w:tc>
      </w:tr>
      <w:tr w:rsidR="00FD0A3D" w:rsidRPr="00CA54C0" w14:paraId="1E6C727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DF80B9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Hannah Sharon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FE0641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MKT-37</w:t>
            </w:r>
          </w:p>
        </w:tc>
      </w:tr>
      <w:tr w:rsidR="00FD0A3D" w:rsidRPr="00CA54C0" w14:paraId="50D250E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170FEB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Hardik B. Bhadeshiya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6E8ECD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S&amp;E-54</w:t>
            </w:r>
          </w:p>
        </w:tc>
      </w:tr>
      <w:tr w:rsidR="00FD0A3D" w:rsidRPr="00CA54C0" w14:paraId="311F6EE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F76066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Harish Sudhir Kulkarni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DE18E5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MKT-14</w:t>
            </w:r>
          </w:p>
        </w:tc>
      </w:tr>
      <w:tr w:rsidR="00FD0A3D" w:rsidRPr="00CA54C0" w14:paraId="402F031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DEEB46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Harjinder Kaur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98C233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STG-7</w:t>
            </w:r>
          </w:p>
        </w:tc>
      </w:tr>
      <w:tr w:rsidR="00FD0A3D" w:rsidRPr="00CA54C0" w14:paraId="383E7E6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6965F9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Harsh Purohit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1DE4D0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F&amp;E-47</w:t>
            </w:r>
          </w:p>
        </w:tc>
      </w:tr>
      <w:tr w:rsidR="00FD0A3D" w:rsidRPr="00CA54C0" w14:paraId="523DF6C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08331D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Hassan Raefat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41C06C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S&amp;E-14</w:t>
            </w:r>
          </w:p>
        </w:tc>
      </w:tr>
      <w:tr w:rsidR="00FD0A3D" w:rsidRPr="00CA54C0" w14:paraId="4F48409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E3150B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Hitesh Kumar Kyal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4F2523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HR-31</w:t>
            </w:r>
          </w:p>
        </w:tc>
      </w:tr>
      <w:tr w:rsidR="00FD0A3D" w:rsidRPr="00CA54C0" w14:paraId="1199805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1E21D4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Indrajit Ghosal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A89C00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MKT-15</w:t>
            </w:r>
          </w:p>
        </w:tc>
      </w:tr>
      <w:tr w:rsidR="00FD0A3D" w:rsidRPr="00CA54C0" w14:paraId="2516695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8DDB71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Indu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CC4CDC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S&amp;E-16</w:t>
            </w:r>
          </w:p>
        </w:tc>
      </w:tr>
      <w:tr w:rsidR="00FD0A3D" w:rsidRPr="00CA54C0" w14:paraId="7CE6D30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7D4DF3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Ipseeta Satpathy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C831C7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HR-26, HR-35, S&amp;E-22, F&amp;E-37</w:t>
            </w:r>
          </w:p>
        </w:tc>
      </w:tr>
      <w:tr w:rsidR="00FD0A3D" w:rsidRPr="00CA54C0" w14:paraId="5979D22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E3A5B0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Iqra Manzoor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FC3114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MKT-16, MKT-28</w:t>
            </w:r>
          </w:p>
        </w:tc>
      </w:tr>
      <w:tr w:rsidR="00FD0A3D" w:rsidRPr="00CA54C0" w14:paraId="6E3206F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180702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Irfan Bashir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75B21F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MKT-7, MKT-43</w:t>
            </w:r>
          </w:p>
        </w:tc>
      </w:tr>
      <w:tr w:rsidR="00FD0A3D" w:rsidRPr="00CA54C0" w14:paraId="5474939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04251E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Irum Alvi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B4DD86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S&amp;E-15</w:t>
            </w:r>
          </w:p>
        </w:tc>
      </w:tr>
      <w:tr w:rsidR="00FD0A3D" w:rsidRPr="00CA54C0" w14:paraId="7694FB0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74E87A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Isa Mishra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AB616C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STG-9</w:t>
            </w:r>
          </w:p>
        </w:tc>
      </w:tr>
      <w:tr w:rsidR="00FD0A3D" w:rsidRPr="00CA54C0" w14:paraId="07FD38F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C70205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Ishita Paul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495F5A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HR-25</w:t>
            </w:r>
          </w:p>
        </w:tc>
      </w:tr>
      <w:tr w:rsidR="00FD0A3D" w:rsidRPr="00CA54C0" w14:paraId="53099B1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8804CC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Itishri Sarangi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D0D51D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S&amp;E-42</w:t>
            </w:r>
          </w:p>
        </w:tc>
      </w:tr>
      <w:tr w:rsidR="00FD0A3D" w:rsidRPr="00CA54C0" w14:paraId="3215929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290AAF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 Hemalatha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2FB69C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HR-62</w:t>
            </w:r>
          </w:p>
        </w:tc>
      </w:tr>
      <w:tr w:rsidR="00FD0A3D" w:rsidRPr="00CA54C0" w14:paraId="111947F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0A4A30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 Satpathy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70E77D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HR-29</w:t>
            </w:r>
          </w:p>
        </w:tc>
      </w:tr>
      <w:tr w:rsidR="00FD0A3D" w:rsidRPr="00CA54C0" w14:paraId="7BF09CD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1EA4BD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J. Hemalatha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46B1AD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HR-73, MKT-3</w:t>
            </w:r>
          </w:p>
        </w:tc>
      </w:tr>
      <w:tr w:rsidR="00FD0A3D" w:rsidRPr="00CA54C0" w14:paraId="4E1F6DB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8BEBB6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Jagat Jyoti Amar Singh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829293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HR-26</w:t>
            </w:r>
          </w:p>
        </w:tc>
      </w:tr>
      <w:tr w:rsidR="00FD0A3D" w:rsidRPr="00CA54C0" w14:paraId="359E5D4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6C1B31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Janmenjoy Nayak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FFF70F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S&amp;E-40</w:t>
            </w:r>
          </w:p>
        </w:tc>
      </w:tr>
      <w:tr w:rsidR="00FD0A3D" w:rsidRPr="00CA54C0" w14:paraId="24CBEB6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76D054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Jasmine Bhuyan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C70F74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HR-8</w:t>
            </w:r>
          </w:p>
        </w:tc>
      </w:tr>
      <w:tr w:rsidR="00FD0A3D" w:rsidRPr="00CA54C0" w14:paraId="552D6A9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E12FBF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Jasmine Pradeep Gajare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9588D3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HR-27, HR-28</w:t>
            </w:r>
          </w:p>
        </w:tc>
      </w:tr>
      <w:tr w:rsidR="00FD0A3D" w:rsidRPr="00CA54C0" w14:paraId="69CCF46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A5E078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Jaswinder Kumar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453B17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MKT-26</w:t>
            </w:r>
          </w:p>
        </w:tc>
      </w:tr>
      <w:tr w:rsidR="00FD0A3D" w:rsidRPr="00CA54C0" w14:paraId="10D377F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6C8239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Javid Zahra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70B8AA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STG-21</w:t>
            </w:r>
          </w:p>
        </w:tc>
      </w:tr>
      <w:tr w:rsidR="00FD0A3D" w:rsidRPr="00CA54C0" w14:paraId="4F197FF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BAF3C3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Jaya Rani Das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CA4F36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STG-8</w:t>
            </w:r>
          </w:p>
        </w:tc>
      </w:tr>
      <w:tr w:rsidR="00FD0A3D" w:rsidRPr="00CA54C0" w14:paraId="4F811C0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04F1B9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Jayarajan T K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5E3640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F&amp;E-33</w:t>
            </w:r>
          </w:p>
        </w:tc>
      </w:tr>
      <w:tr w:rsidR="00FD0A3D" w:rsidRPr="00CA54C0" w14:paraId="585B0D6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71D67A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Jeevesh Sharma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E1E381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F&amp;E-15</w:t>
            </w:r>
          </w:p>
        </w:tc>
      </w:tr>
      <w:tr w:rsidR="00FD0A3D" w:rsidRPr="00CA54C0" w14:paraId="23F75D4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81DAE4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Jitendra Mohanty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5B3209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HR-43, HR-44, HR-68, S&amp;E-1</w:t>
            </w:r>
          </w:p>
        </w:tc>
      </w:tr>
      <w:tr w:rsidR="00FD0A3D" w:rsidRPr="00CA54C0" w14:paraId="1DDD89F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3C1A39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Jnyana Ranjan Mohanty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6AD9FF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POM-3</w:t>
            </w:r>
          </w:p>
        </w:tc>
      </w:tr>
      <w:tr w:rsidR="00FD0A3D" w:rsidRPr="00CA54C0" w14:paraId="22F99C9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703738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Jonika Lamba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A74840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F&amp;E-16</w:t>
            </w:r>
          </w:p>
        </w:tc>
      </w:tr>
      <w:tr w:rsidR="00FD0A3D" w:rsidRPr="00CA54C0" w14:paraId="2D82983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CF83DF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Joseph John Fernandes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A6E1E0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S&amp;E-17</w:t>
            </w:r>
          </w:p>
        </w:tc>
      </w:tr>
      <w:tr w:rsidR="00FD0A3D" w:rsidRPr="00CA54C0" w14:paraId="7EB3BC6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616F74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Junaid Hassan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A197BE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S&amp;E-18</w:t>
            </w:r>
          </w:p>
        </w:tc>
      </w:tr>
      <w:tr w:rsidR="00FD0A3D" w:rsidRPr="00CA54C0" w14:paraId="0A2B123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04F0FE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Jyoti Prakash Rath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4213CE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S&amp;E-19</w:t>
            </w:r>
          </w:p>
        </w:tc>
      </w:tr>
      <w:tr w:rsidR="00FD0A3D" w:rsidRPr="00CA54C0" w14:paraId="7D193D0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16576D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Jyoti Vyas Bajpai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C8D8AF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HR-74</w:t>
            </w:r>
          </w:p>
        </w:tc>
      </w:tr>
      <w:tr w:rsidR="00FD0A3D" w:rsidRPr="00CA54C0" w14:paraId="5D20EF7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C466BA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Jyotirmaya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49D2F0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HR-76</w:t>
            </w:r>
          </w:p>
        </w:tc>
      </w:tr>
      <w:tr w:rsidR="00FD0A3D" w:rsidRPr="00CA54C0" w14:paraId="1D7DCAE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38F614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Jyotirmaya Satpathy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E92B6D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STG-9</w:t>
            </w:r>
          </w:p>
        </w:tc>
      </w:tr>
      <w:tr w:rsidR="00FD0A3D" w:rsidRPr="00CA54C0" w14:paraId="38021EB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DDD9D2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 Santhanalakshmi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9E241C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HR-9</w:t>
            </w:r>
          </w:p>
        </w:tc>
      </w:tr>
      <w:tr w:rsidR="00FD0A3D" w:rsidRPr="00CA54C0" w14:paraId="4BA7E67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461783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Kalpana Sahoo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A4DF47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HR-29</w:t>
            </w:r>
          </w:p>
        </w:tc>
      </w:tr>
      <w:tr w:rsidR="00FD0A3D" w:rsidRPr="00CA54C0" w14:paraId="7640F52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342869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Karthigai Prakasam C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A32B47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S&amp;E-16</w:t>
            </w:r>
          </w:p>
        </w:tc>
      </w:tr>
      <w:tr w:rsidR="00FD0A3D" w:rsidRPr="00CA54C0" w14:paraId="691C017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5096FB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Kaushik Banerjee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60FD99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HR-3, HR-75, S&amp;E-46</w:t>
            </w:r>
          </w:p>
        </w:tc>
      </w:tr>
      <w:tr w:rsidR="00FD0A3D" w:rsidRPr="00CA54C0" w14:paraId="54124B6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2725E7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Kavita Aggarwal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89E182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HR-42</w:t>
            </w:r>
          </w:p>
        </w:tc>
      </w:tr>
      <w:tr w:rsidR="00FD0A3D" w:rsidRPr="00CA54C0" w14:paraId="4DAA3F8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CE31B6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Khan Md Raziuddin Taufique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F9E799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MKT-17</w:t>
            </w:r>
          </w:p>
        </w:tc>
      </w:tr>
      <w:tr w:rsidR="00FD0A3D" w:rsidRPr="00CA54C0" w14:paraId="6683D30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7553E4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Khandakar Kamrul Hasan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C42B76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S&amp;E-11</w:t>
            </w:r>
          </w:p>
        </w:tc>
      </w:tr>
      <w:tr w:rsidR="00FD0A3D" w:rsidRPr="00CA54C0" w14:paraId="69C8DDA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A44564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Kharabela Rout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AAE3F8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MKT-4, MKT-18</w:t>
            </w:r>
          </w:p>
        </w:tc>
      </w:tr>
      <w:tr w:rsidR="00FD0A3D" w:rsidRPr="00CA54C0" w14:paraId="0B4880E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9ED7E2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Khushboo Kuddus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70CA5F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S&amp;E-4, S&amp;E-20</w:t>
            </w:r>
          </w:p>
        </w:tc>
      </w:tr>
      <w:tr w:rsidR="00FD0A3D" w:rsidRPr="00CA54C0" w14:paraId="6BC5F71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785D4E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Khushboo Rani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445FB4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HR-45</w:t>
            </w:r>
          </w:p>
        </w:tc>
      </w:tr>
      <w:tr w:rsidR="00FD0A3D" w:rsidRPr="00CA54C0" w14:paraId="0FBD945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4A5D3F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Khushi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8C1D96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HR-25</w:t>
            </w:r>
          </w:p>
        </w:tc>
      </w:tr>
      <w:tr w:rsidR="00FD0A3D" w:rsidRPr="00CA54C0" w14:paraId="7D209D9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6EFA9B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Kimsy Gulhane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34F87F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HR-49, STG-10, MKT-2</w:t>
            </w:r>
          </w:p>
        </w:tc>
      </w:tr>
      <w:tr w:rsidR="00FD0A3D" w:rsidRPr="00CA54C0" w14:paraId="5E0F801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74AC24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Kiran Bari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A0B498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F&amp;E-23</w:t>
            </w:r>
          </w:p>
        </w:tc>
      </w:tr>
      <w:tr w:rsidR="00FD0A3D" w:rsidRPr="00CA54C0" w14:paraId="1DD8826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3B14B2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Kishor Chandra Meher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39D8A8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STG-11</w:t>
            </w:r>
          </w:p>
        </w:tc>
      </w:tr>
      <w:tr w:rsidR="00FD0A3D" w:rsidRPr="00CA54C0" w14:paraId="2708AA6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60FCB6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Koppala Venugopal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6FB701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HR-30, MKT-19, MKT-20</w:t>
            </w:r>
          </w:p>
        </w:tc>
      </w:tr>
      <w:tr w:rsidR="00FD0A3D" w:rsidRPr="00CA54C0" w14:paraId="7FA6A00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27E0F2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Korto S. Johnson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9182DE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S&amp;E-21</w:t>
            </w:r>
          </w:p>
        </w:tc>
      </w:tr>
      <w:tr w:rsidR="00FD0A3D" w:rsidRPr="00CA54C0" w14:paraId="29F2703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6554E6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Koustubh Kanti Ray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1AECCC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F&amp;E-11</w:t>
            </w:r>
          </w:p>
        </w:tc>
      </w:tr>
      <w:tr w:rsidR="00FD0A3D" w:rsidRPr="00CA54C0" w14:paraId="4712AEB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4C8C9B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Kulvinder Kaur Batth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5EFAED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MKT-21</w:t>
            </w:r>
          </w:p>
        </w:tc>
      </w:tr>
      <w:tr w:rsidR="00FD0A3D" w:rsidRPr="00CA54C0" w14:paraId="159C04A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2C5890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Kumar Ambarish Narayan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F27D17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POM-1</w:t>
            </w:r>
          </w:p>
        </w:tc>
      </w:tr>
      <w:tr w:rsidR="00FD0A3D" w:rsidRPr="00CA54C0" w14:paraId="4B20B30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D6BFBA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Kumar Mohanty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2A2D05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HR-43, HR-44, HR-68</w:t>
            </w:r>
          </w:p>
        </w:tc>
      </w:tr>
      <w:tr w:rsidR="00FD0A3D" w:rsidRPr="00CA54C0" w14:paraId="5155BDA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080668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 Suganthi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8E9831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S&amp;E-51</w:t>
            </w:r>
          </w:p>
        </w:tc>
      </w:tr>
      <w:tr w:rsidR="00FD0A3D" w:rsidRPr="00CA54C0" w14:paraId="6EA1412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158818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L. Hrahsel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B6E398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MKT-5</w:t>
            </w:r>
          </w:p>
        </w:tc>
      </w:tr>
      <w:tr w:rsidR="00FD0A3D" w:rsidRPr="00CA54C0" w14:paraId="5F4FDAD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B4CC0C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L. Mythili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A8D06F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MKT-22</w:t>
            </w:r>
          </w:p>
        </w:tc>
      </w:tr>
      <w:tr w:rsidR="00FD0A3D" w:rsidRPr="00CA54C0" w14:paraId="7FC45CC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58B1FA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Lakshmi Prasad Padhy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54B2B2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S&amp;E-22</w:t>
            </w:r>
          </w:p>
        </w:tc>
      </w:tr>
      <w:tr w:rsidR="00FD0A3D" w:rsidRPr="00CA54C0" w14:paraId="5455155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B28FD3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Laxman B. Doiphode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E85F6A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F&amp;E-17</w:t>
            </w:r>
          </w:p>
        </w:tc>
      </w:tr>
      <w:tr w:rsidR="00FD0A3D" w:rsidRPr="00CA54C0" w14:paraId="5974397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F20001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Leena Wanganoo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9B17F7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POM-2</w:t>
            </w:r>
          </w:p>
        </w:tc>
      </w:tr>
      <w:tr w:rsidR="00FD0A3D" w:rsidRPr="00CA54C0" w14:paraId="55C4BDC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ACD9BB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Lipikabala Mandal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CDC982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</w:t>
            </w:r>
          </w:p>
        </w:tc>
      </w:tr>
      <w:tr w:rsidR="00FD0A3D" w:rsidRPr="00CA54C0" w14:paraId="7A07014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7B1069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List Utari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D57528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S&amp;E-27</w:t>
            </w:r>
          </w:p>
        </w:tc>
      </w:tr>
      <w:tr w:rsidR="00FD0A3D" w:rsidRPr="00CA54C0" w14:paraId="0A2537C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9C9E08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 Archana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0B6A6A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MKT-22</w:t>
            </w:r>
          </w:p>
        </w:tc>
      </w:tr>
      <w:tr w:rsidR="00FD0A3D" w:rsidRPr="00CA54C0" w14:paraId="55A2C1E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0D8B91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 Bhuvana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5414FE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HR-70</w:t>
            </w:r>
          </w:p>
        </w:tc>
      </w:tr>
      <w:tr w:rsidR="00FD0A3D" w:rsidRPr="00CA54C0" w14:paraId="4BA055B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FF6BB1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 Ruby Evangelin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773AC2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MKT-23</w:t>
            </w:r>
          </w:p>
        </w:tc>
      </w:tr>
      <w:tr w:rsidR="00FD0A3D" w:rsidRPr="00CA54C0" w14:paraId="4BE3BD1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1054FD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 Shanmugam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3D5607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HR-73</w:t>
            </w:r>
          </w:p>
        </w:tc>
      </w:tr>
      <w:tr w:rsidR="00FD0A3D" w:rsidRPr="00CA54C0" w14:paraId="03D8F84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ADA8DE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Madhu Chhanda Panda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D82894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S&amp;E-24</w:t>
            </w:r>
          </w:p>
        </w:tc>
      </w:tr>
      <w:tr w:rsidR="00FD0A3D" w:rsidRPr="00CA54C0" w14:paraId="61494F9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5BA92D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Madhumita Roy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19F248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HR-31</w:t>
            </w:r>
          </w:p>
        </w:tc>
      </w:tr>
      <w:tr w:rsidR="00FD0A3D" w:rsidRPr="00CA54C0" w14:paraId="57EF90D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48054E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Madhusmita Dash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A4659C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HR-38</w:t>
            </w:r>
          </w:p>
        </w:tc>
      </w:tr>
      <w:tr w:rsidR="00FD0A3D" w:rsidRPr="00CA54C0" w14:paraId="0381B62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C948EF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Mahesh Kumar Soma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A3DE4D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HR-51</w:t>
            </w:r>
          </w:p>
        </w:tc>
      </w:tr>
      <w:tr w:rsidR="00FD0A3D" w:rsidRPr="00CA54C0" w14:paraId="47376CD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2367F3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Maheswar Sethi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FBA400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F&amp;E-27</w:t>
            </w:r>
          </w:p>
        </w:tc>
      </w:tr>
      <w:tr w:rsidR="00FD0A3D" w:rsidRPr="00CA54C0" w14:paraId="273A0A1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45655B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Mainak Chakraborty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F22DB0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S&amp;E-23</w:t>
            </w:r>
          </w:p>
        </w:tc>
      </w:tr>
      <w:tr w:rsidR="00FD0A3D" w:rsidRPr="00CA54C0" w14:paraId="6880F92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8A2E18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Malabika Sahoo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BB421C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HR-32</w:t>
            </w:r>
          </w:p>
        </w:tc>
      </w:tr>
      <w:tr w:rsidR="00FD0A3D" w:rsidRPr="00CA54C0" w14:paraId="2637B1D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6E344E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Mallika Devi Pathak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7D735C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S&amp;E-24</w:t>
            </w:r>
          </w:p>
        </w:tc>
      </w:tr>
      <w:tr w:rsidR="00FD0A3D" w:rsidRPr="00CA54C0" w14:paraId="5B0AD18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1AD8F8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Maneesha Mishra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A68A19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S&amp;E-25</w:t>
            </w:r>
          </w:p>
        </w:tc>
      </w:tr>
      <w:tr w:rsidR="00FD0A3D" w:rsidRPr="00CA54C0" w14:paraId="624C260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914F51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Manish Mohan Baral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40A82E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STG-19</w:t>
            </w:r>
          </w:p>
        </w:tc>
      </w:tr>
      <w:tr w:rsidR="00FD0A3D" w:rsidRPr="00CA54C0" w14:paraId="407DFA3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E5B425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Manisha Goel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E0CEA1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MKT-6, STG-14</w:t>
            </w:r>
          </w:p>
        </w:tc>
      </w:tr>
      <w:tr w:rsidR="00FD0A3D" w:rsidRPr="00CA54C0" w14:paraId="5D5C242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BF57CE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Manisha Panda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3C5911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HR-33</w:t>
            </w:r>
          </w:p>
        </w:tc>
      </w:tr>
      <w:tr w:rsidR="00FD0A3D" w:rsidRPr="00CA54C0" w14:paraId="21ADADC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2E2DAB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Manju Singh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3EE227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S&amp;E-35</w:t>
            </w:r>
          </w:p>
        </w:tc>
      </w:tr>
      <w:tr w:rsidR="00FD0A3D" w:rsidRPr="00CA54C0" w14:paraId="50B316A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EEFECF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Manoj Ku. Dash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56221A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HR-23</w:t>
            </w:r>
          </w:p>
        </w:tc>
      </w:tr>
      <w:tr w:rsidR="00FD0A3D" w:rsidRPr="00CA54C0" w14:paraId="3C28324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178199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Mariya Mushtaq Malik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77AC6C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HR-34</w:t>
            </w:r>
          </w:p>
        </w:tc>
      </w:tr>
      <w:tr w:rsidR="00FD0A3D" w:rsidRPr="00CA54C0" w14:paraId="46E0B26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D1DDAE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Mautusi Chaudhuri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D62EB1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S&amp;E-26</w:t>
            </w:r>
          </w:p>
        </w:tc>
      </w:tr>
      <w:tr w:rsidR="00FD0A3D" w:rsidRPr="00CA54C0" w14:paraId="32DA826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52A1C3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Md Abdul Alim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B889C2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MKT-56</w:t>
            </w:r>
          </w:p>
        </w:tc>
      </w:tr>
      <w:tr w:rsidR="00FD0A3D" w:rsidRPr="00CA54C0" w14:paraId="06D35F5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3C91F7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Md Abu Saleh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5C878E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MKT-56</w:t>
            </w:r>
          </w:p>
        </w:tc>
      </w:tr>
      <w:tr w:rsidR="00FD0A3D" w:rsidRPr="00CA54C0" w14:paraId="2016D1C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5FD0DC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Md Borak Ali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8076E1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MKT-56</w:t>
            </w:r>
          </w:p>
        </w:tc>
      </w:tr>
      <w:tr w:rsidR="00FD0A3D" w:rsidRPr="00CA54C0" w14:paraId="3668A66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67B8BD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Md Julhaz Hossain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CAFFC2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MKT-56</w:t>
            </w:r>
          </w:p>
        </w:tc>
      </w:tr>
      <w:tr w:rsidR="00FD0A3D" w:rsidRPr="00CA54C0" w14:paraId="4245377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7C58A0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Md Nazrul Islam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04CEDA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S&amp;E-28</w:t>
            </w:r>
          </w:p>
        </w:tc>
      </w:tr>
      <w:tr w:rsidR="00FD0A3D" w:rsidRPr="00CA54C0" w14:paraId="2C8B3E0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46CD0D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Md Rokonuzzamna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D951D2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MKT-56</w:t>
            </w:r>
          </w:p>
        </w:tc>
      </w:tr>
      <w:tr w:rsidR="00FD0A3D" w:rsidRPr="00CA54C0" w14:paraId="7F48462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4D8420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Md. Sumon Hossain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768EC9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F&amp;E-39</w:t>
            </w:r>
          </w:p>
        </w:tc>
      </w:tr>
      <w:tr w:rsidR="00FD0A3D" w:rsidRPr="00CA54C0" w14:paraId="1726B23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2B8FB7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Meghna Kanaiyalal Chotaliya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D94239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F&amp;E-18</w:t>
            </w:r>
          </w:p>
        </w:tc>
      </w:tr>
      <w:tr w:rsidR="00FD0A3D" w:rsidRPr="00CA54C0" w14:paraId="06B28FD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28F0D8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Menaga. 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5075E1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MKT-24</w:t>
            </w:r>
          </w:p>
        </w:tc>
      </w:tr>
      <w:tr w:rsidR="00FD0A3D" w:rsidRPr="00CA54C0" w14:paraId="2C6BCB8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B444CD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Mert Topcu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644E75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F&amp;E-19</w:t>
            </w:r>
          </w:p>
        </w:tc>
      </w:tr>
      <w:tr w:rsidR="00FD0A3D" w:rsidRPr="00CA54C0" w14:paraId="6CE71BE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E6BA22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Mesaud Hagos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237ACA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S&amp;E-44</w:t>
            </w:r>
          </w:p>
        </w:tc>
      </w:tr>
      <w:tr w:rsidR="00FD0A3D" w:rsidRPr="00CA54C0" w14:paraId="73278B6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926E86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Minakshi Padhi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4AD9B3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F&amp;E-20</w:t>
            </w:r>
          </w:p>
        </w:tc>
      </w:tr>
      <w:tr w:rsidR="00FD0A3D" w:rsidRPr="00CA54C0" w14:paraId="0491BBB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F1CD2A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Mitali Das Mohapatra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FC9320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HR-35</w:t>
            </w:r>
          </w:p>
        </w:tc>
      </w:tr>
      <w:tr w:rsidR="00FD0A3D" w:rsidRPr="00CA54C0" w14:paraId="51559D3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5DC498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Mithun Nandy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EFCBFC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MKT-25</w:t>
            </w:r>
          </w:p>
        </w:tc>
      </w:tr>
      <w:tr w:rsidR="00FD0A3D" w:rsidRPr="00CA54C0" w14:paraId="2497E31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C7E219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Mohit Malik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DDBCEC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MKT-26</w:t>
            </w:r>
          </w:p>
        </w:tc>
      </w:tr>
      <w:tr w:rsidR="00FD0A3D" w:rsidRPr="00CA54C0" w14:paraId="32FB37F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1EE969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Mohsin Shaikh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913ADB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HR-14, HR-19, S&amp;E-27</w:t>
            </w:r>
          </w:p>
        </w:tc>
      </w:tr>
      <w:tr w:rsidR="00FD0A3D" w:rsidRPr="00CA54C0" w14:paraId="2DA0760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A9DEDD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Monoj Kumar Chowdhury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7B95FE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STG-8</w:t>
            </w:r>
          </w:p>
        </w:tc>
      </w:tr>
      <w:tr w:rsidR="00FD0A3D" w:rsidRPr="00CA54C0" w14:paraId="7330DA7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FDDFB2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Mridanish Jha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1FA1CD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MKT-27</w:t>
            </w:r>
          </w:p>
        </w:tc>
      </w:tr>
      <w:tr w:rsidR="00FD0A3D" w:rsidRPr="00CA54C0" w14:paraId="5C93CC3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438EA5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Ms. Prathibha Shree 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682A22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F&amp;E-41</w:t>
            </w:r>
          </w:p>
        </w:tc>
      </w:tr>
      <w:tr w:rsidR="00FD0A3D" w:rsidRPr="00CA54C0" w14:paraId="728F056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D0E6B9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Muh Farozin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D4170B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HR-19</w:t>
            </w:r>
          </w:p>
        </w:tc>
      </w:tr>
      <w:tr w:rsidR="00FD0A3D" w:rsidRPr="00CA54C0" w14:paraId="757E98E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3CF658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Mukesh Kumar Verma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67805A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F&amp;E-21</w:t>
            </w:r>
          </w:p>
        </w:tc>
      </w:tr>
      <w:tr w:rsidR="00FD0A3D" w:rsidRPr="00CA54C0" w14:paraId="7145FF0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4BC0A9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Mushtaq Ahmad Lone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CF0144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HR-22, HR-34, S&amp;E-38</w:t>
            </w:r>
          </w:p>
        </w:tc>
      </w:tr>
      <w:tr w:rsidR="00FD0A3D" w:rsidRPr="00CA54C0" w14:paraId="0F34D50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556256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MVSS Hemant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4E4F91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S&amp;E-29</w:t>
            </w:r>
          </w:p>
        </w:tc>
      </w:tr>
      <w:tr w:rsidR="00FD0A3D" w:rsidRPr="00CA54C0" w14:paraId="5759177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8DE2A9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Nadia Rashid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E13C42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MKT-28, MKT-29</w:t>
            </w:r>
          </w:p>
        </w:tc>
      </w:tr>
      <w:tr w:rsidR="00FD0A3D" w:rsidRPr="00CA54C0" w14:paraId="1946795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FE5D71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Nafis Mahmud Khan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F7A7E2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S&amp;E-20</w:t>
            </w:r>
          </w:p>
        </w:tc>
      </w:tr>
      <w:tr w:rsidR="00FD0A3D" w:rsidRPr="00CA54C0" w14:paraId="0D99312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FAA742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Nagaradona Vijaya Bhaskhar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936925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S&amp;E-52</w:t>
            </w:r>
          </w:p>
        </w:tc>
      </w:tr>
      <w:tr w:rsidR="00FD0A3D" w:rsidRPr="00CA54C0" w14:paraId="461C262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9008B2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Nageswari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4E8128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HR-73</w:t>
            </w:r>
          </w:p>
        </w:tc>
      </w:tr>
      <w:tr w:rsidR="00FD0A3D" w:rsidRPr="00CA54C0" w14:paraId="162F640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0EF8C5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Namita Sahay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0E7C2F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F&amp;E-5</w:t>
            </w:r>
          </w:p>
        </w:tc>
      </w:tr>
      <w:tr w:rsidR="00FD0A3D" w:rsidRPr="00CA54C0" w14:paraId="6A56031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31C783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Narender Sunderlal Valecha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63DC25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STG-12</w:t>
            </w:r>
          </w:p>
        </w:tc>
      </w:tr>
      <w:tr w:rsidR="00FD0A3D" w:rsidRPr="00CA54C0" w14:paraId="73E7CF2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0C2322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Naveen 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50AA1A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MKT-30</w:t>
            </w:r>
          </w:p>
        </w:tc>
      </w:tr>
      <w:tr w:rsidR="00FD0A3D" w:rsidRPr="00CA54C0" w14:paraId="71C14C0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F02971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Navitha Sulthana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16C45D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MKT-1</w:t>
            </w:r>
          </w:p>
        </w:tc>
      </w:tr>
      <w:tr w:rsidR="00FD0A3D" w:rsidRPr="00CA54C0" w14:paraId="64AA0E2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F8ECED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Nazia Ansari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4A0B77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STG-13</w:t>
            </w:r>
          </w:p>
        </w:tc>
      </w:tr>
      <w:tr w:rsidR="00FD0A3D" w:rsidRPr="00CA54C0" w14:paraId="3ABA0DA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AEE503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Neeraj Anand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3889B4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POM-2</w:t>
            </w:r>
          </w:p>
        </w:tc>
      </w:tr>
      <w:tr w:rsidR="00FD0A3D" w:rsidRPr="00CA54C0" w14:paraId="13F2BAC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EAB444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Neeraj Chopra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B66DB2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STG-14</w:t>
            </w:r>
          </w:p>
        </w:tc>
      </w:tr>
      <w:tr w:rsidR="00FD0A3D" w:rsidRPr="00CA54C0" w14:paraId="18C12A2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1F3C93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Nidhi Sharma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07C39C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F&amp;E-24</w:t>
            </w:r>
          </w:p>
        </w:tc>
      </w:tr>
      <w:tr w:rsidR="00FD0A3D" w:rsidRPr="00CA54C0" w14:paraId="180EBC7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57A45F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Nihar Ranjan Mishra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EDA4ED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MKT-35</w:t>
            </w:r>
          </w:p>
        </w:tc>
      </w:tr>
      <w:tr w:rsidR="00FD0A3D" w:rsidRPr="00CA54C0" w14:paraId="3B5906F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85FC8C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Nimble O J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DA5C3E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MKT-31</w:t>
            </w:r>
          </w:p>
        </w:tc>
      </w:tr>
      <w:tr w:rsidR="00FD0A3D" w:rsidRPr="00CA54C0" w14:paraId="6EC5332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16D760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Nimish Amit Kadam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F5659F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MKT-32</w:t>
            </w:r>
          </w:p>
        </w:tc>
      </w:tr>
      <w:tr w:rsidR="00FD0A3D" w:rsidRPr="00CA54C0" w14:paraId="72AF251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E47B59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Niraja Saraswat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00DF65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S&amp;E-15</w:t>
            </w:r>
          </w:p>
        </w:tc>
      </w:tr>
      <w:tr w:rsidR="00FD0A3D" w:rsidRPr="00CA54C0" w14:paraId="2B6F813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42ECEE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Nirmal K Mandal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2C35A6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S&amp;E-30</w:t>
            </w:r>
          </w:p>
        </w:tc>
      </w:tr>
      <w:tr w:rsidR="00FD0A3D" w:rsidRPr="00CA54C0" w14:paraId="5E74599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FBC575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Nirmalya Debnath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76EBDC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S&amp;E-26</w:t>
            </w:r>
          </w:p>
        </w:tc>
      </w:tr>
      <w:tr w:rsidR="00FD0A3D" w:rsidRPr="00CA54C0" w14:paraId="5427761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09D897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Nishi Kanta Mishra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6B04A8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HR-55</w:t>
            </w:r>
          </w:p>
        </w:tc>
      </w:tr>
      <w:tr w:rsidR="00FD0A3D" w:rsidRPr="00CA54C0" w14:paraId="22AD117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8E9CC1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Nishith Ranjan Parida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C47344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S&amp;E-39</w:t>
            </w:r>
          </w:p>
        </w:tc>
      </w:tr>
      <w:tr w:rsidR="00FD0A3D" w:rsidRPr="00CA54C0" w14:paraId="3F657AC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4839FE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Nitin Sharma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89A381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HR-36</w:t>
            </w:r>
          </w:p>
        </w:tc>
      </w:tr>
      <w:tr w:rsidR="00FD0A3D" w:rsidRPr="00CA54C0" w14:paraId="4E840BC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325052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Nitu Ghosh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E42AA1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HR-21</w:t>
            </w:r>
          </w:p>
        </w:tc>
      </w:tr>
      <w:tr w:rsidR="00FD0A3D" w:rsidRPr="00CA54C0" w14:paraId="2B848C1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AC569F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P. Sarika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27F5FA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F&amp;E-22</w:t>
            </w:r>
          </w:p>
        </w:tc>
      </w:tr>
      <w:tr w:rsidR="00FD0A3D" w:rsidRPr="00CA54C0" w14:paraId="77A3062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6FF17B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Pallavi Mehta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33D744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HR-37</w:t>
            </w:r>
          </w:p>
        </w:tc>
      </w:tr>
      <w:tr w:rsidR="00FD0A3D" w:rsidRPr="00CA54C0" w14:paraId="553363E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43127F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Pallavi Padhy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CD7285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HR-38</w:t>
            </w:r>
          </w:p>
        </w:tc>
      </w:tr>
      <w:tr w:rsidR="00FD0A3D" w:rsidRPr="00CA54C0" w14:paraId="45F9C05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F8B732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Paras Mehak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3CD4C6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S&amp;E-9</w:t>
            </w:r>
          </w:p>
        </w:tc>
      </w:tr>
      <w:tr w:rsidR="00FD0A3D" w:rsidRPr="00CA54C0" w14:paraId="602F56C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954EC8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Paresh Kumar Mishra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A01BFF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HR-39</w:t>
            </w:r>
          </w:p>
        </w:tc>
      </w:tr>
      <w:tr w:rsidR="00FD0A3D" w:rsidRPr="00CA54C0" w14:paraId="3FB3CF5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320F28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Partha Lodh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204DD8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HR-40</w:t>
            </w:r>
          </w:p>
        </w:tc>
      </w:tr>
      <w:tr w:rsidR="00FD0A3D" w:rsidRPr="00CA54C0" w14:paraId="1EE55DE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025750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Parvez Ahmad Mir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8083BA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S&amp;E-6</w:t>
            </w:r>
          </w:p>
        </w:tc>
      </w:tr>
      <w:tr w:rsidR="00FD0A3D" w:rsidRPr="00CA54C0" w14:paraId="3027801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04FE71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Payel Chaudhuri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4605EF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HR-11, MKT-33</w:t>
            </w:r>
          </w:p>
        </w:tc>
      </w:tr>
      <w:tr w:rsidR="00FD0A3D" w:rsidRPr="00CA54C0" w14:paraId="36EB89B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6690CA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Piyusa Das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718366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MKT-34, MKT-9</w:t>
            </w:r>
          </w:p>
        </w:tc>
      </w:tr>
      <w:tr w:rsidR="00FD0A3D" w:rsidRPr="00CA54C0" w14:paraId="54D352D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510420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Piyush Kranti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BC2A22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HR-41</w:t>
            </w:r>
          </w:p>
        </w:tc>
      </w:tr>
      <w:tr w:rsidR="00FD0A3D" w:rsidRPr="00CA54C0" w14:paraId="6CE37CE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A1DBD1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PK Bhuin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1EB59D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POM-4</w:t>
            </w:r>
          </w:p>
        </w:tc>
      </w:tr>
      <w:tr w:rsidR="00FD0A3D" w:rsidRPr="00CA54C0" w14:paraId="42B7E86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E3C83D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Pooja Maken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29B813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HR-42</w:t>
            </w:r>
          </w:p>
        </w:tc>
      </w:tr>
      <w:tr w:rsidR="00FD0A3D" w:rsidRPr="00CA54C0" w14:paraId="1E59DD6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45C7D3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Pragnya Das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B3C2B6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S&amp;E-31</w:t>
            </w:r>
          </w:p>
        </w:tc>
      </w:tr>
      <w:tr w:rsidR="00FD0A3D" w:rsidRPr="00CA54C0" w14:paraId="538EE77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88F306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Prakashkumar H. Patel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840A88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S&amp;E-54</w:t>
            </w:r>
          </w:p>
        </w:tc>
      </w:tr>
      <w:tr w:rsidR="00FD0A3D" w:rsidRPr="00CA54C0" w14:paraId="3AD9804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C537E1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Pramod Kumar Misra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A188CA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HR-43, HR-44</w:t>
            </w:r>
          </w:p>
        </w:tc>
      </w:tr>
      <w:tr w:rsidR="00FD0A3D" w:rsidRPr="00CA54C0" w14:paraId="70C31BF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51BA6F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Pranshu Aryan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0E15D3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HR-45</w:t>
            </w:r>
          </w:p>
        </w:tc>
      </w:tr>
      <w:tr w:rsidR="00FD0A3D" w:rsidRPr="00CA54C0" w14:paraId="567E648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814CA0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Prasang Agarwal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096DBE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HR-37</w:t>
            </w:r>
          </w:p>
        </w:tc>
      </w:tr>
      <w:tr w:rsidR="00FD0A3D" w:rsidRPr="00CA54C0" w14:paraId="0973A66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9E3CA2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Prasant Kumar Choudhury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2CE8FE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MKT-35, MKT-36</w:t>
            </w:r>
          </w:p>
        </w:tc>
      </w:tr>
      <w:tr w:rsidR="00FD0A3D" w:rsidRPr="00CA54C0" w14:paraId="080542C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4C37F3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Prasanta Kumar Nanda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AF3DA2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S&amp;E-32</w:t>
            </w:r>
          </w:p>
        </w:tc>
      </w:tr>
      <w:tr w:rsidR="00FD0A3D" w:rsidRPr="00CA54C0" w14:paraId="2225902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CE02EC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Prateek Mishra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F704C2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S&amp;E-3</w:t>
            </w:r>
          </w:p>
        </w:tc>
      </w:tr>
      <w:tr w:rsidR="00FD0A3D" w:rsidRPr="00CA54C0" w14:paraId="2C226FD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6177C1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Pratibha R. Tiwari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E011F8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HR-28, F&amp;E-23</w:t>
            </w:r>
          </w:p>
        </w:tc>
      </w:tr>
      <w:tr w:rsidR="00FD0A3D" w:rsidRPr="00CA54C0" w14:paraId="70963F0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028FB4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Pratikshya Priyadarshini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F3D5FE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S&amp;E-33</w:t>
            </w:r>
          </w:p>
        </w:tc>
      </w:tr>
      <w:tr w:rsidR="00FD0A3D" w:rsidRPr="00CA54C0" w14:paraId="6358E8B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EFD868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Prativa Shree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F1DBFE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HR-39</w:t>
            </w:r>
          </w:p>
        </w:tc>
      </w:tr>
      <w:tr w:rsidR="00FD0A3D" w:rsidRPr="00CA54C0" w14:paraId="174BAFB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4E4E45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Pratyusa Mukherjee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C189CF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POM-3</w:t>
            </w:r>
          </w:p>
        </w:tc>
      </w:tr>
      <w:tr w:rsidR="00FD0A3D" w:rsidRPr="00CA54C0" w14:paraId="55C7F78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DA1BBF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Pratyush Gaurav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0B5494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S&amp;E-48</w:t>
            </w:r>
          </w:p>
        </w:tc>
      </w:tr>
      <w:tr w:rsidR="00FD0A3D" w:rsidRPr="00CA54C0" w14:paraId="62F5F5E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36F3F9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Praveen Joshi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DE69BD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HR-50</w:t>
            </w:r>
          </w:p>
        </w:tc>
      </w:tr>
      <w:tr w:rsidR="00FD0A3D" w:rsidRPr="00CA54C0" w14:paraId="54CA036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0E7747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Praveen Mohanty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A6CA38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S&amp;E-34</w:t>
            </w:r>
          </w:p>
        </w:tc>
      </w:tr>
      <w:tr w:rsidR="00FD0A3D" w:rsidRPr="00CA54C0" w14:paraId="376C52F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4F24BD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Preena Pradeep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E53FF0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MKT-37</w:t>
            </w:r>
          </w:p>
        </w:tc>
      </w:tr>
      <w:tr w:rsidR="00FD0A3D" w:rsidRPr="00CA54C0" w14:paraId="6A443BF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1B6AA6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Priti Nigam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7B372B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HR-46</w:t>
            </w:r>
          </w:p>
        </w:tc>
      </w:tr>
      <w:tr w:rsidR="00FD0A3D" w:rsidRPr="00CA54C0" w14:paraId="3CE8324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6BCF44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Priti Ranjan Sahoo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9F5270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MKT-4, MKT-18, MKT-48</w:t>
            </w:r>
          </w:p>
        </w:tc>
      </w:tr>
      <w:tr w:rsidR="00FD0A3D" w:rsidRPr="00CA54C0" w14:paraId="2583306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2DEBB9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Priyadarsini Patnaik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5CF873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MKT-38</w:t>
            </w:r>
          </w:p>
        </w:tc>
      </w:tr>
      <w:tr w:rsidR="00FD0A3D" w:rsidRPr="00CA54C0" w14:paraId="64FBAE6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4E3EC8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Priyanka B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6F6CBF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HR-47</w:t>
            </w:r>
          </w:p>
        </w:tc>
      </w:tr>
      <w:tr w:rsidR="00FD0A3D" w:rsidRPr="00CA54C0" w14:paraId="56B1EAB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65E7FE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Priyanka Garg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25EB77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HR-52</w:t>
            </w:r>
          </w:p>
        </w:tc>
      </w:tr>
      <w:tr w:rsidR="00FD0A3D" w:rsidRPr="00CA54C0" w14:paraId="14C0974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28619B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Priyeta Priyadarshini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D9553E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STG-15</w:t>
            </w:r>
          </w:p>
        </w:tc>
      </w:tr>
      <w:tr w:rsidR="00FD0A3D" w:rsidRPr="00CA54C0" w14:paraId="207F8D8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B77EE1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Prof. Shibnath Banarjee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2F5886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S&amp;E-28</w:t>
            </w:r>
          </w:p>
        </w:tc>
      </w:tr>
      <w:tr w:rsidR="00FD0A3D" w:rsidRPr="00CA54C0" w14:paraId="0863CE5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866066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Purva Bhatt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D11A13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S&amp;E-35</w:t>
            </w:r>
          </w:p>
        </w:tc>
      </w:tr>
      <w:tr w:rsidR="00FD0A3D" w:rsidRPr="00CA54C0" w14:paraId="6CB3042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7EEF0D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Purvi Avantilal Chavla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49B164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HR-46</w:t>
            </w:r>
          </w:p>
        </w:tc>
      </w:tr>
      <w:tr w:rsidR="00FD0A3D" w:rsidRPr="00CA54C0" w14:paraId="5DE9073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AB31BE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Purvi Pujari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441DDD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STG-15</w:t>
            </w:r>
          </w:p>
        </w:tc>
      </w:tr>
      <w:tr w:rsidR="00FD0A3D" w:rsidRPr="00CA54C0" w14:paraId="1E8E547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FC63E4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 N Subudhi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34F9185" w14:textId="77777777" w:rsidR="00FD0A3D" w:rsidRPr="00D9698A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D9698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S&amp;E-19, S&amp;E-30, S&amp;E-14, S&amp;E-39, MKT-47, HR-18</w:t>
            </w:r>
          </w:p>
        </w:tc>
      </w:tr>
      <w:tr w:rsidR="00FD0A3D" w:rsidRPr="00CA54C0" w14:paraId="0FEEA54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54C099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R. K. Tailor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118CFF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F&amp;E-24, F&amp;E-25</w:t>
            </w:r>
          </w:p>
        </w:tc>
      </w:tr>
      <w:tr w:rsidR="00FD0A3D" w:rsidRPr="00CA54C0" w14:paraId="783FFC1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1473BE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R. Sumonthini Prathipa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4D2061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HR-59</w:t>
            </w:r>
          </w:p>
        </w:tc>
      </w:tr>
      <w:tr w:rsidR="00FD0A3D" w:rsidRPr="00CA54C0" w14:paraId="6F6C493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9B6DB7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R. Vijaya Lakshmi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70F423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HR-51</w:t>
            </w:r>
          </w:p>
        </w:tc>
      </w:tr>
      <w:tr w:rsidR="00FD0A3D" w:rsidRPr="00CA54C0" w14:paraId="7E9A0A6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840B76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Rabindra Kumar Barik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5C8420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POM-3</w:t>
            </w:r>
          </w:p>
        </w:tc>
      </w:tr>
      <w:tr w:rsidR="00FD0A3D" w:rsidRPr="00CA54C0" w14:paraId="497FCF3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68E78B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Rabindra Nath Padhy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2BA208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S&amp;E-44</w:t>
            </w:r>
          </w:p>
        </w:tc>
      </w:tr>
      <w:tr w:rsidR="00FD0A3D" w:rsidRPr="00CA54C0" w14:paraId="7C79D00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73D2C7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Rajarshi Debnath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0E0005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MKT-39</w:t>
            </w:r>
          </w:p>
        </w:tc>
      </w:tr>
      <w:tr w:rsidR="00FD0A3D" w:rsidRPr="00CA54C0" w14:paraId="7703782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82EDF9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Rajashri Kadam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94429C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MKT-32</w:t>
            </w:r>
          </w:p>
        </w:tc>
      </w:tr>
      <w:tr w:rsidR="00FD0A3D" w:rsidRPr="00CA54C0" w14:paraId="5F662D9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B26621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Rajeev Kumar Gupta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A8DDD0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S&amp;E-36</w:t>
            </w:r>
          </w:p>
        </w:tc>
      </w:tr>
      <w:tr w:rsidR="00FD0A3D" w:rsidRPr="00CA54C0" w14:paraId="1C64B8A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DF0BD7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Rajesh Shankaranarayana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7A191D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HR-58, F&amp;E-32</w:t>
            </w:r>
          </w:p>
        </w:tc>
      </w:tr>
      <w:tr w:rsidR="00FD0A3D" w:rsidRPr="00CA54C0" w14:paraId="3DBDB54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F0CA67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Rajib Das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35A641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POM-4</w:t>
            </w:r>
          </w:p>
        </w:tc>
      </w:tr>
      <w:tr w:rsidR="00FD0A3D" w:rsidRPr="00CA54C0" w14:paraId="75B940E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1E0E54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Rajiv Sindwani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BC87EE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MKT-6, STG-14</w:t>
            </w:r>
          </w:p>
        </w:tc>
      </w:tr>
      <w:tr w:rsidR="00FD0A3D" w:rsidRPr="00CA54C0" w14:paraId="647628E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EFBC7B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Rakesh Naru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C29A39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MKT-40</w:t>
            </w:r>
          </w:p>
        </w:tc>
      </w:tr>
      <w:tr w:rsidR="00FD0A3D" w:rsidRPr="00CA54C0" w14:paraId="68D60A7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40C1DB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Rashmi Ranjan Mohapatra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FDD536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S&amp;E-37</w:t>
            </w:r>
          </w:p>
        </w:tc>
      </w:tr>
      <w:tr w:rsidR="00FD0A3D" w:rsidRPr="00CA54C0" w14:paraId="3235281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65C1B9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Renuka Deshmukh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69A8D8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HR-48</w:t>
            </w:r>
          </w:p>
        </w:tc>
      </w:tr>
      <w:tr w:rsidR="00FD0A3D" w:rsidRPr="00CA54C0" w14:paraId="7B619F7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C4F302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Renuka Herath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4F80EE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POM-5</w:t>
            </w:r>
          </w:p>
        </w:tc>
      </w:tr>
      <w:tr w:rsidR="00FD0A3D" w:rsidRPr="00CA54C0" w14:paraId="2CACE50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B2FA4B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Renuka Somalu Rathod 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DCF16D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MKT-41</w:t>
            </w:r>
          </w:p>
        </w:tc>
      </w:tr>
      <w:tr w:rsidR="00FD0A3D" w:rsidRPr="00CA54C0" w14:paraId="423F9C1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FDB98C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Resham Thakkar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6811CE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HR-36</w:t>
            </w:r>
          </w:p>
        </w:tc>
      </w:tr>
      <w:tr w:rsidR="00FD0A3D" w:rsidRPr="00CA54C0" w14:paraId="54223E5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D532E9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Richa Goel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B2E23D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S&amp;E-41, MKT-42, STG-17</w:t>
            </w:r>
          </w:p>
        </w:tc>
      </w:tr>
      <w:tr w:rsidR="00FD0A3D" w:rsidRPr="00CA54C0" w14:paraId="0768261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0BF12E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Rijuta Joshi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D46278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HR-49, STG-10, MKT-2</w:t>
            </w:r>
          </w:p>
        </w:tc>
      </w:tr>
      <w:tr w:rsidR="00FD0A3D" w:rsidRPr="00CA54C0" w14:paraId="6668E3C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189058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Ronismita Mishra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0A71F4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F&amp;E-26</w:t>
            </w:r>
          </w:p>
        </w:tc>
      </w:tr>
      <w:tr w:rsidR="00FD0A3D" w:rsidRPr="00CA54C0" w14:paraId="52A202B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0F821F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Ruchi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A3BC93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HR-50</w:t>
            </w:r>
          </w:p>
        </w:tc>
      </w:tr>
      <w:tr w:rsidR="00FD0A3D" w:rsidRPr="00CA54C0" w14:paraId="799F504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C4EFCE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Ruchi Priya Khilar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D47E16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F&amp;E-27</w:t>
            </w:r>
          </w:p>
        </w:tc>
      </w:tr>
      <w:tr w:rsidR="00FD0A3D" w:rsidRPr="00CA54C0" w14:paraId="5C60BD0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FD7E3F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Rudra V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850BC9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F&amp;E-3</w:t>
            </w:r>
          </w:p>
        </w:tc>
      </w:tr>
      <w:tr w:rsidR="00FD0A3D" w:rsidRPr="00CA54C0" w14:paraId="702347C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641C31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Rusiri Wijeyaratne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3E7012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POM-5</w:t>
            </w:r>
          </w:p>
        </w:tc>
      </w:tr>
      <w:tr w:rsidR="00FD0A3D" w:rsidRPr="00CA54C0" w14:paraId="679EEB5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485494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 C. Das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858F43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S&amp;E-49, S&amp;E-50, F&amp;E-36, STG-18</w:t>
            </w:r>
          </w:p>
        </w:tc>
      </w:tr>
      <w:tr w:rsidR="00FD0A3D" w:rsidRPr="00CA54C0" w14:paraId="6DAD1C1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6B7CD1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 Hannah Sharon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442B1D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HR-59, HR-60</w:t>
            </w:r>
          </w:p>
        </w:tc>
      </w:tr>
      <w:tr w:rsidR="00FD0A3D" w:rsidRPr="00CA54C0" w14:paraId="0851713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51C2EF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 Mohankumar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541CC8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HR-20</w:t>
            </w:r>
          </w:p>
        </w:tc>
      </w:tr>
      <w:tr w:rsidR="00FD0A3D" w:rsidRPr="00CA54C0" w14:paraId="1B9412D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77096E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 Sharan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55A12E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HR-67</w:t>
            </w:r>
          </w:p>
        </w:tc>
      </w:tr>
      <w:tr w:rsidR="00FD0A3D" w:rsidRPr="00CA54C0" w14:paraId="6A94AC8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AA3A3B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 Vasantha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2CD5724" w14:textId="77777777" w:rsidR="00FD0A3D" w:rsidRPr="00D9698A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969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HR-12, HR-69, HR-70, MKT-23, MKT-24, F&amp;E-22, MKT-1, STG-20</w:t>
            </w:r>
          </w:p>
        </w:tc>
      </w:tr>
      <w:tr w:rsidR="00FD0A3D" w:rsidRPr="00CA54C0" w14:paraId="07603A5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4AAEC6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S.N. Mishra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C3C7BA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MKT-9, MKT-34, F&amp;E-30</w:t>
            </w:r>
          </w:p>
        </w:tc>
      </w:tr>
      <w:tr w:rsidR="00FD0A3D" w:rsidRPr="00CA54C0" w14:paraId="2563629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1A9F2F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Saima Nazir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FD9E64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S&amp;E-38</w:t>
            </w:r>
          </w:p>
        </w:tc>
      </w:tr>
      <w:tr w:rsidR="00FD0A3D" w:rsidRPr="00CA54C0" w14:paraId="583B3C6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0CA3B4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Sajal Kumar Ghosh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9511FB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POM-6</w:t>
            </w:r>
          </w:p>
        </w:tc>
      </w:tr>
      <w:tr w:rsidR="00FD0A3D" w:rsidRPr="00CA54C0" w14:paraId="1BA4BEE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388EB5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Sakti Ranjan Dash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6BA7EF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F&amp;E-27</w:t>
            </w:r>
          </w:p>
        </w:tc>
      </w:tr>
      <w:tr w:rsidR="00FD0A3D" w:rsidRPr="00CA54C0" w14:paraId="1FBD529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A3BF46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Saladi Jaswanth Seshasai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91C5A3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HR-9</w:t>
            </w:r>
          </w:p>
        </w:tc>
      </w:tr>
      <w:tr w:rsidR="00FD0A3D" w:rsidRPr="00CA54C0" w14:paraId="6B5DCA1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D16FCB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Saloni Pahuja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5E9F4B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HR-52</w:t>
            </w:r>
          </w:p>
        </w:tc>
      </w:tr>
      <w:tr w:rsidR="00FD0A3D" w:rsidRPr="00CA54C0" w14:paraId="3D7A280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81F151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Samares Khan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B78344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HR-53</w:t>
            </w:r>
          </w:p>
        </w:tc>
      </w:tr>
      <w:tr w:rsidR="00FD0A3D" w:rsidRPr="00CA54C0" w14:paraId="4E20C7D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25DD8F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Sameeullah Khan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559B92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MKT-43, F&amp;E-14</w:t>
            </w:r>
          </w:p>
        </w:tc>
      </w:tr>
      <w:tr w:rsidR="00FD0A3D" w:rsidRPr="00CA54C0" w14:paraId="33EEFA4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A9F3F3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Samreena Jeelani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A4854E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HR-54</w:t>
            </w:r>
          </w:p>
        </w:tc>
      </w:tr>
      <w:tr w:rsidR="00FD0A3D" w:rsidRPr="00CA54C0" w14:paraId="230CF75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204BBD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Sandeep Bhanot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AA690C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STG-16</w:t>
            </w:r>
          </w:p>
        </w:tc>
      </w:tr>
      <w:tr w:rsidR="00FD0A3D" w:rsidRPr="00CA54C0" w14:paraId="3F5AAB4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3797E4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Sanjay Guha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6EF249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F&amp;E-40</w:t>
            </w:r>
          </w:p>
        </w:tc>
      </w:tr>
      <w:tr w:rsidR="00FD0A3D" w:rsidRPr="00CA54C0" w14:paraId="756D3DA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469FCD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Sanjaya Kumar Ghadai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1159E7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F&amp;E-30</w:t>
            </w:r>
          </w:p>
        </w:tc>
      </w:tr>
      <w:tr w:rsidR="00FD0A3D" w:rsidRPr="00CA54C0" w14:paraId="0B2C82E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AE41F1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Sanjaya Kumar Sahoo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C8A92C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F&amp;E-28</w:t>
            </w:r>
          </w:p>
        </w:tc>
      </w:tr>
      <w:tr w:rsidR="00FD0A3D" w:rsidRPr="00CA54C0" w14:paraId="282DDAE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5A79A4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Saranjit Singh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9D5BFD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HR-44</w:t>
            </w:r>
          </w:p>
        </w:tc>
      </w:tr>
      <w:tr w:rsidR="00FD0A3D" w:rsidRPr="00CA54C0" w14:paraId="6699F84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234699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Sarita Dhal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FC2FE1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HR-55</w:t>
            </w:r>
          </w:p>
        </w:tc>
      </w:tr>
      <w:tr w:rsidR="00FD0A3D" w:rsidRPr="00CA54C0" w14:paraId="38C4A28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BD73A7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Saroj Routray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AEB1D0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F&amp;E-49</w:t>
            </w:r>
          </w:p>
        </w:tc>
      </w:tr>
      <w:tr w:rsidR="00FD0A3D" w:rsidRPr="00CA54C0" w14:paraId="5DD26E2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A9BF5D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Sarojini. M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C3379B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F&amp;E-29</w:t>
            </w:r>
          </w:p>
        </w:tc>
      </w:tr>
      <w:tr w:rsidR="00FD0A3D" w:rsidRPr="00CA54C0" w14:paraId="7C75367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CD8990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Sasmita Nayak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C73404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HR-56</w:t>
            </w:r>
          </w:p>
        </w:tc>
      </w:tr>
      <w:tr w:rsidR="00FD0A3D" w:rsidRPr="00CA54C0" w14:paraId="676711B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7B72AD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Saswat Kumar Pani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8F2D87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S&amp;E-39</w:t>
            </w:r>
          </w:p>
        </w:tc>
      </w:tr>
      <w:tr w:rsidR="00FD0A3D" w:rsidRPr="00CA54C0" w14:paraId="5197C52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81F741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Sattar Ali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9B4A12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F&amp;E-40</w:t>
            </w:r>
          </w:p>
        </w:tc>
      </w:tr>
      <w:tr w:rsidR="00FD0A3D" w:rsidRPr="00CA54C0" w14:paraId="32E48CF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673AE3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Saumendra Das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EEFDC5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S&amp;E-40, F&amp;E-31</w:t>
            </w:r>
          </w:p>
        </w:tc>
      </w:tr>
      <w:tr w:rsidR="00FD0A3D" w:rsidRPr="00CA54C0" w14:paraId="7C4274F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5016CC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Saumendra Dasrishna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2B7B25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MKT-19</w:t>
            </w:r>
          </w:p>
        </w:tc>
      </w:tr>
      <w:tr w:rsidR="00FD0A3D" w:rsidRPr="00CA54C0" w14:paraId="360C216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C8E507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Sayaduzzaman, M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AB1E78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F&amp;E-39</w:t>
            </w:r>
          </w:p>
        </w:tc>
      </w:tr>
      <w:tr w:rsidR="00FD0A3D" w:rsidRPr="00CA54C0" w14:paraId="05D7D5A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A6938F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Sayalee S. Gankar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1BB347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HR-29</w:t>
            </w:r>
          </w:p>
        </w:tc>
      </w:tr>
      <w:tr w:rsidR="00FD0A3D" w:rsidRPr="00CA54C0" w14:paraId="27FE46A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42C322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Seema Sahai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E8CBB6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S&amp;E-41, MKT-42, STG-17</w:t>
            </w:r>
          </w:p>
        </w:tc>
      </w:tr>
      <w:tr w:rsidR="00FD0A3D" w:rsidRPr="00CA54C0" w14:paraId="180075B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0E8F4E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Selvarajan. 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407BD9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F&amp;E-29</w:t>
            </w:r>
          </w:p>
        </w:tc>
      </w:tr>
      <w:tr w:rsidR="00FD0A3D" w:rsidRPr="00CA54C0" w14:paraId="0B9C874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4B0A1A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Shailesh Pandey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735878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MKT-36</w:t>
            </w:r>
          </w:p>
        </w:tc>
      </w:tr>
      <w:tr w:rsidR="00FD0A3D" w:rsidRPr="00CA54C0" w14:paraId="72333DF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EFD9A3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Shalini Mahapatra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211DC0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S&amp;E-42, STG-6</w:t>
            </w:r>
          </w:p>
        </w:tc>
      </w:tr>
      <w:tr w:rsidR="00FD0A3D" w:rsidRPr="00CA54C0" w14:paraId="44658A6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2DD919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Shalini 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92610F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HR-58, F&amp;E-32</w:t>
            </w:r>
          </w:p>
        </w:tc>
      </w:tr>
      <w:tr w:rsidR="00FD0A3D" w:rsidRPr="00CA54C0" w14:paraId="54D7942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67C688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Shams Tabrez Quadree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DC25F8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MKT-44</w:t>
            </w:r>
          </w:p>
        </w:tc>
      </w:tr>
      <w:tr w:rsidR="00FD0A3D" w:rsidRPr="00CA54C0" w14:paraId="7DB082C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D5AD15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Shanatnu Paul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01CD8A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F&amp;E-9</w:t>
            </w:r>
          </w:p>
        </w:tc>
      </w:tr>
      <w:tr w:rsidR="00FD0A3D" w:rsidRPr="00CA54C0" w14:paraId="5F10F85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7957BF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Sharad Chandra Srivastava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CC14F6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STG-19</w:t>
            </w:r>
          </w:p>
        </w:tc>
      </w:tr>
      <w:tr w:rsidR="00FD0A3D" w:rsidRPr="00CA54C0" w14:paraId="07C4A30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9130E9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Sharad Khattar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B23CEE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S&amp;E-41, MKT-42, STG-17</w:t>
            </w:r>
          </w:p>
        </w:tc>
      </w:tr>
      <w:tr w:rsidR="00FD0A3D" w:rsidRPr="00CA54C0" w14:paraId="744F524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DADE3E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Sharmila Subramanian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30C276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</w:t>
            </w:r>
          </w:p>
        </w:tc>
      </w:tr>
      <w:tr w:rsidR="00FD0A3D" w:rsidRPr="00CA54C0" w14:paraId="0554A03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2148E2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Shayan Fazili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99DC9D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MKT-7</w:t>
            </w:r>
          </w:p>
        </w:tc>
      </w:tr>
      <w:tr w:rsidR="00FD0A3D" w:rsidRPr="00CA54C0" w14:paraId="40BD2CF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A92009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Sheeba Gani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E2C9E2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HR-61</w:t>
            </w:r>
          </w:p>
        </w:tc>
      </w:tr>
      <w:tr w:rsidR="00FD0A3D" w:rsidRPr="00CA54C0" w14:paraId="7A4D9AF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471F87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Shibani Hawladar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3568C3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HR-62</w:t>
            </w:r>
          </w:p>
        </w:tc>
      </w:tr>
      <w:tr w:rsidR="00FD0A3D" w:rsidRPr="00CA54C0" w14:paraId="26B97E3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E3E6A5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Shibila 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B82746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F&amp;E-33</w:t>
            </w:r>
          </w:p>
        </w:tc>
      </w:tr>
      <w:tr w:rsidR="00FD0A3D" w:rsidRPr="00CA54C0" w14:paraId="4182409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52C178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Shibnath Banarjee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78EEF6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MKT-50, MKT-54, POM-4</w:t>
            </w:r>
          </w:p>
        </w:tc>
      </w:tr>
      <w:tr w:rsidR="00FD0A3D" w:rsidRPr="00CA54C0" w14:paraId="1676304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CF3DCE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Shikha Dubey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26E8F2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F&amp;E-34</w:t>
            </w:r>
          </w:p>
        </w:tc>
      </w:tr>
      <w:tr w:rsidR="00FD0A3D" w:rsidRPr="00CA54C0" w14:paraId="6BE4529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F2698F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Shikta Singh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6C703A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S&amp;E-43, F&amp;E-27, F&amp;E-35</w:t>
            </w:r>
          </w:p>
        </w:tc>
      </w:tr>
      <w:tr w:rsidR="00FD0A3D" w:rsidRPr="00CA54C0" w14:paraId="4DA7577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1426AA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Shobha Bhardwaj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C01D72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STG-2</w:t>
            </w:r>
          </w:p>
        </w:tc>
      </w:tr>
      <w:tr w:rsidR="00FD0A3D" w:rsidRPr="00CA54C0" w14:paraId="4C8C3E8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7D2825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Shradha Padhi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1DDFEF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HR-7, HR-63, HR-64</w:t>
            </w:r>
          </w:p>
        </w:tc>
      </w:tr>
      <w:tr w:rsidR="00FD0A3D" w:rsidRPr="00CA54C0" w14:paraId="57A3FB1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B46816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Shruti Bansal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ADE27A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STG-2</w:t>
            </w:r>
          </w:p>
        </w:tc>
      </w:tr>
      <w:tr w:rsidR="00FD0A3D" w:rsidRPr="00CA54C0" w14:paraId="773C68B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8E4C83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Shurveer S. Bhanawat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BE1F9E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F&amp;E-21</w:t>
            </w:r>
          </w:p>
        </w:tc>
      </w:tr>
      <w:tr w:rsidR="00FD0A3D" w:rsidRPr="00CA54C0" w14:paraId="4BFB661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38AC40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Shweta Deorukhkar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D8ED7D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STG-16</w:t>
            </w:r>
          </w:p>
        </w:tc>
      </w:tr>
      <w:tr w:rsidR="00FD0A3D" w:rsidRPr="00CA54C0" w14:paraId="451B370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6894EE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Shyamkant Surve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CA51B7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MKT-45</w:t>
            </w:r>
          </w:p>
        </w:tc>
      </w:tr>
      <w:tr w:rsidR="00FD0A3D" w:rsidRPr="00CA54C0" w14:paraId="3471C1B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01B44D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Sidra Agha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12BB2A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MKT-46</w:t>
            </w:r>
          </w:p>
        </w:tc>
      </w:tr>
      <w:tr w:rsidR="00FD0A3D" w:rsidRPr="00CA54C0" w14:paraId="5073659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B21EF9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Smita Chaitanya Pangarkar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FF1205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HR-65</w:t>
            </w:r>
          </w:p>
        </w:tc>
      </w:tr>
      <w:tr w:rsidR="00FD0A3D" w:rsidRPr="00CA54C0" w14:paraId="6FBA60D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60CB7C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Smruti Malhar Mahapatro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0F3456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MKT-47, MKT-48</w:t>
            </w:r>
          </w:p>
        </w:tc>
      </w:tr>
      <w:tr w:rsidR="00FD0A3D" w:rsidRPr="00CA54C0" w14:paraId="39FBE07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C225C4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Smrutiranjan Mohanty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D3A8B3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POM-7</w:t>
            </w:r>
          </w:p>
        </w:tc>
      </w:tr>
      <w:tr w:rsidR="00FD0A3D" w:rsidRPr="00CA54C0" w14:paraId="5709350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EDF68D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Snehalata Das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BC59C4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F&amp;E-36, STG-18</w:t>
            </w:r>
          </w:p>
        </w:tc>
      </w:tr>
      <w:tr w:rsidR="00FD0A3D" w:rsidRPr="00CA54C0" w14:paraId="0FB73A9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743E9D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Soma Sinha Roy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36FB67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MKT-25</w:t>
            </w:r>
          </w:p>
        </w:tc>
      </w:tr>
      <w:tr w:rsidR="00FD0A3D" w:rsidRPr="00CA54C0" w14:paraId="6B07D08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34F5A0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Somadatta Das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63E31C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S&amp;E-44</w:t>
            </w:r>
          </w:p>
        </w:tc>
      </w:tr>
      <w:tr w:rsidR="00FD0A3D" w:rsidRPr="00CA54C0" w14:paraId="3CBB1D5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5D8590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Somnath Chakraborty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7DB8CF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S&amp;E-45</w:t>
            </w:r>
          </w:p>
        </w:tc>
      </w:tr>
      <w:tr w:rsidR="00FD0A3D" w:rsidRPr="00CA54C0" w14:paraId="7A2B889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161958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Sonia David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7B15C3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MKT-49</w:t>
            </w:r>
          </w:p>
        </w:tc>
      </w:tr>
      <w:tr w:rsidR="00FD0A3D" w:rsidRPr="00CA54C0" w14:paraId="0932AB8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324D8A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Soumendra Kumar Patra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7998FE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STG-22</w:t>
            </w:r>
          </w:p>
        </w:tc>
      </w:tr>
      <w:tr w:rsidR="00FD0A3D" w:rsidRPr="00CA54C0" w14:paraId="1F0590A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7E9F66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Soumyendra Kanungo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59EFAB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HR-66</w:t>
            </w:r>
          </w:p>
        </w:tc>
      </w:tr>
      <w:tr w:rsidR="00FD0A3D" w:rsidRPr="00CA54C0" w14:paraId="009BEAD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38B43C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Sowrav Biswas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0B37BA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MKT-50</w:t>
            </w:r>
          </w:p>
        </w:tc>
      </w:tr>
      <w:tr w:rsidR="00FD0A3D" w:rsidRPr="00CA54C0" w14:paraId="7795A59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88D424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Sreejith S. 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E33782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HR-77</w:t>
            </w:r>
          </w:p>
        </w:tc>
      </w:tr>
      <w:tr w:rsidR="00FD0A3D" w:rsidRPr="00CA54C0" w14:paraId="23D6156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2FDA25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Srejeta Datta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74A98D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HR-41</w:t>
            </w:r>
          </w:p>
        </w:tc>
      </w:tr>
      <w:tr w:rsidR="00FD0A3D" w:rsidRPr="00CA54C0" w14:paraId="35A01F3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700953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Sriparna Guha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C6A508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MKT-51</w:t>
            </w:r>
          </w:p>
        </w:tc>
      </w:tr>
      <w:tr w:rsidR="00FD0A3D" w:rsidRPr="00CA54C0" w14:paraId="02BCB49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AD94D9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Srividya Vedasnata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D82ECA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HR-66</w:t>
            </w:r>
          </w:p>
        </w:tc>
      </w:tr>
      <w:tr w:rsidR="00FD0A3D" w:rsidRPr="00CA54C0" w14:paraId="3DAF4D9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C69692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Stotram Kumar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2F4355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HR-4</w:t>
            </w:r>
          </w:p>
        </w:tc>
      </w:tr>
      <w:tr w:rsidR="00FD0A3D" w:rsidRPr="00CA54C0" w14:paraId="53B0012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940141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Stutee Mohanty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A4F6A5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F&amp;E-37</w:t>
            </w:r>
          </w:p>
        </w:tc>
      </w:tr>
      <w:tr w:rsidR="00FD0A3D" w:rsidRPr="00CA54C0" w14:paraId="288AB61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228CB6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Subhajit Pahari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210C60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HR-15, MKT-39, MKT-44, MKT-52</w:t>
            </w:r>
          </w:p>
        </w:tc>
      </w:tr>
      <w:tr w:rsidR="00FD0A3D" w:rsidRPr="00CA54C0" w14:paraId="4170945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C777FB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Subhasmita Biswal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F6C867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HR-10</w:t>
            </w:r>
          </w:p>
        </w:tc>
      </w:tr>
      <w:tr w:rsidR="00FD0A3D" w:rsidRPr="00CA54C0" w14:paraId="3033873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6F6F3F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Subhodeep Mukherjee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AFB27D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STG-19</w:t>
            </w:r>
          </w:p>
        </w:tc>
      </w:tr>
      <w:tr w:rsidR="00FD0A3D" w:rsidRPr="00CA54C0" w14:paraId="6C61C09E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3D83B3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Subodh Bharadiya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964000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STG-16</w:t>
            </w:r>
          </w:p>
        </w:tc>
      </w:tr>
      <w:tr w:rsidR="00FD0A3D" w:rsidRPr="00CA54C0" w14:paraId="6CA1252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D27507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Sucheta Priyabadini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846511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HR-64</w:t>
            </w:r>
          </w:p>
        </w:tc>
      </w:tr>
      <w:tr w:rsidR="00FD0A3D" w:rsidRPr="00CA54C0" w14:paraId="553598B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D1A846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Sudhansu Shekhar Patra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D55875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POM-3</w:t>
            </w:r>
          </w:p>
        </w:tc>
      </w:tr>
      <w:tr w:rsidR="00FD0A3D" w:rsidRPr="00CA54C0" w14:paraId="33B9F5C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430F11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Sudipta Adhikary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49E9B5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S&amp;E-46</w:t>
            </w:r>
          </w:p>
        </w:tc>
      </w:tr>
      <w:tr w:rsidR="00FD0A3D" w:rsidRPr="00CA54C0" w14:paraId="4CB9839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015B9D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Sugyanta Priyadarshini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C8746F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S&amp;E-47</w:t>
            </w:r>
          </w:p>
        </w:tc>
      </w:tr>
      <w:tr w:rsidR="00FD0A3D" w:rsidRPr="00CA54C0" w14:paraId="059FE05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3F9F88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Sujata Rani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7BFD6C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S&amp;E-48</w:t>
            </w:r>
          </w:p>
        </w:tc>
      </w:tr>
      <w:tr w:rsidR="00FD0A3D" w:rsidRPr="00CA54C0" w14:paraId="63A13E3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16F5FF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Sujata Roy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8C0B30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F&amp;E-38</w:t>
            </w:r>
          </w:p>
        </w:tc>
      </w:tr>
      <w:tr w:rsidR="00FD0A3D" w:rsidRPr="00CA54C0" w14:paraId="2832794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BDD2EB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Sukanta Chandra Swain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F5698D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S&amp;E-47, F&amp;E-28</w:t>
            </w:r>
          </w:p>
        </w:tc>
      </w:tr>
      <w:tr w:rsidR="00FD0A3D" w:rsidRPr="00CA54C0" w14:paraId="57C9BD7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36448D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Sukanya. 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94BB0C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MKT-41</w:t>
            </w:r>
          </w:p>
        </w:tc>
      </w:tr>
      <w:tr w:rsidR="00FD0A3D" w:rsidRPr="00CA54C0" w14:paraId="12C542A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176BC7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Sukeerthi. 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3294EE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F&amp;E-43</w:t>
            </w:r>
          </w:p>
        </w:tc>
      </w:tr>
      <w:tr w:rsidR="00FD0A3D" w:rsidRPr="00CA54C0" w14:paraId="2AF9F69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49A937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Sukumar Sarker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918798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MKT-52</w:t>
            </w:r>
          </w:p>
        </w:tc>
      </w:tr>
      <w:tr w:rsidR="00FD0A3D" w:rsidRPr="00CA54C0" w14:paraId="34DBF40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2760FE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Sulagna Das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64D770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S&amp;E-45</w:t>
            </w:r>
          </w:p>
        </w:tc>
      </w:tr>
      <w:tr w:rsidR="00FD0A3D" w:rsidRPr="00CA54C0" w14:paraId="28FAE7D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52E6C8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Sumia Majeed Badam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105DCF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S&amp;E-18</w:t>
            </w:r>
          </w:p>
        </w:tc>
      </w:tr>
      <w:tr w:rsidR="00FD0A3D" w:rsidRPr="00CA54C0" w14:paraId="4051CD5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C9D037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Sumita Mishra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E9AB65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HR-23, HR-32, HR-63</w:t>
            </w:r>
          </w:p>
        </w:tc>
      </w:tr>
      <w:tr w:rsidR="00FD0A3D" w:rsidRPr="00CA54C0" w14:paraId="3DB095E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D407DF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Sumona Datta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E2D5F5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MKT-13</w:t>
            </w:r>
          </w:p>
        </w:tc>
      </w:tr>
      <w:tr w:rsidR="00FD0A3D" w:rsidRPr="00CA54C0" w14:paraId="07E6210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A73A95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Sunil Kumar Kushwaha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2335F9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F&amp;E-40</w:t>
            </w:r>
          </w:p>
        </w:tc>
      </w:tr>
      <w:tr w:rsidR="00FD0A3D" w:rsidRPr="00CA54C0" w14:paraId="7824B74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28E043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Sunita Kumar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D44169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F&amp;E-25</w:t>
            </w:r>
          </w:p>
        </w:tc>
      </w:tr>
      <w:tr w:rsidR="00FD0A3D" w:rsidRPr="00CA54C0" w14:paraId="74E0D21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397008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Suresh G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2FCBCB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F&amp;E-41, F&amp;E-42</w:t>
            </w:r>
          </w:p>
        </w:tc>
      </w:tr>
      <w:tr w:rsidR="00FD0A3D" w:rsidRPr="00CA54C0" w14:paraId="7927A3B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FE8576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Susanta Kumar Baral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F6DFA4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STG-22</w:t>
            </w:r>
          </w:p>
        </w:tc>
      </w:tr>
      <w:tr w:rsidR="00FD0A3D" w:rsidRPr="00CA54C0" w14:paraId="1925DD46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0BFFA6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Sushama.S. Patil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FF6C66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S&amp;E-17</w:t>
            </w:r>
          </w:p>
        </w:tc>
      </w:tr>
      <w:tr w:rsidR="00FD0A3D" w:rsidRPr="00CA54C0" w14:paraId="418EE5A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CA6776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Sushil Kumar Rai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940AF3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MKT-40</w:t>
            </w:r>
          </w:p>
        </w:tc>
      </w:tr>
      <w:tr w:rsidR="00FD0A3D" w:rsidRPr="00CA54C0" w14:paraId="538290D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20C867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Swagato Roy Chowdhury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58E69E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HR-71</w:t>
            </w:r>
          </w:p>
        </w:tc>
      </w:tr>
      <w:tr w:rsidR="00FD0A3D" w:rsidRPr="00CA54C0" w14:paraId="7F47900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2FCAAC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Swapnamoyee Palit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2317AF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F&amp;E-26</w:t>
            </w:r>
          </w:p>
        </w:tc>
      </w:tr>
      <w:tr w:rsidR="00FD0A3D" w:rsidRPr="00CA54C0" w14:paraId="11BB4E5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76C3F4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Swati Mishra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EC409D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HR-72</w:t>
            </w:r>
          </w:p>
        </w:tc>
      </w:tr>
      <w:tr w:rsidR="00FD0A3D" w:rsidRPr="00CA54C0" w14:paraId="4E867BD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9B9E88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Tabassum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C1B4DD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F&amp;E-41</w:t>
            </w:r>
          </w:p>
        </w:tc>
      </w:tr>
      <w:tr w:rsidR="00FD0A3D" w:rsidRPr="00CA54C0" w14:paraId="5F0AA3E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84A94B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Takhellambam Rocky Devi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037281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HR-73</w:t>
            </w:r>
          </w:p>
        </w:tc>
      </w:tr>
      <w:tr w:rsidR="00FD0A3D" w:rsidRPr="00CA54C0" w14:paraId="54D7C9D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63E6D5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Tanika Deb Roy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3F5B97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MKT-53</w:t>
            </w:r>
          </w:p>
        </w:tc>
      </w:tr>
      <w:tr w:rsidR="00FD0A3D" w:rsidRPr="00CA54C0" w14:paraId="3B7D9448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5661F6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Tanima Chakraborty Dey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9CEBEE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MKT-54</w:t>
            </w:r>
          </w:p>
        </w:tc>
      </w:tr>
      <w:tr w:rsidR="00FD0A3D" w:rsidRPr="00CA54C0" w14:paraId="6BEB089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BAE6020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Tarun Shyam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BAAA0E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S&amp;E-49, S&amp;E-50</w:t>
            </w:r>
          </w:p>
        </w:tc>
      </w:tr>
      <w:tr w:rsidR="00FD0A3D" w:rsidRPr="00CA54C0" w14:paraId="0E94EEC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2B4964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Thara Yasmin B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4F6793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S&amp;E-51</w:t>
            </w:r>
          </w:p>
        </w:tc>
      </w:tr>
      <w:tr w:rsidR="00FD0A3D" w:rsidRPr="00CA54C0" w14:paraId="4FA6EA6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298F9D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Thippeswami H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1B4C99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S&amp;E-52</w:t>
            </w:r>
          </w:p>
        </w:tc>
      </w:tr>
      <w:tr w:rsidR="00FD0A3D" w:rsidRPr="00CA54C0" w14:paraId="26D5E740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17B002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Tisa Maria Antony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6C2B63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F&amp;E-42</w:t>
            </w:r>
          </w:p>
        </w:tc>
      </w:tr>
      <w:tr w:rsidR="00FD0A3D" w:rsidRPr="00CA54C0" w14:paraId="4EA5A2E4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71558C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Trupti Dave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8FC35B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HR-74, MKT-14</w:t>
            </w:r>
          </w:p>
        </w:tc>
      </w:tr>
      <w:tr w:rsidR="00FD0A3D" w:rsidRPr="00CA54C0" w14:paraId="4F6A3AD2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366F6D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Uma Maheswari. G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0198E0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F&amp;E-43</w:t>
            </w:r>
          </w:p>
        </w:tc>
      </w:tr>
      <w:tr w:rsidR="00FD0A3D" w:rsidRPr="00CA54C0" w14:paraId="6B5E181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95F5E6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Uma Warrier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AB6A17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MKT-49</w:t>
            </w:r>
          </w:p>
        </w:tc>
      </w:tr>
      <w:tr w:rsidR="00FD0A3D" w:rsidRPr="00CA54C0" w14:paraId="794606A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3CF28D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Umer Nisar Katjoo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D5E649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MKT-7</w:t>
            </w:r>
          </w:p>
        </w:tc>
      </w:tr>
      <w:tr w:rsidR="00FD0A3D" w:rsidRPr="00CA54C0" w14:paraId="126C3C6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E7A93B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Upasana Mohanty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0F823D0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S&amp;E-53</w:t>
            </w:r>
          </w:p>
        </w:tc>
      </w:tr>
      <w:tr w:rsidR="00FD0A3D" w:rsidRPr="00CA54C0" w14:paraId="223C6261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D56868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Uttiya Basu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B74931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HR-75</w:t>
            </w:r>
          </w:p>
        </w:tc>
      </w:tr>
      <w:tr w:rsidR="00FD0A3D" w:rsidRPr="00CA54C0" w14:paraId="4E8145A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196E87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 Venkatakrishnan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5613D8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F&amp;E-44</w:t>
            </w:r>
          </w:p>
        </w:tc>
      </w:tr>
      <w:tr w:rsidR="00FD0A3D" w:rsidRPr="00CA54C0" w14:paraId="28F6FF67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059B0B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V.Archana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BDDD9B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HR-60</w:t>
            </w:r>
          </w:p>
        </w:tc>
      </w:tr>
      <w:tr w:rsidR="00FD0A3D" w:rsidRPr="00CA54C0" w14:paraId="7C537D6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6B0E0C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Vaibhav Aggarwal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6AACA56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F&amp;E-46, STG-1</w:t>
            </w:r>
          </w:p>
        </w:tc>
      </w:tr>
      <w:tr w:rsidR="00FD0A3D" w:rsidRPr="00CA54C0" w14:paraId="2E68094B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9FF79D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Vaishali Agrawal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8F3073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</w:t>
            </w:r>
          </w:p>
        </w:tc>
      </w:tr>
      <w:tr w:rsidR="00FD0A3D" w:rsidRPr="00CA54C0" w14:paraId="22B48A3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68394CF3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Vakamullu Gopalak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949E3C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MKT-19</w:t>
            </w:r>
          </w:p>
        </w:tc>
      </w:tr>
      <w:tr w:rsidR="00FD0A3D" w:rsidRPr="00CA54C0" w14:paraId="749FFC2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327EF2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Vandana Mohanty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E0E45F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HR-76</w:t>
            </w:r>
          </w:p>
        </w:tc>
      </w:tr>
      <w:tr w:rsidR="00FD0A3D" w:rsidRPr="00CA54C0" w14:paraId="5B030A4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899AE6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Veena Tripathi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AC4627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F&amp;E-45</w:t>
            </w:r>
          </w:p>
        </w:tc>
      </w:tr>
      <w:tr w:rsidR="00FD0A3D" w:rsidRPr="00CA54C0" w14:paraId="0E7D87AC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EAF5BD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Venkataiah Chittipaka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4862B9C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STG-19</w:t>
            </w:r>
          </w:p>
        </w:tc>
      </w:tr>
      <w:tr w:rsidR="00FD0A3D" w:rsidRPr="00CA54C0" w14:paraId="3B9D1F2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0CA8171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Vijay K C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3D4891D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HR-77</w:t>
            </w:r>
          </w:p>
        </w:tc>
      </w:tr>
      <w:tr w:rsidR="00FD0A3D" w:rsidRPr="00CA54C0" w14:paraId="33471F4F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15C1566B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Vijaya Kumar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51CF747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F&amp;E-47</w:t>
            </w:r>
          </w:p>
        </w:tc>
      </w:tr>
      <w:tr w:rsidR="00FD0A3D" w:rsidRPr="00CA54C0" w14:paraId="6594023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4A88DC3C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Vishnumurty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F75CF0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MKT-20</w:t>
            </w:r>
          </w:p>
        </w:tc>
      </w:tr>
      <w:tr w:rsidR="00FD0A3D" w:rsidRPr="00CA54C0" w14:paraId="6B1C4FCA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7A265E62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Vivek Mishra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2CFFC459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MKT-55</w:t>
            </w:r>
          </w:p>
        </w:tc>
      </w:tr>
      <w:tr w:rsidR="00FD0A3D" w:rsidRPr="00CA54C0" w14:paraId="3B32190D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82DE0D5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Yajnaseni Mukherjee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3172D4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HR-78</w:t>
            </w:r>
          </w:p>
        </w:tc>
      </w:tr>
      <w:tr w:rsidR="00FD0A3D" w:rsidRPr="00CA54C0" w14:paraId="150E1545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0BF7CA0A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Yasmeen Bano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3C0E8B9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STG-20</w:t>
            </w:r>
          </w:p>
        </w:tc>
      </w:tr>
      <w:tr w:rsidR="00FD0A3D" w:rsidRPr="00CA54C0" w14:paraId="0DEF76B3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5852C3B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Yojna Bansal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7A2C3B64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F&amp;E-47</w:t>
            </w:r>
          </w:p>
        </w:tc>
      </w:tr>
      <w:tr w:rsidR="00FD0A3D" w:rsidRPr="00CA54C0" w14:paraId="145F4379" w14:textId="77777777" w:rsidTr="00D9698A">
        <w:trPr>
          <w:trHeight w:val="300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36A95ECF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Younis Ahmed Ghulam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1AA7045E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F&amp;E-48</w:t>
            </w:r>
          </w:p>
        </w:tc>
      </w:tr>
      <w:tr w:rsidR="00FD0A3D" w:rsidRPr="00CA54C0" w14:paraId="704EDF8A" w14:textId="77777777" w:rsidTr="00D9698A">
        <w:trPr>
          <w:trHeight w:val="315"/>
          <w:jc w:val="center"/>
        </w:trPr>
        <w:tc>
          <w:tcPr>
            <w:tcW w:w="3534" w:type="dxa"/>
            <w:shd w:val="clear" w:color="auto" w:fill="auto"/>
            <w:noWrap/>
            <w:hideMark/>
          </w:tcPr>
          <w:p w14:paraId="25AC2AB6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Zia-ul-Haq</w:t>
            </w:r>
          </w:p>
        </w:tc>
        <w:tc>
          <w:tcPr>
            <w:tcW w:w="5533" w:type="dxa"/>
            <w:shd w:val="clear" w:color="auto" w:fill="auto"/>
            <w:noWrap/>
            <w:hideMark/>
          </w:tcPr>
          <w:p w14:paraId="58EF52F8" w14:textId="77777777" w:rsidR="00FD0A3D" w:rsidRPr="00CA54C0" w:rsidRDefault="00FD0A3D" w:rsidP="00CD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C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MKT-16</w:t>
            </w:r>
          </w:p>
        </w:tc>
      </w:tr>
    </w:tbl>
    <w:p w14:paraId="4A3DB7A1" w14:textId="77777777" w:rsidR="00ED149F" w:rsidRDefault="00ED149F" w:rsidP="00E82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1B9D3F" w14:textId="76CAB73C" w:rsidR="00DD43E7" w:rsidRDefault="00ED149F" w:rsidP="005D37F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</w:pPr>
      <w:r>
        <w:t>……………………………………………………………………………………………………………………………………………………….</w:t>
      </w:r>
      <w:r w:rsidR="00194FF1" w:rsidRPr="00E93FB8">
        <w:tab/>
      </w:r>
      <w:r w:rsidR="00194FF1" w:rsidRPr="00E93FB8">
        <w:tab/>
      </w:r>
    </w:p>
    <w:p w14:paraId="21352BB1" w14:textId="5DBA79F3" w:rsidR="00DD43E7" w:rsidRDefault="00DD43E7" w:rsidP="005D3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49F">
        <w:rPr>
          <w:rFonts w:ascii="Times New Roman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Above list is provisional, subject to change. All contributors are expected to submit full paper and also present it in respective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sessions, as per the time-slot allotted to them.</w:t>
      </w:r>
      <w:r w:rsidR="00D9698A">
        <w:rPr>
          <w:rFonts w:ascii="Times New Roman" w:hAnsi="Times New Roman" w:cs="Times New Roman"/>
          <w:sz w:val="24"/>
          <w:szCs w:val="24"/>
        </w:rPr>
        <w:t xml:space="preserve"> Organizers can add more paper – abstracts for presentation.</w:t>
      </w:r>
    </w:p>
    <w:p w14:paraId="243785A6" w14:textId="38FD45FE" w:rsidR="00DD43E7" w:rsidRPr="00E93FB8" w:rsidRDefault="00DD43E7" w:rsidP="005D3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sectPr w:rsidR="00DD43E7" w:rsidRPr="00E93FB8" w:rsidSect="00CD7D63">
      <w:footerReference w:type="default" r:id="rId10"/>
      <w:pgSz w:w="11906" w:h="16838" w:code="9"/>
      <w:pgMar w:top="851" w:right="1440" w:bottom="851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F33A7" w14:textId="77777777" w:rsidR="00667E3B" w:rsidRDefault="00667E3B" w:rsidP="00CA6447">
      <w:pPr>
        <w:spacing w:after="0" w:line="240" w:lineRule="auto"/>
      </w:pPr>
      <w:r>
        <w:separator/>
      </w:r>
    </w:p>
  </w:endnote>
  <w:endnote w:type="continuationSeparator" w:id="0">
    <w:p w14:paraId="1EA67BAB" w14:textId="77777777" w:rsidR="00667E3B" w:rsidRDefault="00667E3B" w:rsidP="00CA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2409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0DFC32" w14:textId="197A311D" w:rsidR="00CD7D63" w:rsidRDefault="00CD7D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7FB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19DFC66E" w14:textId="77777777" w:rsidR="00CD7D63" w:rsidRDefault="00CD7D6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65120" w14:textId="77777777" w:rsidR="00667E3B" w:rsidRDefault="00667E3B" w:rsidP="00CA6447">
      <w:pPr>
        <w:spacing w:after="0" w:line="240" w:lineRule="auto"/>
      </w:pPr>
      <w:r>
        <w:separator/>
      </w:r>
    </w:p>
  </w:footnote>
  <w:footnote w:type="continuationSeparator" w:id="0">
    <w:p w14:paraId="133845B6" w14:textId="77777777" w:rsidR="00667E3B" w:rsidRDefault="00667E3B" w:rsidP="00CA6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C8A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2C26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FCC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EB1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1C1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8EC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BE7E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822B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761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7C5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D51C7"/>
    <w:multiLevelType w:val="hybridMultilevel"/>
    <w:tmpl w:val="D7F8E2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13309"/>
    <w:multiLevelType w:val="hybridMultilevel"/>
    <w:tmpl w:val="9C06423E"/>
    <w:lvl w:ilvl="0" w:tplc="4A24B3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47"/>
    <w:rsid w:val="000029AD"/>
    <w:rsid w:val="00003C28"/>
    <w:rsid w:val="0002513C"/>
    <w:rsid w:val="00053E1A"/>
    <w:rsid w:val="00076BD7"/>
    <w:rsid w:val="00080606"/>
    <w:rsid w:val="00090135"/>
    <w:rsid w:val="0009684F"/>
    <w:rsid w:val="00097E16"/>
    <w:rsid w:val="000A06E2"/>
    <w:rsid w:val="000B0DE5"/>
    <w:rsid w:val="000C0EC6"/>
    <w:rsid w:val="000C295B"/>
    <w:rsid w:val="000C38C1"/>
    <w:rsid w:val="000C45AA"/>
    <w:rsid w:val="000D0971"/>
    <w:rsid w:val="000D5131"/>
    <w:rsid w:val="000E2174"/>
    <w:rsid w:val="000F2A8A"/>
    <w:rsid w:val="000F781E"/>
    <w:rsid w:val="000F7941"/>
    <w:rsid w:val="00125A8B"/>
    <w:rsid w:val="00146A19"/>
    <w:rsid w:val="00152448"/>
    <w:rsid w:val="001538AD"/>
    <w:rsid w:val="001547BD"/>
    <w:rsid w:val="00156CB5"/>
    <w:rsid w:val="001641B5"/>
    <w:rsid w:val="00164B91"/>
    <w:rsid w:val="001742B1"/>
    <w:rsid w:val="0017559D"/>
    <w:rsid w:val="00175EC1"/>
    <w:rsid w:val="00194FF1"/>
    <w:rsid w:val="001A1C28"/>
    <w:rsid w:val="001A45FA"/>
    <w:rsid w:val="001B26CE"/>
    <w:rsid w:val="001B6E53"/>
    <w:rsid w:val="001E6BB1"/>
    <w:rsid w:val="001F6745"/>
    <w:rsid w:val="001F77F1"/>
    <w:rsid w:val="00207DCE"/>
    <w:rsid w:val="00217D0B"/>
    <w:rsid w:val="002220AE"/>
    <w:rsid w:val="00224165"/>
    <w:rsid w:val="002348B1"/>
    <w:rsid w:val="002615F2"/>
    <w:rsid w:val="002729A1"/>
    <w:rsid w:val="00283B49"/>
    <w:rsid w:val="00297328"/>
    <w:rsid w:val="002A4843"/>
    <w:rsid w:val="002A60E0"/>
    <w:rsid w:val="002A611F"/>
    <w:rsid w:val="002B4DF4"/>
    <w:rsid w:val="002B630D"/>
    <w:rsid w:val="002B7779"/>
    <w:rsid w:val="002F10D2"/>
    <w:rsid w:val="002F2822"/>
    <w:rsid w:val="0032100F"/>
    <w:rsid w:val="00330D05"/>
    <w:rsid w:val="003338E5"/>
    <w:rsid w:val="00334FF6"/>
    <w:rsid w:val="00335AB9"/>
    <w:rsid w:val="00343DB3"/>
    <w:rsid w:val="00351A31"/>
    <w:rsid w:val="00360A17"/>
    <w:rsid w:val="00362394"/>
    <w:rsid w:val="00384784"/>
    <w:rsid w:val="00397838"/>
    <w:rsid w:val="003A08ED"/>
    <w:rsid w:val="003A3299"/>
    <w:rsid w:val="003C2E96"/>
    <w:rsid w:val="003C56DD"/>
    <w:rsid w:val="003E707D"/>
    <w:rsid w:val="003F6D05"/>
    <w:rsid w:val="004020FA"/>
    <w:rsid w:val="0040704F"/>
    <w:rsid w:val="00407F7D"/>
    <w:rsid w:val="004228C1"/>
    <w:rsid w:val="00431063"/>
    <w:rsid w:val="00443751"/>
    <w:rsid w:val="00451717"/>
    <w:rsid w:val="00481777"/>
    <w:rsid w:val="00490450"/>
    <w:rsid w:val="004A4BD3"/>
    <w:rsid w:val="004C6B28"/>
    <w:rsid w:val="004E581E"/>
    <w:rsid w:val="004E5E6F"/>
    <w:rsid w:val="004F0A0B"/>
    <w:rsid w:val="00500658"/>
    <w:rsid w:val="005031CE"/>
    <w:rsid w:val="00514BB5"/>
    <w:rsid w:val="005311D4"/>
    <w:rsid w:val="005728CD"/>
    <w:rsid w:val="00573EE2"/>
    <w:rsid w:val="00591FCF"/>
    <w:rsid w:val="00594775"/>
    <w:rsid w:val="005953B7"/>
    <w:rsid w:val="005A1E72"/>
    <w:rsid w:val="005D37FB"/>
    <w:rsid w:val="005E0972"/>
    <w:rsid w:val="005F103F"/>
    <w:rsid w:val="00614172"/>
    <w:rsid w:val="00621E80"/>
    <w:rsid w:val="00643FF0"/>
    <w:rsid w:val="006453C2"/>
    <w:rsid w:val="00650141"/>
    <w:rsid w:val="00653995"/>
    <w:rsid w:val="00654A87"/>
    <w:rsid w:val="00664C3F"/>
    <w:rsid w:val="00667E3B"/>
    <w:rsid w:val="006726E6"/>
    <w:rsid w:val="006914D0"/>
    <w:rsid w:val="00697119"/>
    <w:rsid w:val="006A1591"/>
    <w:rsid w:val="006B17EA"/>
    <w:rsid w:val="006B3E3B"/>
    <w:rsid w:val="006D4FAD"/>
    <w:rsid w:val="006F41F4"/>
    <w:rsid w:val="0070432E"/>
    <w:rsid w:val="007152B3"/>
    <w:rsid w:val="007168F3"/>
    <w:rsid w:val="00717765"/>
    <w:rsid w:val="00726FC8"/>
    <w:rsid w:val="0075040C"/>
    <w:rsid w:val="007509F2"/>
    <w:rsid w:val="00764D45"/>
    <w:rsid w:val="00771EFE"/>
    <w:rsid w:val="00776916"/>
    <w:rsid w:val="0077722B"/>
    <w:rsid w:val="00781EA2"/>
    <w:rsid w:val="0078361A"/>
    <w:rsid w:val="0079015D"/>
    <w:rsid w:val="007B57DE"/>
    <w:rsid w:val="007F6332"/>
    <w:rsid w:val="007F6784"/>
    <w:rsid w:val="00806DB0"/>
    <w:rsid w:val="00830BAE"/>
    <w:rsid w:val="00863635"/>
    <w:rsid w:val="00865596"/>
    <w:rsid w:val="00870D1B"/>
    <w:rsid w:val="00874B5B"/>
    <w:rsid w:val="00891D8C"/>
    <w:rsid w:val="008945D0"/>
    <w:rsid w:val="008962AB"/>
    <w:rsid w:val="008A112E"/>
    <w:rsid w:val="008B65F7"/>
    <w:rsid w:val="008C586B"/>
    <w:rsid w:val="009277CB"/>
    <w:rsid w:val="00946847"/>
    <w:rsid w:val="00970264"/>
    <w:rsid w:val="00981D49"/>
    <w:rsid w:val="0099007E"/>
    <w:rsid w:val="0099624E"/>
    <w:rsid w:val="009B5E61"/>
    <w:rsid w:val="009C0A04"/>
    <w:rsid w:val="009C193E"/>
    <w:rsid w:val="009C395D"/>
    <w:rsid w:val="009D5B97"/>
    <w:rsid w:val="009E6EB8"/>
    <w:rsid w:val="009F5754"/>
    <w:rsid w:val="00A01ED3"/>
    <w:rsid w:val="00A1306E"/>
    <w:rsid w:val="00A14383"/>
    <w:rsid w:val="00A37902"/>
    <w:rsid w:val="00A613FB"/>
    <w:rsid w:val="00A6698E"/>
    <w:rsid w:val="00A8652E"/>
    <w:rsid w:val="00A975D4"/>
    <w:rsid w:val="00AA0E2C"/>
    <w:rsid w:val="00AD02D6"/>
    <w:rsid w:val="00AD1060"/>
    <w:rsid w:val="00B053B0"/>
    <w:rsid w:val="00B07D8E"/>
    <w:rsid w:val="00B21BAC"/>
    <w:rsid w:val="00B27010"/>
    <w:rsid w:val="00B270B8"/>
    <w:rsid w:val="00B4650D"/>
    <w:rsid w:val="00B473C8"/>
    <w:rsid w:val="00B5644F"/>
    <w:rsid w:val="00B62B79"/>
    <w:rsid w:val="00B65946"/>
    <w:rsid w:val="00B85E02"/>
    <w:rsid w:val="00B90280"/>
    <w:rsid w:val="00B95646"/>
    <w:rsid w:val="00B96E40"/>
    <w:rsid w:val="00BA66D8"/>
    <w:rsid w:val="00BC4455"/>
    <w:rsid w:val="00BD23F7"/>
    <w:rsid w:val="00BD562A"/>
    <w:rsid w:val="00BE3B9C"/>
    <w:rsid w:val="00BF5238"/>
    <w:rsid w:val="00BF76C3"/>
    <w:rsid w:val="00C0646F"/>
    <w:rsid w:val="00C11FFB"/>
    <w:rsid w:val="00C37707"/>
    <w:rsid w:val="00C4330B"/>
    <w:rsid w:val="00C45D3B"/>
    <w:rsid w:val="00C5119A"/>
    <w:rsid w:val="00C55C9F"/>
    <w:rsid w:val="00C65E5D"/>
    <w:rsid w:val="00C72B08"/>
    <w:rsid w:val="00C7798E"/>
    <w:rsid w:val="00C86D21"/>
    <w:rsid w:val="00C9106A"/>
    <w:rsid w:val="00CA6447"/>
    <w:rsid w:val="00CB4F53"/>
    <w:rsid w:val="00CC1257"/>
    <w:rsid w:val="00CC343A"/>
    <w:rsid w:val="00CD1104"/>
    <w:rsid w:val="00CD7D63"/>
    <w:rsid w:val="00D020D2"/>
    <w:rsid w:val="00D0241D"/>
    <w:rsid w:val="00D50217"/>
    <w:rsid w:val="00D64694"/>
    <w:rsid w:val="00D712A3"/>
    <w:rsid w:val="00D764F6"/>
    <w:rsid w:val="00D84CDE"/>
    <w:rsid w:val="00D902A6"/>
    <w:rsid w:val="00D9698A"/>
    <w:rsid w:val="00DA16F1"/>
    <w:rsid w:val="00DA3338"/>
    <w:rsid w:val="00DA4A1F"/>
    <w:rsid w:val="00DA7448"/>
    <w:rsid w:val="00DB1DA3"/>
    <w:rsid w:val="00DD43E7"/>
    <w:rsid w:val="00DE16E4"/>
    <w:rsid w:val="00DF5CD4"/>
    <w:rsid w:val="00E017C3"/>
    <w:rsid w:val="00E03952"/>
    <w:rsid w:val="00E03FA0"/>
    <w:rsid w:val="00E25A7E"/>
    <w:rsid w:val="00E82401"/>
    <w:rsid w:val="00E9068D"/>
    <w:rsid w:val="00E93FB8"/>
    <w:rsid w:val="00EA008B"/>
    <w:rsid w:val="00EA18B4"/>
    <w:rsid w:val="00EA621F"/>
    <w:rsid w:val="00ED149F"/>
    <w:rsid w:val="00ED5D9B"/>
    <w:rsid w:val="00ED6A6E"/>
    <w:rsid w:val="00EE7066"/>
    <w:rsid w:val="00EF633D"/>
    <w:rsid w:val="00F10DF2"/>
    <w:rsid w:val="00F11D26"/>
    <w:rsid w:val="00F6100D"/>
    <w:rsid w:val="00F63C8F"/>
    <w:rsid w:val="00F652F7"/>
    <w:rsid w:val="00F83772"/>
    <w:rsid w:val="00FA3F4E"/>
    <w:rsid w:val="00FA775E"/>
    <w:rsid w:val="00FC6DE7"/>
    <w:rsid w:val="00FD0A3D"/>
    <w:rsid w:val="00FD1770"/>
    <w:rsid w:val="00FD46B1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579B9"/>
  <w15:docId w15:val="{32EEF314-A6EE-4370-9106-A4A6E796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21F"/>
  </w:style>
  <w:style w:type="paragraph" w:styleId="Heading1">
    <w:name w:val="heading 1"/>
    <w:basedOn w:val="Normal"/>
    <w:next w:val="Normal"/>
    <w:link w:val="Heading1Char"/>
    <w:uiPriority w:val="9"/>
    <w:qFormat/>
    <w:rsid w:val="00E761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1E79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1"/>
    <w:next w:val="Normal1"/>
    <w:link w:val="Heading3Char"/>
    <w:rsid w:val="00CA64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CA64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CA644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CA644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62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1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1E79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paragraph" w:customStyle="1" w:styleId="Normal1">
    <w:name w:val="Normal1"/>
    <w:link w:val="Normal1Char"/>
    <w:rsid w:val="00CA6447"/>
  </w:style>
  <w:style w:type="character" w:customStyle="1" w:styleId="Normal1Char">
    <w:name w:val="Normal1 Char"/>
    <w:basedOn w:val="DefaultParagraphFont"/>
    <w:link w:val="Normal1"/>
    <w:rsid w:val="00EA621F"/>
  </w:style>
  <w:style w:type="character" w:customStyle="1" w:styleId="Heading3Char">
    <w:name w:val="Heading 3 Char"/>
    <w:basedOn w:val="DefaultParagraphFont"/>
    <w:link w:val="Heading3"/>
    <w:rsid w:val="00B473C8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473C8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3C8"/>
    <w:rPr>
      <w:b/>
    </w:rPr>
  </w:style>
  <w:style w:type="character" w:customStyle="1" w:styleId="Heading6Char">
    <w:name w:val="Heading 6 Char"/>
    <w:basedOn w:val="DefaultParagraphFont"/>
    <w:link w:val="Heading6"/>
    <w:rsid w:val="00B473C8"/>
    <w:rPr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A62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1"/>
    <w:next w:val="Normal1"/>
    <w:link w:val="TitleChar"/>
    <w:rsid w:val="00CA644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B473C8"/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F49D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0FED"/>
    <w:pPr>
      <w:spacing w:after="0" w:line="240" w:lineRule="auto"/>
    </w:pPr>
    <w:rPr>
      <w:lang w:val="en-US"/>
    </w:rPr>
  </w:style>
  <w:style w:type="paragraph" w:customStyle="1" w:styleId="Default">
    <w:name w:val="Default"/>
    <w:rsid w:val="00212ED4"/>
    <w:pPr>
      <w:autoSpaceDE w:val="0"/>
      <w:autoSpaceDN w:val="0"/>
      <w:adjustRightInd w:val="0"/>
      <w:spacing w:after="0" w:line="240" w:lineRule="auto"/>
      <w:ind w:left="-1080" w:right="-691" w:firstLine="187"/>
      <w:jc w:val="center"/>
    </w:pPr>
    <w:rPr>
      <w:rFonts w:ascii="Times New Roman" w:eastAsiaTheme="minorHAnsi" w:hAnsi="Times New Roman" w:cs="Times New Roman"/>
      <w:color w:val="000000"/>
      <w:sz w:val="24"/>
      <w:szCs w:val="24"/>
      <w:lang w:val="en-US" w:bidi="hi-IN"/>
    </w:rPr>
  </w:style>
  <w:style w:type="paragraph" w:customStyle="1" w:styleId="bodytext">
    <w:name w:val="bodytext"/>
    <w:basedOn w:val="Normal"/>
    <w:rsid w:val="00315846"/>
    <w:pPr>
      <w:spacing w:before="120" w:after="120" w:line="240" w:lineRule="auto"/>
      <w:textAlignment w:val="baseline"/>
    </w:pPr>
    <w:rPr>
      <w:rFonts w:ascii="Tahoma" w:eastAsia="Times New Roman" w:hAnsi="Tahoma" w:cs="Tahoma"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1584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45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336"/>
  </w:style>
  <w:style w:type="paragraph" w:styleId="Footer">
    <w:name w:val="footer"/>
    <w:basedOn w:val="Normal"/>
    <w:link w:val="FooterChar"/>
    <w:uiPriority w:val="99"/>
    <w:unhideWhenUsed/>
    <w:rsid w:val="00C45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336"/>
  </w:style>
  <w:style w:type="paragraph" w:styleId="NormalWeb">
    <w:name w:val="Normal (Web)"/>
    <w:basedOn w:val="Normal"/>
    <w:uiPriority w:val="99"/>
    <w:semiHidden/>
    <w:unhideWhenUsed/>
    <w:rsid w:val="0057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1">
    <w:name w:val="Normal11"/>
    <w:rsid w:val="00573D04"/>
    <w:pPr>
      <w:spacing w:after="0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E4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rsid w:val="00CA64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B473C8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rsid w:val="00CA644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rsid w:val="00CA644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CA644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CA644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CA644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CA644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CA644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trong">
    <w:name w:val="Strong"/>
    <w:basedOn w:val="DefaultParagraphFont"/>
    <w:uiPriority w:val="22"/>
    <w:qFormat/>
    <w:rsid w:val="00F652F7"/>
    <w:rPr>
      <w:b/>
      <w:bCs/>
    </w:rPr>
  </w:style>
  <w:style w:type="character" w:customStyle="1" w:styleId="go">
    <w:name w:val="go"/>
    <w:basedOn w:val="DefaultParagraphFont"/>
    <w:rsid w:val="00BF5238"/>
  </w:style>
  <w:style w:type="paragraph" w:styleId="TOCHeading">
    <w:name w:val="TOC Heading"/>
    <w:basedOn w:val="Heading1"/>
    <w:next w:val="Normal"/>
    <w:uiPriority w:val="39"/>
    <w:unhideWhenUsed/>
    <w:qFormat/>
    <w:rsid w:val="00217D0B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17D0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17D0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17D0B"/>
    <w:pPr>
      <w:spacing w:after="100"/>
      <w:ind w:left="440"/>
    </w:pPr>
  </w:style>
  <w:style w:type="paragraph" w:customStyle="1" w:styleId="Style1">
    <w:name w:val="Style1"/>
    <w:basedOn w:val="Normal1"/>
    <w:link w:val="Style1Char"/>
    <w:autoRedefine/>
    <w:qFormat/>
    <w:rsid w:val="00EA621F"/>
    <w:pPr>
      <w:jc w:val="center"/>
    </w:pPr>
    <w:rPr>
      <w:rFonts w:ascii="Times New Roman" w:hAnsi="Times New Roman"/>
      <w:b/>
      <w:bCs/>
      <w:sz w:val="26"/>
    </w:rPr>
  </w:style>
  <w:style w:type="character" w:customStyle="1" w:styleId="Style1Char">
    <w:name w:val="Style1 Char"/>
    <w:basedOn w:val="Normal1Char"/>
    <w:link w:val="Style1"/>
    <w:rsid w:val="00EA621F"/>
    <w:rPr>
      <w:rFonts w:ascii="Times New Roman" w:hAnsi="Times New Roman"/>
      <w:b/>
      <w:bCs/>
      <w:sz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7448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C7798E"/>
    <w:pPr>
      <w:spacing w:after="100" w:line="259" w:lineRule="auto"/>
      <w:ind w:left="660"/>
    </w:pPr>
    <w:rPr>
      <w:rFonts w:asciiTheme="minorHAnsi" w:eastAsiaTheme="minorEastAsia" w:hAnsiTheme="minorHAnsi" w:cstheme="minorBidi"/>
      <w:lang w:eastAsia="en-IN"/>
    </w:rPr>
  </w:style>
  <w:style w:type="paragraph" w:styleId="TOC5">
    <w:name w:val="toc 5"/>
    <w:basedOn w:val="Normal"/>
    <w:next w:val="Normal"/>
    <w:autoRedefine/>
    <w:uiPriority w:val="39"/>
    <w:unhideWhenUsed/>
    <w:rsid w:val="00C7798E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en-IN"/>
    </w:rPr>
  </w:style>
  <w:style w:type="paragraph" w:styleId="TOC6">
    <w:name w:val="toc 6"/>
    <w:basedOn w:val="Normal"/>
    <w:next w:val="Normal"/>
    <w:autoRedefine/>
    <w:uiPriority w:val="39"/>
    <w:unhideWhenUsed/>
    <w:rsid w:val="00C7798E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en-IN"/>
    </w:rPr>
  </w:style>
  <w:style w:type="paragraph" w:styleId="TOC7">
    <w:name w:val="toc 7"/>
    <w:basedOn w:val="Normal"/>
    <w:next w:val="Normal"/>
    <w:autoRedefine/>
    <w:uiPriority w:val="39"/>
    <w:unhideWhenUsed/>
    <w:rsid w:val="00C7798E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C7798E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en-IN"/>
    </w:rPr>
  </w:style>
  <w:style w:type="paragraph" w:styleId="TOC9">
    <w:name w:val="toc 9"/>
    <w:basedOn w:val="Normal"/>
    <w:next w:val="Normal"/>
    <w:autoRedefine/>
    <w:uiPriority w:val="39"/>
    <w:unhideWhenUsed/>
    <w:rsid w:val="00C7798E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en-IN"/>
    </w:rPr>
  </w:style>
  <w:style w:type="table" w:styleId="TableGrid">
    <w:name w:val="Table Grid"/>
    <w:basedOn w:val="TableNormal"/>
    <w:uiPriority w:val="39"/>
    <w:rsid w:val="00FF4B89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0A3D"/>
    <w:rPr>
      <w:color w:val="954F72"/>
      <w:u w:val="single"/>
    </w:rPr>
  </w:style>
  <w:style w:type="paragraph" w:customStyle="1" w:styleId="msonormal0">
    <w:name w:val="msonormal"/>
    <w:basedOn w:val="Normal"/>
    <w:rsid w:val="00FD0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3">
    <w:name w:val="xl63"/>
    <w:basedOn w:val="Normal"/>
    <w:rsid w:val="00FD0A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4">
    <w:name w:val="xl64"/>
    <w:basedOn w:val="Normal"/>
    <w:rsid w:val="00FD0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5">
    <w:name w:val="xl65"/>
    <w:basedOn w:val="Normal"/>
    <w:rsid w:val="00FD0A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6">
    <w:name w:val="xl66"/>
    <w:basedOn w:val="Normal"/>
    <w:rsid w:val="00FD0A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7">
    <w:name w:val="xl67"/>
    <w:basedOn w:val="Normal"/>
    <w:rsid w:val="00FD0A3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8">
    <w:name w:val="xl68"/>
    <w:basedOn w:val="Normal"/>
    <w:rsid w:val="00FD0A3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9">
    <w:name w:val="xl69"/>
    <w:basedOn w:val="Normal"/>
    <w:rsid w:val="00FD0A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70">
    <w:name w:val="xl70"/>
    <w:basedOn w:val="Normal"/>
    <w:rsid w:val="00FD0A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iw5kJyOrm6Hsn213o3ssG87Xbg==">AMUW2mVgtTuotOHiDIwZczyvm30LndoJKvmdFvB3oItaNKE1jwovU5Xvbq3snUC9+tVOJDcoIMfewR+HJkzX9ExLGFicvZuq0W9KjwDaicVKfUztdqkTdEgyTEqknAtntnmBnceCtBYw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51F391-E9D7-438C-9A4B-D44545C0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28</Pages>
  <Words>7389</Words>
  <Characters>42123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101148</cp:lastModifiedBy>
  <cp:revision>7</cp:revision>
  <dcterms:created xsi:type="dcterms:W3CDTF">2021-02-17T00:49:00Z</dcterms:created>
  <dcterms:modified xsi:type="dcterms:W3CDTF">2021-02-22T06:33:00Z</dcterms:modified>
</cp:coreProperties>
</file>